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A8" w:rsidRPr="00470916" w:rsidRDefault="00587BA8" w:rsidP="00470916">
      <w:pPr>
        <w:pStyle w:val="Ttulo"/>
        <w:spacing w:after="0" w:line="276" w:lineRule="auto"/>
        <w:rPr>
          <w:rFonts w:ascii="Arial" w:eastAsia="Arial Unicode MS" w:hAnsi="Arial" w:cs="Arial"/>
          <w:sz w:val="24"/>
          <w:szCs w:val="24"/>
        </w:rPr>
      </w:pPr>
      <w:r w:rsidRPr="00470916">
        <w:rPr>
          <w:rFonts w:ascii="Arial" w:eastAsia="Arial Unicode MS" w:hAnsi="Arial" w:cs="Arial"/>
          <w:sz w:val="24"/>
          <w:szCs w:val="24"/>
        </w:rPr>
        <w:t>PORTARIA N.º</w:t>
      </w:r>
      <w:r w:rsidR="00392C7B" w:rsidRPr="00470916">
        <w:rPr>
          <w:rFonts w:ascii="Arial" w:eastAsia="Arial Unicode MS" w:hAnsi="Arial" w:cs="Arial"/>
          <w:sz w:val="24"/>
          <w:szCs w:val="24"/>
        </w:rPr>
        <w:t xml:space="preserve"> </w:t>
      </w:r>
      <w:r w:rsidR="00470916" w:rsidRPr="00470916">
        <w:rPr>
          <w:rFonts w:ascii="Arial" w:eastAsia="Arial Unicode MS" w:hAnsi="Arial" w:cs="Arial"/>
          <w:sz w:val="24"/>
          <w:szCs w:val="24"/>
        </w:rPr>
        <w:t>9.792 DE 23 DE JUNHO DE 2020</w:t>
      </w:r>
    </w:p>
    <w:p w:rsidR="007E6975" w:rsidRPr="00470916" w:rsidRDefault="007E6975" w:rsidP="00470916">
      <w:pPr>
        <w:spacing w:line="276" w:lineRule="auto"/>
        <w:jc w:val="both"/>
        <w:rPr>
          <w:rFonts w:ascii="Arial" w:eastAsia="Arial Unicode MS" w:hAnsi="Arial" w:cs="Arial"/>
          <w:b/>
        </w:rPr>
      </w:pPr>
    </w:p>
    <w:p w:rsidR="002724C3" w:rsidRPr="00586BA1" w:rsidRDefault="00470916" w:rsidP="00470916">
      <w:pPr>
        <w:spacing w:line="276" w:lineRule="auto"/>
        <w:ind w:left="3969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>Nomeia membros para a composição do</w:t>
      </w:r>
      <w:r w:rsidR="002724C3" w:rsidRPr="00586BA1">
        <w:rPr>
          <w:rFonts w:ascii="Arial" w:hAnsi="Arial" w:cs="Arial"/>
        </w:rPr>
        <w:t xml:space="preserve"> Conselho </w:t>
      </w:r>
      <w:r w:rsidRPr="00586BA1">
        <w:rPr>
          <w:rFonts w:ascii="Arial" w:hAnsi="Arial" w:cs="Arial"/>
        </w:rPr>
        <w:t>Municipal do</w:t>
      </w:r>
      <w:r w:rsidR="001D1591" w:rsidRPr="00586BA1">
        <w:rPr>
          <w:rFonts w:ascii="Arial" w:hAnsi="Arial" w:cs="Arial"/>
        </w:rPr>
        <w:t xml:space="preserve"> </w:t>
      </w:r>
      <w:r w:rsidR="00F31BD3" w:rsidRPr="00586BA1">
        <w:rPr>
          <w:rFonts w:ascii="Arial" w:hAnsi="Arial" w:cs="Arial"/>
        </w:rPr>
        <w:t>Idoso</w:t>
      </w:r>
      <w:r w:rsidRPr="00586BA1">
        <w:rPr>
          <w:rFonts w:ascii="Arial" w:hAnsi="Arial" w:cs="Arial"/>
        </w:rPr>
        <w:t>.</w:t>
      </w:r>
      <w:r w:rsidR="00F31BD3" w:rsidRPr="00586BA1">
        <w:rPr>
          <w:rFonts w:ascii="Arial" w:hAnsi="Arial" w:cs="Arial"/>
        </w:rPr>
        <w:t xml:space="preserve"> </w:t>
      </w:r>
      <w:bookmarkStart w:id="0" w:name="_GoBack"/>
      <w:bookmarkEnd w:id="0"/>
    </w:p>
    <w:p w:rsidR="00470916" w:rsidRPr="00470916" w:rsidRDefault="00470916" w:rsidP="00470916">
      <w:pPr>
        <w:spacing w:line="276" w:lineRule="auto"/>
        <w:jc w:val="both"/>
        <w:rPr>
          <w:rFonts w:ascii="Arial" w:hAnsi="Arial" w:cs="Arial"/>
        </w:rPr>
      </w:pPr>
    </w:p>
    <w:p w:rsidR="005444D0" w:rsidRPr="00470916" w:rsidRDefault="00392C7B" w:rsidP="00470916">
      <w:pPr>
        <w:spacing w:line="276" w:lineRule="auto"/>
        <w:jc w:val="both"/>
        <w:rPr>
          <w:rFonts w:ascii="Arial" w:hAnsi="Arial" w:cs="Arial"/>
        </w:rPr>
      </w:pPr>
      <w:r w:rsidRPr="00470916">
        <w:rPr>
          <w:rFonts w:ascii="Arial" w:hAnsi="Arial" w:cs="Arial"/>
        </w:rPr>
        <w:tab/>
      </w:r>
      <w:r w:rsidRPr="00470916">
        <w:rPr>
          <w:rFonts w:ascii="Arial" w:hAnsi="Arial" w:cs="Arial"/>
        </w:rPr>
        <w:tab/>
        <w:t xml:space="preserve">O </w:t>
      </w:r>
      <w:r w:rsidR="005444D0" w:rsidRPr="00470916">
        <w:rPr>
          <w:rFonts w:ascii="Arial" w:hAnsi="Arial" w:cs="Arial"/>
        </w:rPr>
        <w:t>Prefeito de</w:t>
      </w:r>
      <w:r w:rsidRPr="00470916">
        <w:rPr>
          <w:rFonts w:ascii="Arial" w:hAnsi="Arial" w:cs="Arial"/>
        </w:rPr>
        <w:t xml:space="preserve"> Jóia,</w:t>
      </w:r>
      <w:r w:rsidR="00470916" w:rsidRPr="00470916">
        <w:rPr>
          <w:rFonts w:ascii="Arial" w:hAnsi="Arial" w:cs="Arial"/>
        </w:rPr>
        <w:t xml:space="preserve"> Estado do Rio G</w:t>
      </w:r>
      <w:r w:rsidR="007C5231" w:rsidRPr="00470916">
        <w:rPr>
          <w:rFonts w:ascii="Arial" w:hAnsi="Arial" w:cs="Arial"/>
        </w:rPr>
        <w:t xml:space="preserve">rande do Sul, </w:t>
      </w:r>
      <w:r w:rsidRPr="00470916">
        <w:rPr>
          <w:rFonts w:ascii="Arial" w:hAnsi="Arial" w:cs="Arial"/>
        </w:rPr>
        <w:t xml:space="preserve">no uso de suas atribuições legais, e de conformidade com a Lei Orgânica Municipal, </w:t>
      </w:r>
      <w:r w:rsidR="00470916" w:rsidRPr="00470916">
        <w:rPr>
          <w:rFonts w:ascii="Arial" w:hAnsi="Arial" w:cs="Arial"/>
        </w:rPr>
        <w:t>Lei Municipal nº 1.629 de 8 de setembro de 2004;</w:t>
      </w:r>
    </w:p>
    <w:p w:rsidR="007C5231" w:rsidRPr="00470916" w:rsidRDefault="007C5231" w:rsidP="00470916">
      <w:pPr>
        <w:spacing w:line="276" w:lineRule="auto"/>
        <w:jc w:val="both"/>
        <w:rPr>
          <w:rFonts w:ascii="Arial" w:hAnsi="Arial" w:cs="Arial"/>
        </w:rPr>
      </w:pPr>
    </w:p>
    <w:p w:rsidR="007C5231" w:rsidRPr="00470916" w:rsidRDefault="007C5231" w:rsidP="00470916">
      <w:pPr>
        <w:spacing w:line="276" w:lineRule="auto"/>
        <w:jc w:val="center"/>
        <w:rPr>
          <w:rFonts w:ascii="Arial" w:hAnsi="Arial" w:cs="Arial"/>
        </w:rPr>
      </w:pPr>
      <w:r w:rsidRPr="00470916">
        <w:rPr>
          <w:rFonts w:ascii="Arial" w:hAnsi="Arial" w:cs="Arial"/>
        </w:rPr>
        <w:t>RESOLVE</w:t>
      </w:r>
      <w:r w:rsidR="00586BA1">
        <w:rPr>
          <w:rFonts w:ascii="Arial" w:hAnsi="Arial" w:cs="Arial"/>
        </w:rPr>
        <w:t>:</w:t>
      </w:r>
    </w:p>
    <w:p w:rsidR="007C5231" w:rsidRPr="00470916" w:rsidRDefault="007C5231" w:rsidP="00470916">
      <w:pPr>
        <w:spacing w:line="276" w:lineRule="auto"/>
        <w:jc w:val="both"/>
        <w:rPr>
          <w:rFonts w:ascii="Arial" w:hAnsi="Arial" w:cs="Arial"/>
        </w:rPr>
      </w:pPr>
    </w:p>
    <w:p w:rsidR="00586BA1" w:rsidRPr="00586BA1" w:rsidRDefault="00586BA1" w:rsidP="00470916">
      <w:p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 xml:space="preserve">Art. 1º Nomear os membros para a composição do CMI – Conselho Municipal do Idoso, conforme rege o </w:t>
      </w:r>
      <w:proofErr w:type="spellStart"/>
      <w:r w:rsidRPr="00586BA1">
        <w:rPr>
          <w:rFonts w:ascii="Arial" w:hAnsi="Arial" w:cs="Arial"/>
        </w:rPr>
        <w:t>Art</w:t>
      </w:r>
      <w:proofErr w:type="spellEnd"/>
      <w:r w:rsidRPr="00586BA1">
        <w:rPr>
          <w:rFonts w:ascii="Arial" w:hAnsi="Arial" w:cs="Arial"/>
        </w:rPr>
        <w:t xml:space="preserve"> 3º da Lei Municipal nº 1.629 de 8 de setembro de 2004:</w:t>
      </w:r>
    </w:p>
    <w:p w:rsidR="00586BA1" w:rsidRPr="00586BA1" w:rsidRDefault="00586BA1" w:rsidP="00470916">
      <w:pPr>
        <w:spacing w:line="276" w:lineRule="auto"/>
        <w:jc w:val="both"/>
        <w:rPr>
          <w:rFonts w:ascii="Arial" w:hAnsi="Arial" w:cs="Arial"/>
        </w:rPr>
      </w:pPr>
    </w:p>
    <w:p w:rsidR="001D1591" w:rsidRPr="00586BA1" w:rsidRDefault="001D1591" w:rsidP="00586BA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>Representante da Secretaria Municipal de Educação e Cultura:</w:t>
      </w:r>
    </w:p>
    <w:p w:rsidR="00BB5E44" w:rsidRPr="00586BA1" w:rsidRDefault="001D1591" w:rsidP="00470916">
      <w:p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 xml:space="preserve">Titular: </w:t>
      </w:r>
      <w:r w:rsidR="00BB5E44" w:rsidRPr="00586BA1">
        <w:rPr>
          <w:rFonts w:ascii="Arial" w:hAnsi="Arial" w:cs="Arial"/>
        </w:rPr>
        <w:t>Cauana Peyrot Conceição</w:t>
      </w:r>
    </w:p>
    <w:p w:rsidR="001D1591" w:rsidRPr="00586BA1" w:rsidRDefault="00816F91" w:rsidP="00470916">
      <w:p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 xml:space="preserve">Suplente: </w:t>
      </w:r>
      <w:r w:rsidR="00BB5E44" w:rsidRPr="00586BA1">
        <w:rPr>
          <w:rFonts w:ascii="Arial" w:hAnsi="Arial" w:cs="Arial"/>
        </w:rPr>
        <w:t>Silvana Fontana</w:t>
      </w:r>
      <w:r w:rsidR="00E7406B" w:rsidRPr="00586BA1">
        <w:rPr>
          <w:rFonts w:ascii="Arial" w:hAnsi="Arial" w:cs="Arial"/>
        </w:rPr>
        <w:t>.</w:t>
      </w:r>
    </w:p>
    <w:p w:rsidR="00470916" w:rsidRPr="00586BA1" w:rsidRDefault="00470916" w:rsidP="00470916">
      <w:pPr>
        <w:spacing w:line="276" w:lineRule="auto"/>
        <w:jc w:val="both"/>
        <w:rPr>
          <w:rFonts w:ascii="Arial" w:hAnsi="Arial" w:cs="Arial"/>
        </w:rPr>
      </w:pPr>
    </w:p>
    <w:p w:rsidR="00E82DE3" w:rsidRPr="00586BA1" w:rsidRDefault="00E82DE3" w:rsidP="00586BA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>Representante da Secretaria Municipal de Saude:</w:t>
      </w:r>
    </w:p>
    <w:p w:rsidR="00E82DE3" w:rsidRPr="00586BA1" w:rsidRDefault="00BB5E44" w:rsidP="00470916">
      <w:p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 xml:space="preserve">Titular: Leandra </w:t>
      </w:r>
      <w:proofErr w:type="spellStart"/>
      <w:r w:rsidRPr="00586BA1">
        <w:rPr>
          <w:rFonts w:ascii="Arial" w:hAnsi="Arial" w:cs="Arial"/>
        </w:rPr>
        <w:t>Patias</w:t>
      </w:r>
      <w:proofErr w:type="spellEnd"/>
    </w:p>
    <w:p w:rsidR="00E82DE3" w:rsidRPr="00586BA1" w:rsidRDefault="00E82DE3" w:rsidP="00470916">
      <w:p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>Sup</w:t>
      </w:r>
      <w:r w:rsidR="00BB5E44" w:rsidRPr="00586BA1">
        <w:rPr>
          <w:rFonts w:ascii="Arial" w:hAnsi="Arial" w:cs="Arial"/>
        </w:rPr>
        <w:t xml:space="preserve">lente: Sandra </w:t>
      </w:r>
      <w:r w:rsidR="00586BA1">
        <w:rPr>
          <w:rFonts w:ascii="Arial" w:hAnsi="Arial" w:cs="Arial"/>
        </w:rPr>
        <w:t xml:space="preserve">Rodrigues </w:t>
      </w:r>
      <w:r w:rsidR="00BB5E44" w:rsidRPr="00586BA1">
        <w:rPr>
          <w:rFonts w:ascii="Arial" w:hAnsi="Arial" w:cs="Arial"/>
        </w:rPr>
        <w:t>Teixeira</w:t>
      </w:r>
      <w:r w:rsidRPr="00586BA1">
        <w:rPr>
          <w:rFonts w:ascii="Arial" w:hAnsi="Arial" w:cs="Arial"/>
        </w:rPr>
        <w:t>.</w:t>
      </w:r>
    </w:p>
    <w:p w:rsidR="00470916" w:rsidRPr="00586BA1" w:rsidRDefault="00470916" w:rsidP="00470916">
      <w:pPr>
        <w:spacing w:line="276" w:lineRule="auto"/>
        <w:jc w:val="both"/>
        <w:rPr>
          <w:rFonts w:ascii="Arial" w:hAnsi="Arial" w:cs="Arial"/>
        </w:rPr>
      </w:pPr>
    </w:p>
    <w:p w:rsidR="00E82DE3" w:rsidRPr="00586BA1" w:rsidRDefault="00E82DE3" w:rsidP="00586BA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>Representante da Secretaria Municipal de Administração:</w:t>
      </w:r>
    </w:p>
    <w:p w:rsidR="00E82DE3" w:rsidRPr="00586BA1" w:rsidRDefault="00E82DE3" w:rsidP="00470916">
      <w:p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 xml:space="preserve">Titular: </w:t>
      </w:r>
      <w:r w:rsidR="00E7406B" w:rsidRPr="00586BA1">
        <w:rPr>
          <w:rFonts w:ascii="Arial" w:hAnsi="Arial" w:cs="Arial"/>
        </w:rPr>
        <w:t>Caroline Beck Andreatta</w:t>
      </w:r>
    </w:p>
    <w:p w:rsidR="00E82DE3" w:rsidRPr="00586BA1" w:rsidRDefault="00E82DE3" w:rsidP="00470916">
      <w:p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 xml:space="preserve">Suplente: </w:t>
      </w:r>
      <w:r w:rsidR="00E7406B" w:rsidRPr="00586BA1">
        <w:rPr>
          <w:rFonts w:ascii="Arial" w:hAnsi="Arial" w:cs="Arial"/>
        </w:rPr>
        <w:t>Joelson Fabrício de Lima</w:t>
      </w:r>
      <w:r w:rsidRPr="00586BA1">
        <w:rPr>
          <w:rFonts w:ascii="Arial" w:hAnsi="Arial" w:cs="Arial"/>
        </w:rPr>
        <w:t>.</w:t>
      </w:r>
    </w:p>
    <w:p w:rsidR="00470916" w:rsidRPr="00586BA1" w:rsidRDefault="00470916" w:rsidP="00470916">
      <w:pPr>
        <w:spacing w:line="276" w:lineRule="auto"/>
        <w:jc w:val="both"/>
        <w:rPr>
          <w:rFonts w:ascii="Arial" w:hAnsi="Arial" w:cs="Arial"/>
        </w:rPr>
      </w:pPr>
    </w:p>
    <w:p w:rsidR="00E82DE3" w:rsidRPr="00586BA1" w:rsidRDefault="00E82DE3" w:rsidP="00586BA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>Representante da Secretaria Municipal de Obras:</w:t>
      </w:r>
    </w:p>
    <w:p w:rsidR="00E82DE3" w:rsidRPr="00586BA1" w:rsidRDefault="00AC0554" w:rsidP="00470916">
      <w:p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 xml:space="preserve">Titular: </w:t>
      </w:r>
      <w:r w:rsidR="00BB5E44" w:rsidRPr="00586BA1">
        <w:rPr>
          <w:rFonts w:ascii="Arial" w:hAnsi="Arial" w:cs="Arial"/>
        </w:rPr>
        <w:t xml:space="preserve">Alessandro </w:t>
      </w:r>
      <w:proofErr w:type="spellStart"/>
      <w:r w:rsidR="00BB5E44" w:rsidRPr="00586BA1">
        <w:rPr>
          <w:rFonts w:ascii="Arial" w:hAnsi="Arial" w:cs="Arial"/>
        </w:rPr>
        <w:t>Dunk</w:t>
      </w:r>
      <w:proofErr w:type="spellEnd"/>
      <w:r w:rsidR="00BB5E44" w:rsidRPr="00586BA1">
        <w:rPr>
          <w:rFonts w:ascii="Arial" w:hAnsi="Arial" w:cs="Arial"/>
        </w:rPr>
        <w:t xml:space="preserve"> Carneiro</w:t>
      </w:r>
    </w:p>
    <w:p w:rsidR="00AC0554" w:rsidRPr="00586BA1" w:rsidRDefault="00AC0554" w:rsidP="00470916">
      <w:p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 xml:space="preserve">Suplente: </w:t>
      </w:r>
      <w:r w:rsidR="00BB5E44" w:rsidRPr="00586BA1">
        <w:rPr>
          <w:rFonts w:ascii="Arial" w:hAnsi="Arial" w:cs="Arial"/>
        </w:rPr>
        <w:t xml:space="preserve">Batista Pascoal </w:t>
      </w:r>
      <w:proofErr w:type="spellStart"/>
      <w:r w:rsidR="00BB5E44" w:rsidRPr="00586BA1">
        <w:rPr>
          <w:rFonts w:ascii="Arial" w:hAnsi="Arial" w:cs="Arial"/>
        </w:rPr>
        <w:t>Tonelli</w:t>
      </w:r>
      <w:proofErr w:type="spellEnd"/>
      <w:r w:rsidR="00BB5E44" w:rsidRPr="00586BA1">
        <w:rPr>
          <w:rFonts w:ascii="Arial" w:hAnsi="Arial" w:cs="Arial"/>
        </w:rPr>
        <w:t>.</w:t>
      </w:r>
    </w:p>
    <w:p w:rsidR="00470916" w:rsidRPr="00586BA1" w:rsidRDefault="00470916" w:rsidP="00470916">
      <w:pPr>
        <w:spacing w:line="276" w:lineRule="auto"/>
        <w:jc w:val="both"/>
        <w:rPr>
          <w:rFonts w:ascii="Arial" w:hAnsi="Arial" w:cs="Arial"/>
        </w:rPr>
      </w:pPr>
    </w:p>
    <w:p w:rsidR="001D1591" w:rsidRPr="00586BA1" w:rsidRDefault="00AC0554" w:rsidP="00586BA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 xml:space="preserve"> </w:t>
      </w:r>
      <w:r w:rsidR="001D1591" w:rsidRPr="00586BA1">
        <w:rPr>
          <w:rFonts w:ascii="Arial" w:hAnsi="Arial" w:cs="Arial"/>
        </w:rPr>
        <w:t xml:space="preserve">Representante da Secretaria Municipal </w:t>
      </w:r>
      <w:r w:rsidR="00586BA1" w:rsidRPr="00586BA1">
        <w:rPr>
          <w:rFonts w:ascii="Arial" w:hAnsi="Arial" w:cs="Arial"/>
        </w:rPr>
        <w:t>do Trabalho, Cidadania e Assistê</w:t>
      </w:r>
      <w:r w:rsidR="001D1591" w:rsidRPr="00586BA1">
        <w:rPr>
          <w:rFonts w:ascii="Arial" w:hAnsi="Arial" w:cs="Arial"/>
        </w:rPr>
        <w:t>ncia Social:</w:t>
      </w:r>
    </w:p>
    <w:p w:rsidR="001D1591" w:rsidRPr="00586BA1" w:rsidRDefault="001D1591" w:rsidP="00470916">
      <w:p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 xml:space="preserve">Titular: </w:t>
      </w:r>
      <w:r w:rsidR="001B6FC6" w:rsidRPr="00586BA1">
        <w:rPr>
          <w:rFonts w:ascii="Arial" w:hAnsi="Arial" w:cs="Arial"/>
        </w:rPr>
        <w:t>Alessandra Sever</w:t>
      </w:r>
      <w:r w:rsidR="00586BA1" w:rsidRPr="00586BA1">
        <w:rPr>
          <w:rFonts w:ascii="Arial" w:hAnsi="Arial" w:cs="Arial"/>
        </w:rPr>
        <w:t>o Padilha</w:t>
      </w:r>
    </w:p>
    <w:p w:rsidR="001D1591" w:rsidRPr="00586BA1" w:rsidRDefault="00BB5E44" w:rsidP="00470916">
      <w:p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 xml:space="preserve">Suplente: </w:t>
      </w:r>
      <w:proofErr w:type="gramStart"/>
      <w:r w:rsidRPr="00586BA1">
        <w:rPr>
          <w:rFonts w:ascii="Arial" w:hAnsi="Arial" w:cs="Arial"/>
        </w:rPr>
        <w:t>Eliz</w:t>
      </w:r>
      <w:r w:rsidR="001B6FC6" w:rsidRPr="00586BA1">
        <w:rPr>
          <w:rFonts w:ascii="Arial" w:hAnsi="Arial" w:cs="Arial"/>
        </w:rPr>
        <w:t xml:space="preserve">andra </w:t>
      </w:r>
      <w:r w:rsidRPr="00586BA1">
        <w:rPr>
          <w:rFonts w:ascii="Arial" w:hAnsi="Arial" w:cs="Arial"/>
        </w:rPr>
        <w:t xml:space="preserve"> Souza</w:t>
      </w:r>
      <w:proofErr w:type="gramEnd"/>
      <w:r w:rsidR="001B6FC6" w:rsidRPr="00586BA1">
        <w:rPr>
          <w:rFonts w:ascii="Arial" w:hAnsi="Arial" w:cs="Arial"/>
        </w:rPr>
        <w:t>.</w:t>
      </w:r>
    </w:p>
    <w:p w:rsidR="00470916" w:rsidRPr="00586BA1" w:rsidRDefault="00470916" w:rsidP="00470916">
      <w:pPr>
        <w:spacing w:line="276" w:lineRule="auto"/>
        <w:jc w:val="both"/>
        <w:rPr>
          <w:rFonts w:ascii="Arial" w:hAnsi="Arial" w:cs="Arial"/>
        </w:rPr>
      </w:pPr>
    </w:p>
    <w:p w:rsidR="001D1591" w:rsidRPr="00586BA1" w:rsidRDefault="00E82DE3" w:rsidP="00586BA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>Representante do Lar dos Idosos</w:t>
      </w:r>
      <w:r w:rsidR="001D1591" w:rsidRPr="00586BA1">
        <w:rPr>
          <w:rFonts w:ascii="Arial" w:hAnsi="Arial" w:cs="Arial"/>
        </w:rPr>
        <w:t>:</w:t>
      </w:r>
    </w:p>
    <w:p w:rsidR="001D1591" w:rsidRPr="00586BA1" w:rsidRDefault="001D1591" w:rsidP="00470916">
      <w:p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>Titular</w:t>
      </w:r>
      <w:r w:rsidR="00D0305E" w:rsidRPr="00586BA1">
        <w:rPr>
          <w:rFonts w:ascii="Arial" w:hAnsi="Arial" w:cs="Arial"/>
        </w:rPr>
        <w:t>:  Luciane Domingues</w:t>
      </w:r>
      <w:r w:rsidR="00FE60C9" w:rsidRPr="00586BA1">
        <w:rPr>
          <w:rFonts w:ascii="Arial" w:hAnsi="Arial" w:cs="Arial"/>
        </w:rPr>
        <w:t xml:space="preserve"> Velasques</w:t>
      </w:r>
      <w:r w:rsidRPr="00586BA1">
        <w:rPr>
          <w:rFonts w:ascii="Arial" w:hAnsi="Arial" w:cs="Arial"/>
        </w:rPr>
        <w:t xml:space="preserve"> </w:t>
      </w:r>
    </w:p>
    <w:p w:rsidR="001D1591" w:rsidRPr="00586BA1" w:rsidRDefault="001D1591" w:rsidP="00470916">
      <w:p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>Suplen</w:t>
      </w:r>
      <w:r w:rsidR="00FE60C9" w:rsidRPr="00586BA1">
        <w:rPr>
          <w:rFonts w:ascii="Arial" w:hAnsi="Arial" w:cs="Arial"/>
        </w:rPr>
        <w:t xml:space="preserve">te: </w:t>
      </w:r>
      <w:proofErr w:type="spellStart"/>
      <w:r w:rsidR="00BB5E44" w:rsidRPr="00586BA1">
        <w:rPr>
          <w:rFonts w:ascii="Arial" w:hAnsi="Arial" w:cs="Arial"/>
        </w:rPr>
        <w:t>Catiucia</w:t>
      </w:r>
      <w:proofErr w:type="spellEnd"/>
      <w:r w:rsidR="00BB5E44" w:rsidRPr="00586BA1">
        <w:rPr>
          <w:rFonts w:ascii="Arial" w:hAnsi="Arial" w:cs="Arial"/>
        </w:rPr>
        <w:t xml:space="preserve"> </w:t>
      </w:r>
      <w:r w:rsidR="00586BA1">
        <w:rPr>
          <w:rFonts w:ascii="Arial" w:hAnsi="Arial" w:cs="Arial"/>
        </w:rPr>
        <w:t xml:space="preserve">Terezinha </w:t>
      </w:r>
      <w:proofErr w:type="spellStart"/>
      <w:r w:rsidR="00586BA1">
        <w:rPr>
          <w:rFonts w:ascii="Arial" w:hAnsi="Arial" w:cs="Arial"/>
        </w:rPr>
        <w:t>Ballejo</w:t>
      </w:r>
      <w:proofErr w:type="spellEnd"/>
      <w:r w:rsidR="00586BA1">
        <w:rPr>
          <w:rFonts w:ascii="Arial" w:hAnsi="Arial" w:cs="Arial"/>
        </w:rPr>
        <w:t xml:space="preserve"> </w:t>
      </w:r>
      <w:r w:rsidR="00BB5E44" w:rsidRPr="00586BA1">
        <w:rPr>
          <w:rFonts w:ascii="Arial" w:hAnsi="Arial" w:cs="Arial"/>
        </w:rPr>
        <w:t>da Silva</w:t>
      </w:r>
      <w:r w:rsidR="00D0305E" w:rsidRPr="00586BA1">
        <w:rPr>
          <w:rFonts w:ascii="Arial" w:hAnsi="Arial" w:cs="Arial"/>
        </w:rPr>
        <w:t>.</w:t>
      </w:r>
    </w:p>
    <w:p w:rsidR="00470916" w:rsidRPr="00586BA1" w:rsidRDefault="00470916" w:rsidP="00470916">
      <w:pPr>
        <w:spacing w:line="276" w:lineRule="auto"/>
        <w:jc w:val="both"/>
        <w:rPr>
          <w:rFonts w:ascii="Arial" w:hAnsi="Arial" w:cs="Arial"/>
        </w:rPr>
      </w:pPr>
    </w:p>
    <w:p w:rsidR="001D1591" w:rsidRPr="00586BA1" w:rsidRDefault="001D1591" w:rsidP="00586BA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 xml:space="preserve">Representante da Associação de Pais e Amigos do Excepcional (APAE): </w:t>
      </w:r>
    </w:p>
    <w:p w:rsidR="00E82DE3" w:rsidRPr="00586BA1" w:rsidRDefault="00586BA1" w:rsidP="00470916">
      <w:p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 xml:space="preserve">Titular: Arlete Inez </w:t>
      </w:r>
      <w:proofErr w:type="spellStart"/>
      <w:r w:rsidRPr="00586BA1">
        <w:rPr>
          <w:rFonts w:ascii="Arial" w:hAnsi="Arial" w:cs="Arial"/>
        </w:rPr>
        <w:t>Seidenfuz</w:t>
      </w:r>
      <w:proofErr w:type="spellEnd"/>
      <w:r w:rsidRPr="00586BA1">
        <w:rPr>
          <w:rFonts w:ascii="Arial" w:hAnsi="Arial" w:cs="Arial"/>
        </w:rPr>
        <w:t xml:space="preserve"> </w:t>
      </w:r>
      <w:proofErr w:type="spellStart"/>
      <w:r w:rsidRPr="00586BA1">
        <w:rPr>
          <w:rFonts w:ascii="Arial" w:hAnsi="Arial" w:cs="Arial"/>
        </w:rPr>
        <w:t>S</w:t>
      </w:r>
      <w:r w:rsidR="00BB5E44" w:rsidRPr="00586BA1">
        <w:rPr>
          <w:rFonts w:ascii="Arial" w:hAnsi="Arial" w:cs="Arial"/>
        </w:rPr>
        <w:t>onza</w:t>
      </w:r>
      <w:proofErr w:type="spellEnd"/>
    </w:p>
    <w:p w:rsidR="001D1591" w:rsidRPr="00586BA1" w:rsidRDefault="00D0305E" w:rsidP="00470916">
      <w:p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>Suplente</w:t>
      </w:r>
      <w:r w:rsidR="00BB5E44" w:rsidRPr="00586BA1">
        <w:rPr>
          <w:rFonts w:ascii="Arial" w:hAnsi="Arial" w:cs="Arial"/>
        </w:rPr>
        <w:t xml:space="preserve"> Odila </w:t>
      </w:r>
      <w:r w:rsidR="00610A0E" w:rsidRPr="00586BA1">
        <w:rPr>
          <w:rFonts w:ascii="Arial" w:hAnsi="Arial" w:cs="Arial"/>
        </w:rPr>
        <w:t>Ângela</w:t>
      </w:r>
      <w:r w:rsidR="00BB5E44" w:rsidRPr="00586BA1">
        <w:rPr>
          <w:rFonts w:ascii="Arial" w:hAnsi="Arial" w:cs="Arial"/>
        </w:rPr>
        <w:t xml:space="preserve"> de Freitas.</w:t>
      </w:r>
    </w:p>
    <w:p w:rsidR="001D1591" w:rsidRPr="00586BA1" w:rsidRDefault="001D1591" w:rsidP="00470916">
      <w:pPr>
        <w:spacing w:line="276" w:lineRule="auto"/>
        <w:jc w:val="both"/>
        <w:rPr>
          <w:rFonts w:ascii="Arial" w:hAnsi="Arial" w:cs="Arial"/>
        </w:rPr>
      </w:pPr>
    </w:p>
    <w:p w:rsidR="001D1591" w:rsidRPr="00586BA1" w:rsidRDefault="001D1591" w:rsidP="00586BA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 xml:space="preserve">Representante </w:t>
      </w:r>
      <w:r w:rsidR="00E82DE3" w:rsidRPr="00586BA1">
        <w:rPr>
          <w:rFonts w:ascii="Arial" w:hAnsi="Arial" w:cs="Arial"/>
        </w:rPr>
        <w:t>das Igrejas</w:t>
      </w:r>
      <w:r w:rsidRPr="00586BA1">
        <w:rPr>
          <w:rFonts w:ascii="Arial" w:hAnsi="Arial" w:cs="Arial"/>
        </w:rPr>
        <w:t>:</w:t>
      </w:r>
    </w:p>
    <w:p w:rsidR="001D1591" w:rsidRPr="00586BA1" w:rsidRDefault="00FE60C9" w:rsidP="00470916">
      <w:p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>Titular:</w:t>
      </w:r>
      <w:r w:rsidR="00610A0E" w:rsidRPr="00586BA1">
        <w:rPr>
          <w:rFonts w:ascii="Arial" w:hAnsi="Arial" w:cs="Arial"/>
        </w:rPr>
        <w:t xml:space="preserve"> Maria Irani Valentini</w:t>
      </w:r>
      <w:r w:rsidR="001D1591" w:rsidRPr="00586BA1">
        <w:rPr>
          <w:rFonts w:ascii="Arial" w:hAnsi="Arial" w:cs="Arial"/>
        </w:rPr>
        <w:t>;</w:t>
      </w:r>
    </w:p>
    <w:p w:rsidR="001D1591" w:rsidRPr="00586BA1" w:rsidRDefault="001D1591" w:rsidP="00470916">
      <w:p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>S</w:t>
      </w:r>
      <w:r w:rsidR="00FE60C9" w:rsidRPr="00586BA1">
        <w:rPr>
          <w:rFonts w:ascii="Arial" w:hAnsi="Arial" w:cs="Arial"/>
        </w:rPr>
        <w:t>uplente:</w:t>
      </w:r>
      <w:r w:rsidR="00610A0E" w:rsidRPr="00586BA1">
        <w:rPr>
          <w:rFonts w:ascii="Arial" w:hAnsi="Arial" w:cs="Arial"/>
        </w:rPr>
        <w:t xml:space="preserve"> </w:t>
      </w:r>
      <w:proofErr w:type="spellStart"/>
      <w:r w:rsidR="00610A0E" w:rsidRPr="00586BA1">
        <w:rPr>
          <w:rFonts w:ascii="Arial" w:hAnsi="Arial" w:cs="Arial"/>
        </w:rPr>
        <w:t>Olandina</w:t>
      </w:r>
      <w:proofErr w:type="spellEnd"/>
      <w:r w:rsidR="00610A0E" w:rsidRPr="00586BA1">
        <w:rPr>
          <w:rFonts w:ascii="Arial" w:hAnsi="Arial" w:cs="Arial"/>
        </w:rPr>
        <w:t xml:space="preserve"> </w:t>
      </w:r>
      <w:proofErr w:type="spellStart"/>
      <w:r w:rsidR="00610A0E" w:rsidRPr="00586BA1">
        <w:rPr>
          <w:rFonts w:ascii="Arial" w:hAnsi="Arial" w:cs="Arial"/>
        </w:rPr>
        <w:t>Menegazi</w:t>
      </w:r>
      <w:proofErr w:type="spellEnd"/>
      <w:r w:rsidR="002A2899" w:rsidRPr="00586BA1">
        <w:rPr>
          <w:rFonts w:ascii="Arial" w:hAnsi="Arial" w:cs="Arial"/>
        </w:rPr>
        <w:t>.</w:t>
      </w:r>
    </w:p>
    <w:p w:rsidR="00470916" w:rsidRPr="00586BA1" w:rsidRDefault="00470916" w:rsidP="00470916">
      <w:pPr>
        <w:spacing w:line="276" w:lineRule="auto"/>
        <w:jc w:val="both"/>
        <w:rPr>
          <w:rFonts w:ascii="Arial" w:hAnsi="Arial" w:cs="Arial"/>
        </w:rPr>
      </w:pPr>
    </w:p>
    <w:p w:rsidR="002724C3" w:rsidRPr="00586BA1" w:rsidRDefault="002724C3" w:rsidP="00586BA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 xml:space="preserve">Representante do </w:t>
      </w:r>
      <w:r w:rsidR="00E82DE3" w:rsidRPr="00586BA1">
        <w:rPr>
          <w:rFonts w:ascii="Arial" w:hAnsi="Arial" w:cs="Arial"/>
        </w:rPr>
        <w:t>Sindicato Rural</w:t>
      </w:r>
      <w:r w:rsidRPr="00586BA1">
        <w:rPr>
          <w:rFonts w:ascii="Arial" w:hAnsi="Arial" w:cs="Arial"/>
        </w:rPr>
        <w:t>:</w:t>
      </w:r>
    </w:p>
    <w:p w:rsidR="002724C3" w:rsidRPr="00586BA1" w:rsidRDefault="002724C3" w:rsidP="00470916">
      <w:p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>Titular:</w:t>
      </w:r>
      <w:r w:rsidR="00E82DE3" w:rsidRPr="00586BA1">
        <w:rPr>
          <w:rFonts w:ascii="Arial" w:hAnsi="Arial" w:cs="Arial"/>
        </w:rPr>
        <w:t xml:space="preserve"> Cláudio José Paschoal;</w:t>
      </w:r>
    </w:p>
    <w:p w:rsidR="002724C3" w:rsidRPr="00586BA1" w:rsidRDefault="00610A0E" w:rsidP="00470916">
      <w:p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 xml:space="preserve">Suplente: Neli </w:t>
      </w:r>
      <w:proofErr w:type="spellStart"/>
      <w:r w:rsidRPr="00586BA1">
        <w:rPr>
          <w:rFonts w:ascii="Arial" w:hAnsi="Arial" w:cs="Arial"/>
        </w:rPr>
        <w:t>Pedroni</w:t>
      </w:r>
      <w:proofErr w:type="spellEnd"/>
      <w:r w:rsidRPr="00586BA1">
        <w:rPr>
          <w:rFonts w:ascii="Arial" w:hAnsi="Arial" w:cs="Arial"/>
        </w:rPr>
        <w:t xml:space="preserve"> da Silva</w:t>
      </w:r>
      <w:r w:rsidR="00C262BC" w:rsidRPr="00586BA1">
        <w:rPr>
          <w:rFonts w:ascii="Arial" w:hAnsi="Arial" w:cs="Arial"/>
        </w:rPr>
        <w:t>.</w:t>
      </w:r>
    </w:p>
    <w:p w:rsidR="00470916" w:rsidRPr="00586BA1" w:rsidRDefault="00470916" w:rsidP="00470916">
      <w:pPr>
        <w:spacing w:line="276" w:lineRule="auto"/>
        <w:jc w:val="both"/>
        <w:rPr>
          <w:rFonts w:ascii="Arial" w:hAnsi="Arial" w:cs="Arial"/>
        </w:rPr>
      </w:pPr>
    </w:p>
    <w:p w:rsidR="007E6975" w:rsidRPr="00586BA1" w:rsidRDefault="00C262BC" w:rsidP="00586BA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>Representante dos</w:t>
      </w:r>
      <w:r w:rsidR="00E82DE3" w:rsidRPr="00586BA1">
        <w:rPr>
          <w:rFonts w:ascii="Arial" w:hAnsi="Arial" w:cs="Arial"/>
        </w:rPr>
        <w:t xml:space="preserve"> Grupo de Idosos</w:t>
      </w:r>
      <w:r w:rsidR="007E6975" w:rsidRPr="00586BA1">
        <w:rPr>
          <w:rFonts w:ascii="Arial" w:hAnsi="Arial" w:cs="Arial"/>
        </w:rPr>
        <w:t>:</w:t>
      </w:r>
    </w:p>
    <w:p w:rsidR="00E82DE3" w:rsidRPr="00586BA1" w:rsidRDefault="001D1591" w:rsidP="00470916">
      <w:p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>Titu</w:t>
      </w:r>
      <w:r w:rsidR="00FE60C9" w:rsidRPr="00586BA1">
        <w:rPr>
          <w:rFonts w:ascii="Arial" w:hAnsi="Arial" w:cs="Arial"/>
        </w:rPr>
        <w:t xml:space="preserve">lar: </w:t>
      </w:r>
      <w:r w:rsidR="00610A0E" w:rsidRPr="00586BA1">
        <w:rPr>
          <w:rFonts w:ascii="Arial" w:hAnsi="Arial" w:cs="Arial"/>
        </w:rPr>
        <w:t>Maria Lúcia da Silva</w:t>
      </w:r>
      <w:r w:rsidR="00C262BC" w:rsidRPr="00586BA1">
        <w:rPr>
          <w:rFonts w:ascii="Arial" w:hAnsi="Arial" w:cs="Arial"/>
        </w:rPr>
        <w:t>;</w:t>
      </w:r>
    </w:p>
    <w:p w:rsidR="007C5231" w:rsidRPr="00586BA1" w:rsidRDefault="001D1591" w:rsidP="00470916">
      <w:p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 xml:space="preserve">Suplente: </w:t>
      </w:r>
      <w:r w:rsidR="00610A0E" w:rsidRPr="00586BA1">
        <w:rPr>
          <w:rFonts w:ascii="Arial" w:hAnsi="Arial" w:cs="Arial"/>
        </w:rPr>
        <w:t>Terezinha Ivone Severo Padilha</w:t>
      </w:r>
      <w:r w:rsidR="00C262BC" w:rsidRPr="00586BA1">
        <w:rPr>
          <w:rFonts w:ascii="Arial" w:hAnsi="Arial" w:cs="Arial"/>
        </w:rPr>
        <w:t>.</w:t>
      </w:r>
      <w:r w:rsidR="00FE60C9" w:rsidRPr="00586BA1">
        <w:rPr>
          <w:rFonts w:ascii="Arial" w:hAnsi="Arial" w:cs="Arial"/>
        </w:rPr>
        <w:t xml:space="preserve"> </w:t>
      </w:r>
    </w:p>
    <w:p w:rsidR="00E82DE3" w:rsidRPr="00586BA1" w:rsidRDefault="00E82DE3" w:rsidP="00470916">
      <w:pPr>
        <w:spacing w:line="276" w:lineRule="auto"/>
        <w:jc w:val="both"/>
        <w:rPr>
          <w:rFonts w:ascii="Arial" w:hAnsi="Arial" w:cs="Arial"/>
        </w:rPr>
      </w:pPr>
    </w:p>
    <w:p w:rsidR="007C5231" w:rsidRPr="00586BA1" w:rsidRDefault="007E54ED" w:rsidP="00470916">
      <w:pPr>
        <w:spacing w:line="276" w:lineRule="auto"/>
        <w:jc w:val="both"/>
        <w:rPr>
          <w:rFonts w:ascii="Arial" w:hAnsi="Arial" w:cs="Arial"/>
        </w:rPr>
      </w:pPr>
      <w:r w:rsidRPr="00586BA1">
        <w:rPr>
          <w:rFonts w:ascii="Arial" w:hAnsi="Arial" w:cs="Arial"/>
          <w:color w:val="000000"/>
          <w:shd w:val="clear" w:color="auto" w:fill="F2F2F2"/>
        </w:rPr>
        <w:t xml:space="preserve">Art. </w:t>
      </w:r>
      <w:r w:rsidR="00586BA1" w:rsidRPr="00586BA1">
        <w:rPr>
          <w:rFonts w:ascii="Arial" w:hAnsi="Arial" w:cs="Arial"/>
          <w:color w:val="000000"/>
          <w:shd w:val="clear" w:color="auto" w:fill="F2F2F2"/>
        </w:rPr>
        <w:t>2</w:t>
      </w:r>
      <w:proofErr w:type="gramStart"/>
      <w:r w:rsidRPr="00586BA1">
        <w:rPr>
          <w:rFonts w:ascii="Arial" w:hAnsi="Arial" w:cs="Arial"/>
          <w:color w:val="000000"/>
          <w:shd w:val="clear" w:color="auto" w:fill="F2F2F2"/>
        </w:rPr>
        <w:t>º</w:t>
      </w:r>
      <w:r w:rsidR="00586BA1" w:rsidRPr="00586BA1">
        <w:rPr>
          <w:rFonts w:ascii="Arial" w:hAnsi="Arial" w:cs="Arial"/>
          <w:color w:val="000000"/>
          <w:shd w:val="clear" w:color="auto" w:fill="F2F2F2"/>
        </w:rPr>
        <w:t xml:space="preserve"> </w:t>
      </w:r>
      <w:r w:rsidR="00470916" w:rsidRPr="00586BA1">
        <w:rPr>
          <w:rFonts w:ascii="Arial" w:hAnsi="Arial" w:cs="Arial"/>
          <w:color w:val="000000"/>
          <w:shd w:val="clear" w:color="auto" w:fill="F2F2F2"/>
        </w:rPr>
        <w:t xml:space="preserve"> Fica</w:t>
      </w:r>
      <w:proofErr w:type="gramEnd"/>
      <w:r w:rsidR="00470916" w:rsidRPr="00586BA1">
        <w:rPr>
          <w:rFonts w:ascii="Arial" w:hAnsi="Arial" w:cs="Arial"/>
          <w:color w:val="000000"/>
          <w:shd w:val="clear" w:color="auto" w:fill="F2F2F2"/>
        </w:rPr>
        <w:t xml:space="preserve"> revogada</w:t>
      </w:r>
      <w:r w:rsidRPr="00586BA1">
        <w:rPr>
          <w:rFonts w:ascii="Arial" w:hAnsi="Arial" w:cs="Arial"/>
          <w:color w:val="000000"/>
          <w:shd w:val="clear" w:color="auto" w:fill="F2F2F2"/>
        </w:rPr>
        <w:t xml:space="preserve"> a</w:t>
      </w:r>
      <w:r w:rsidR="00360B15" w:rsidRPr="00586BA1">
        <w:rPr>
          <w:rFonts w:ascii="Arial" w:hAnsi="Arial" w:cs="Arial"/>
        </w:rPr>
        <w:t xml:space="preserve"> Portaria n</w:t>
      </w:r>
      <w:r w:rsidR="007C5231" w:rsidRPr="00586BA1">
        <w:rPr>
          <w:rFonts w:ascii="Arial" w:hAnsi="Arial" w:cs="Arial"/>
        </w:rPr>
        <w:t>°</w:t>
      </w:r>
      <w:r w:rsidR="001D1591" w:rsidRPr="00586BA1">
        <w:rPr>
          <w:rFonts w:ascii="Arial" w:hAnsi="Arial" w:cs="Arial"/>
        </w:rPr>
        <w:t xml:space="preserve"> </w:t>
      </w:r>
      <w:r w:rsidR="00610A0E" w:rsidRPr="00586BA1">
        <w:rPr>
          <w:rFonts w:ascii="Arial" w:hAnsi="Arial" w:cs="Arial"/>
        </w:rPr>
        <w:t>8.571/2017</w:t>
      </w:r>
      <w:r w:rsidR="007C5231" w:rsidRPr="00586BA1">
        <w:rPr>
          <w:rFonts w:ascii="Arial" w:hAnsi="Arial" w:cs="Arial"/>
        </w:rPr>
        <w:t>.</w:t>
      </w:r>
    </w:p>
    <w:p w:rsidR="00586BA1" w:rsidRPr="00586BA1" w:rsidRDefault="00586BA1" w:rsidP="00470916">
      <w:pPr>
        <w:spacing w:line="276" w:lineRule="auto"/>
        <w:jc w:val="both"/>
        <w:rPr>
          <w:rFonts w:ascii="Arial" w:hAnsi="Arial" w:cs="Arial"/>
        </w:rPr>
      </w:pPr>
    </w:p>
    <w:p w:rsidR="00470916" w:rsidRPr="00586BA1" w:rsidRDefault="00470916" w:rsidP="00470916">
      <w:pPr>
        <w:spacing w:line="276" w:lineRule="auto"/>
        <w:jc w:val="both"/>
        <w:rPr>
          <w:rFonts w:ascii="Arial" w:hAnsi="Arial" w:cs="Arial"/>
          <w:color w:val="000000"/>
          <w:shd w:val="clear" w:color="auto" w:fill="F2F2F2"/>
        </w:rPr>
      </w:pPr>
      <w:r w:rsidRPr="00586BA1">
        <w:rPr>
          <w:rFonts w:ascii="Arial" w:hAnsi="Arial" w:cs="Arial"/>
          <w:bCs/>
          <w:color w:val="000000"/>
          <w:shd w:val="clear" w:color="auto" w:fill="F2F2F2"/>
        </w:rPr>
        <w:t xml:space="preserve">Art. </w:t>
      </w:r>
      <w:r w:rsidR="00586BA1" w:rsidRPr="00586BA1">
        <w:rPr>
          <w:rFonts w:ascii="Arial" w:hAnsi="Arial" w:cs="Arial"/>
          <w:bCs/>
          <w:color w:val="000000"/>
          <w:shd w:val="clear" w:color="auto" w:fill="F2F2F2"/>
        </w:rPr>
        <w:t>3</w:t>
      </w:r>
      <w:r w:rsidRPr="00586BA1">
        <w:rPr>
          <w:rFonts w:ascii="Arial" w:hAnsi="Arial" w:cs="Arial"/>
          <w:bCs/>
          <w:color w:val="000000"/>
          <w:shd w:val="clear" w:color="auto" w:fill="F2F2F2"/>
        </w:rPr>
        <w:t>°</w:t>
      </w:r>
      <w:r w:rsidRPr="00586BA1">
        <w:rPr>
          <w:rStyle w:val="apple-converted-space"/>
          <w:rFonts w:ascii="Arial" w:hAnsi="Arial" w:cs="Arial"/>
          <w:color w:val="000000"/>
          <w:shd w:val="clear" w:color="auto" w:fill="F2F2F2"/>
        </w:rPr>
        <w:t> </w:t>
      </w:r>
      <w:r w:rsidRPr="00586BA1">
        <w:rPr>
          <w:rFonts w:ascii="Arial" w:hAnsi="Arial" w:cs="Arial"/>
          <w:color w:val="000000"/>
          <w:shd w:val="clear" w:color="auto" w:fill="F2F2F2"/>
        </w:rPr>
        <w:t xml:space="preserve">Esta Portaria entra em vigor na data de sua publicação. </w:t>
      </w:r>
    </w:p>
    <w:p w:rsidR="00470916" w:rsidRPr="00586BA1" w:rsidRDefault="00470916" w:rsidP="00470916">
      <w:pPr>
        <w:spacing w:line="276" w:lineRule="auto"/>
        <w:jc w:val="both"/>
        <w:rPr>
          <w:rFonts w:ascii="Arial" w:hAnsi="Arial" w:cs="Arial"/>
        </w:rPr>
      </w:pPr>
    </w:p>
    <w:p w:rsidR="007C5231" w:rsidRPr="00586BA1" w:rsidRDefault="007C5231" w:rsidP="00470916">
      <w:pPr>
        <w:spacing w:line="276" w:lineRule="auto"/>
        <w:jc w:val="both"/>
        <w:rPr>
          <w:rFonts w:ascii="Arial" w:hAnsi="Arial" w:cs="Arial"/>
        </w:rPr>
      </w:pPr>
    </w:p>
    <w:p w:rsidR="006E408C" w:rsidRPr="00586BA1" w:rsidRDefault="006E408C" w:rsidP="00470916">
      <w:pPr>
        <w:spacing w:line="276" w:lineRule="auto"/>
        <w:ind w:left="2410"/>
        <w:rPr>
          <w:rFonts w:ascii="Arial" w:hAnsi="Arial" w:cs="Arial"/>
        </w:rPr>
      </w:pPr>
      <w:r w:rsidRPr="00586BA1">
        <w:rPr>
          <w:rFonts w:ascii="Arial" w:hAnsi="Arial" w:cs="Arial"/>
        </w:rPr>
        <w:t xml:space="preserve">REGISTRE-SE </w:t>
      </w:r>
    </w:p>
    <w:p w:rsidR="006E408C" w:rsidRPr="00586BA1" w:rsidRDefault="006E408C" w:rsidP="00470916">
      <w:pPr>
        <w:spacing w:before="120" w:after="120" w:line="276" w:lineRule="auto"/>
        <w:ind w:left="3119"/>
        <w:rPr>
          <w:rFonts w:ascii="Arial" w:hAnsi="Arial" w:cs="Arial"/>
        </w:rPr>
      </w:pPr>
      <w:r w:rsidRPr="00586BA1">
        <w:rPr>
          <w:rFonts w:ascii="Arial" w:hAnsi="Arial" w:cs="Arial"/>
        </w:rPr>
        <w:t xml:space="preserve">PUBLIQUE-SE </w:t>
      </w:r>
    </w:p>
    <w:p w:rsidR="006E408C" w:rsidRPr="00586BA1" w:rsidRDefault="006E408C" w:rsidP="00470916">
      <w:pPr>
        <w:spacing w:line="276" w:lineRule="auto"/>
        <w:ind w:left="3969"/>
        <w:rPr>
          <w:rFonts w:ascii="Arial" w:hAnsi="Arial" w:cs="Arial"/>
        </w:rPr>
      </w:pPr>
      <w:r w:rsidRPr="00586BA1">
        <w:rPr>
          <w:rFonts w:ascii="Arial" w:hAnsi="Arial" w:cs="Arial"/>
        </w:rPr>
        <w:t xml:space="preserve">CUMPRA-SE </w:t>
      </w:r>
    </w:p>
    <w:p w:rsidR="006E408C" w:rsidRPr="00586BA1" w:rsidRDefault="006E408C" w:rsidP="00470916">
      <w:pPr>
        <w:spacing w:line="276" w:lineRule="auto"/>
        <w:ind w:left="3969"/>
        <w:rPr>
          <w:rFonts w:ascii="Arial" w:hAnsi="Arial" w:cs="Arial"/>
        </w:rPr>
      </w:pPr>
    </w:p>
    <w:p w:rsidR="006E408C" w:rsidRPr="00586BA1" w:rsidRDefault="006E408C" w:rsidP="00470916">
      <w:pPr>
        <w:spacing w:line="276" w:lineRule="auto"/>
        <w:jc w:val="center"/>
        <w:rPr>
          <w:rFonts w:ascii="Arial" w:hAnsi="Arial" w:cs="Arial"/>
        </w:rPr>
      </w:pPr>
      <w:r w:rsidRPr="00586BA1">
        <w:rPr>
          <w:rFonts w:ascii="Arial" w:hAnsi="Arial" w:cs="Arial"/>
        </w:rPr>
        <w:t xml:space="preserve">Gabinete do Prefeito, Jóia/RS, em </w:t>
      </w:r>
      <w:r w:rsidR="00470916" w:rsidRPr="00586BA1">
        <w:rPr>
          <w:rFonts w:ascii="Arial" w:hAnsi="Arial" w:cs="Arial"/>
        </w:rPr>
        <w:t xml:space="preserve">23 </w:t>
      </w:r>
      <w:r w:rsidR="00610A0E" w:rsidRPr="00586BA1">
        <w:rPr>
          <w:rFonts w:ascii="Arial" w:hAnsi="Arial" w:cs="Arial"/>
        </w:rPr>
        <w:t>de junho de 2020</w:t>
      </w:r>
      <w:r w:rsidRPr="00586BA1">
        <w:rPr>
          <w:rFonts w:ascii="Arial" w:hAnsi="Arial" w:cs="Arial"/>
        </w:rPr>
        <w:t>.</w:t>
      </w:r>
    </w:p>
    <w:p w:rsidR="006E408C" w:rsidRPr="00586BA1" w:rsidRDefault="006E408C" w:rsidP="00470916">
      <w:pPr>
        <w:spacing w:line="276" w:lineRule="auto"/>
        <w:ind w:right="567"/>
        <w:jc w:val="both"/>
        <w:rPr>
          <w:rFonts w:ascii="Arial" w:hAnsi="Arial" w:cs="Arial"/>
        </w:rPr>
      </w:pPr>
    </w:p>
    <w:p w:rsidR="00586BA1" w:rsidRPr="00586BA1" w:rsidRDefault="00586BA1" w:rsidP="00470916">
      <w:pPr>
        <w:spacing w:line="276" w:lineRule="auto"/>
        <w:ind w:right="567"/>
        <w:jc w:val="both"/>
        <w:rPr>
          <w:rFonts w:ascii="Arial" w:hAnsi="Arial" w:cs="Arial"/>
        </w:rPr>
      </w:pPr>
    </w:p>
    <w:p w:rsidR="00586BA1" w:rsidRDefault="00586BA1" w:rsidP="00470916">
      <w:pPr>
        <w:spacing w:line="276" w:lineRule="auto"/>
        <w:ind w:right="567"/>
        <w:jc w:val="both"/>
        <w:rPr>
          <w:rFonts w:ascii="Arial" w:hAnsi="Arial" w:cs="Arial"/>
        </w:rPr>
      </w:pPr>
    </w:p>
    <w:p w:rsidR="00586BA1" w:rsidRDefault="00586BA1" w:rsidP="00470916">
      <w:pPr>
        <w:spacing w:line="276" w:lineRule="auto"/>
        <w:ind w:right="567"/>
        <w:jc w:val="both"/>
        <w:rPr>
          <w:rFonts w:ascii="Arial" w:hAnsi="Arial" w:cs="Arial"/>
        </w:rPr>
      </w:pPr>
    </w:p>
    <w:p w:rsidR="00586BA1" w:rsidRPr="00586BA1" w:rsidRDefault="00586BA1" w:rsidP="00470916">
      <w:pPr>
        <w:spacing w:line="276" w:lineRule="auto"/>
        <w:ind w:right="567"/>
        <w:jc w:val="both"/>
        <w:rPr>
          <w:rFonts w:ascii="Arial" w:hAnsi="Arial" w:cs="Arial"/>
        </w:rPr>
      </w:pPr>
    </w:p>
    <w:p w:rsidR="006E408C" w:rsidRPr="00586BA1" w:rsidRDefault="006E408C" w:rsidP="00470916">
      <w:pPr>
        <w:spacing w:line="276" w:lineRule="auto"/>
        <w:ind w:right="567"/>
        <w:jc w:val="both"/>
        <w:rPr>
          <w:rFonts w:ascii="Arial" w:hAnsi="Arial" w:cs="Arial"/>
        </w:rPr>
      </w:pPr>
    </w:p>
    <w:p w:rsidR="00420BC3" w:rsidRPr="00586BA1" w:rsidRDefault="00C262BC" w:rsidP="00470916">
      <w:pPr>
        <w:spacing w:line="276" w:lineRule="auto"/>
        <w:ind w:right="567"/>
        <w:jc w:val="both"/>
        <w:rPr>
          <w:rFonts w:ascii="Arial" w:hAnsi="Arial" w:cs="Arial"/>
        </w:rPr>
      </w:pPr>
      <w:r w:rsidRPr="00586BA1">
        <w:rPr>
          <w:rFonts w:ascii="Arial" w:hAnsi="Arial" w:cs="Arial"/>
        </w:rPr>
        <w:t xml:space="preserve">                                                Adriano Marangon de Lima</w:t>
      </w:r>
    </w:p>
    <w:p w:rsidR="006E408C" w:rsidRPr="00586BA1" w:rsidRDefault="006E408C" w:rsidP="00470916">
      <w:pPr>
        <w:spacing w:line="276" w:lineRule="auto"/>
        <w:ind w:right="567"/>
        <w:jc w:val="center"/>
        <w:rPr>
          <w:rFonts w:ascii="Arial" w:hAnsi="Arial" w:cs="Arial"/>
        </w:rPr>
      </w:pPr>
      <w:r w:rsidRPr="00586BA1">
        <w:rPr>
          <w:rFonts w:ascii="Arial" w:hAnsi="Arial" w:cs="Arial"/>
        </w:rPr>
        <w:t xml:space="preserve">Prefeito de Jóia </w:t>
      </w:r>
    </w:p>
    <w:sectPr w:rsidR="006E408C" w:rsidRPr="00586BA1" w:rsidSect="00586BA1">
      <w:headerReference w:type="default" r:id="rId7"/>
      <w:footerReference w:type="default" r:id="rId8"/>
      <w:pgSz w:w="11907" w:h="16840" w:code="9"/>
      <w:pgMar w:top="624" w:right="1275" w:bottom="227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0D5" w:rsidRDefault="00B800D5">
      <w:r>
        <w:separator/>
      </w:r>
    </w:p>
  </w:endnote>
  <w:endnote w:type="continuationSeparator" w:id="0">
    <w:p w:rsidR="00B800D5" w:rsidRDefault="00B8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F7" w:rsidRDefault="005442F7" w:rsidP="004C6086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5442F7" w:rsidRDefault="005442F7" w:rsidP="004C6086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Brasilina Terra, 101</w:t>
    </w:r>
    <w:r w:rsidRPr="00F37B42">
      <w:rPr>
        <w:rFonts w:ascii="Arial" w:hAnsi="Arial" w:cs="Arial"/>
        <w:sz w:val="18"/>
        <w:szCs w:val="18"/>
      </w:rPr>
      <w:t xml:space="preserve"> – Centro – </w:t>
    </w:r>
    <w:r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98.180-000 – Jóia – RS</w:t>
    </w:r>
  </w:p>
  <w:p w:rsidR="005442F7" w:rsidRPr="00997F29" w:rsidRDefault="005442F7" w:rsidP="004C6086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</w:t>
    </w:r>
    <w:r w:rsidR="00470916">
      <w:rPr>
        <w:rFonts w:ascii="Arial" w:hAnsi="Arial" w:cs="Arial"/>
        <w:sz w:val="18"/>
        <w:szCs w:val="18"/>
      </w:rPr>
      <w:t>joia.rs.gov.</w:t>
    </w:r>
    <w:r>
      <w:rPr>
        <w:rFonts w:ascii="Arial" w:hAnsi="Arial" w:cs="Arial"/>
        <w:sz w:val="18"/>
        <w:szCs w:val="18"/>
      </w:rPr>
      <w:t>br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0D5" w:rsidRDefault="00B800D5">
      <w:r>
        <w:separator/>
      </w:r>
    </w:p>
  </w:footnote>
  <w:footnote w:type="continuationSeparator" w:id="0">
    <w:p w:rsidR="00B800D5" w:rsidRDefault="00B80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F7" w:rsidRDefault="005442F7" w:rsidP="005442F7">
    <w:pPr>
      <w:tabs>
        <w:tab w:val="left" w:pos="5670"/>
      </w:tabs>
      <w:ind w:left="-567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617AF5C8" wp14:editId="4533E674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C5E">
      <w:rPr>
        <w:rFonts w:ascii="Arial" w:hAnsi="Arial" w:cs="Arial"/>
        <w:sz w:val="20"/>
        <w:szCs w:val="20"/>
      </w:rPr>
      <w:t>Estado do Rio Grande do Sul</w:t>
    </w:r>
  </w:p>
  <w:p w:rsidR="005442F7" w:rsidRPr="006801D4" w:rsidRDefault="005442F7" w:rsidP="005442F7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Município de Jóia</w:t>
    </w:r>
  </w:p>
  <w:p w:rsidR="00587BA8" w:rsidRPr="006E408C" w:rsidRDefault="005442F7" w:rsidP="006E408C">
    <w:pPr>
      <w:pStyle w:val="Cabealho"/>
      <w:pBdr>
        <w:bottom w:val="single" w:sz="4" w:space="1" w:color="auto"/>
      </w:pBdr>
      <w:tabs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</w:t>
    </w:r>
    <w:r>
      <w:rPr>
        <w:rFonts w:ascii="Arial" w:hAnsi="Arial" w:cs="Arial"/>
        <w:i/>
        <w:sz w:val="18"/>
        <w:szCs w:val="18"/>
      </w:rPr>
      <w:tab/>
      <w:t xml:space="preserve">     </w:t>
    </w:r>
    <w:r w:rsidRPr="00D67E9C">
      <w:rPr>
        <w:rFonts w:ascii="Arial" w:hAnsi="Arial" w:cs="Arial"/>
        <w:i/>
        <w:sz w:val="18"/>
        <w:szCs w:val="18"/>
      </w:rPr>
      <w:t>“Terra das Nascentes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06220"/>
    <w:multiLevelType w:val="hybridMultilevel"/>
    <w:tmpl w:val="971ECD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8"/>
    <w:rsid w:val="00000702"/>
    <w:rsid w:val="00001A48"/>
    <w:rsid w:val="00003E14"/>
    <w:rsid w:val="00014948"/>
    <w:rsid w:val="000345CC"/>
    <w:rsid w:val="00041416"/>
    <w:rsid w:val="000540D8"/>
    <w:rsid w:val="00055F99"/>
    <w:rsid w:val="0006026B"/>
    <w:rsid w:val="00072639"/>
    <w:rsid w:val="000741DF"/>
    <w:rsid w:val="00085EE7"/>
    <w:rsid w:val="00086232"/>
    <w:rsid w:val="00086630"/>
    <w:rsid w:val="00096099"/>
    <w:rsid w:val="00096E33"/>
    <w:rsid w:val="000A1065"/>
    <w:rsid w:val="000A48A3"/>
    <w:rsid w:val="000A52A2"/>
    <w:rsid w:val="000A6EBC"/>
    <w:rsid w:val="000B6F83"/>
    <w:rsid w:val="000C64CD"/>
    <w:rsid w:val="000D4343"/>
    <w:rsid w:val="000D48EB"/>
    <w:rsid w:val="000E4539"/>
    <w:rsid w:val="000F266B"/>
    <w:rsid w:val="000F3515"/>
    <w:rsid w:val="001014CA"/>
    <w:rsid w:val="00103561"/>
    <w:rsid w:val="00110985"/>
    <w:rsid w:val="0011192F"/>
    <w:rsid w:val="00130CC9"/>
    <w:rsid w:val="001324F9"/>
    <w:rsid w:val="001347D8"/>
    <w:rsid w:val="001370E3"/>
    <w:rsid w:val="001371CB"/>
    <w:rsid w:val="001436B0"/>
    <w:rsid w:val="00146E30"/>
    <w:rsid w:val="00147214"/>
    <w:rsid w:val="00151511"/>
    <w:rsid w:val="001567F1"/>
    <w:rsid w:val="00165CCD"/>
    <w:rsid w:val="001924E5"/>
    <w:rsid w:val="001933A1"/>
    <w:rsid w:val="001B6DF7"/>
    <w:rsid w:val="001B6FC6"/>
    <w:rsid w:val="001C45BB"/>
    <w:rsid w:val="001D1591"/>
    <w:rsid w:val="001D75A0"/>
    <w:rsid w:val="001E6912"/>
    <w:rsid w:val="001F7CD1"/>
    <w:rsid w:val="00217174"/>
    <w:rsid w:val="00220903"/>
    <w:rsid w:val="002233BF"/>
    <w:rsid w:val="00223B21"/>
    <w:rsid w:val="0022638B"/>
    <w:rsid w:val="00226F6B"/>
    <w:rsid w:val="00233FDD"/>
    <w:rsid w:val="0023594B"/>
    <w:rsid w:val="002439B2"/>
    <w:rsid w:val="00250D6D"/>
    <w:rsid w:val="00251E1B"/>
    <w:rsid w:val="00257116"/>
    <w:rsid w:val="00262AB2"/>
    <w:rsid w:val="00271D84"/>
    <w:rsid w:val="002724C3"/>
    <w:rsid w:val="0027372B"/>
    <w:rsid w:val="00274B4B"/>
    <w:rsid w:val="00274B73"/>
    <w:rsid w:val="002827EE"/>
    <w:rsid w:val="00285EF4"/>
    <w:rsid w:val="00295688"/>
    <w:rsid w:val="00295CE8"/>
    <w:rsid w:val="002A2899"/>
    <w:rsid w:val="002C01BA"/>
    <w:rsid w:val="002D6BDE"/>
    <w:rsid w:val="002E731E"/>
    <w:rsid w:val="002E7CF1"/>
    <w:rsid w:val="002F3128"/>
    <w:rsid w:val="002F6FDD"/>
    <w:rsid w:val="0030329F"/>
    <w:rsid w:val="00310E0E"/>
    <w:rsid w:val="00322F40"/>
    <w:rsid w:val="003301A1"/>
    <w:rsid w:val="00332148"/>
    <w:rsid w:val="00335178"/>
    <w:rsid w:val="00346FE7"/>
    <w:rsid w:val="00360B15"/>
    <w:rsid w:val="00362AF1"/>
    <w:rsid w:val="003669C7"/>
    <w:rsid w:val="00367017"/>
    <w:rsid w:val="00367A6F"/>
    <w:rsid w:val="003818E7"/>
    <w:rsid w:val="00382D57"/>
    <w:rsid w:val="00390C8C"/>
    <w:rsid w:val="0039140A"/>
    <w:rsid w:val="00391851"/>
    <w:rsid w:val="00392C7B"/>
    <w:rsid w:val="003B6B83"/>
    <w:rsid w:val="003C0238"/>
    <w:rsid w:val="003C3ACB"/>
    <w:rsid w:val="003C60A5"/>
    <w:rsid w:val="003D06AF"/>
    <w:rsid w:val="003D330F"/>
    <w:rsid w:val="003D7E9D"/>
    <w:rsid w:val="0040102E"/>
    <w:rsid w:val="004175FC"/>
    <w:rsid w:val="00420BC3"/>
    <w:rsid w:val="004219F0"/>
    <w:rsid w:val="004226F9"/>
    <w:rsid w:val="00424103"/>
    <w:rsid w:val="0042472C"/>
    <w:rsid w:val="004303DE"/>
    <w:rsid w:val="00430BE1"/>
    <w:rsid w:val="00434BEA"/>
    <w:rsid w:val="00436037"/>
    <w:rsid w:val="00451AF4"/>
    <w:rsid w:val="00452F49"/>
    <w:rsid w:val="00454F90"/>
    <w:rsid w:val="00456124"/>
    <w:rsid w:val="00456797"/>
    <w:rsid w:val="00461A34"/>
    <w:rsid w:val="00467E7C"/>
    <w:rsid w:val="00470916"/>
    <w:rsid w:val="0047242E"/>
    <w:rsid w:val="00472951"/>
    <w:rsid w:val="00473A79"/>
    <w:rsid w:val="00475B8D"/>
    <w:rsid w:val="00482490"/>
    <w:rsid w:val="00486322"/>
    <w:rsid w:val="00491855"/>
    <w:rsid w:val="00494153"/>
    <w:rsid w:val="004A3C10"/>
    <w:rsid w:val="004C3B80"/>
    <w:rsid w:val="004C6086"/>
    <w:rsid w:val="004E68A5"/>
    <w:rsid w:val="004F15B2"/>
    <w:rsid w:val="005044B2"/>
    <w:rsid w:val="00514D1D"/>
    <w:rsid w:val="005225D1"/>
    <w:rsid w:val="005442F7"/>
    <w:rsid w:val="005444D0"/>
    <w:rsid w:val="005468A8"/>
    <w:rsid w:val="00550205"/>
    <w:rsid w:val="00551E18"/>
    <w:rsid w:val="00553167"/>
    <w:rsid w:val="0057258D"/>
    <w:rsid w:val="005737A5"/>
    <w:rsid w:val="0057518F"/>
    <w:rsid w:val="00586BA1"/>
    <w:rsid w:val="00587BA8"/>
    <w:rsid w:val="00587F53"/>
    <w:rsid w:val="005906FC"/>
    <w:rsid w:val="005979E8"/>
    <w:rsid w:val="005A1E23"/>
    <w:rsid w:val="005A3FA5"/>
    <w:rsid w:val="005B5EA5"/>
    <w:rsid w:val="005D4E66"/>
    <w:rsid w:val="005D55B7"/>
    <w:rsid w:val="005D5C0C"/>
    <w:rsid w:val="005E1F28"/>
    <w:rsid w:val="005E256E"/>
    <w:rsid w:val="005E52AF"/>
    <w:rsid w:val="005F1DAE"/>
    <w:rsid w:val="005F3C15"/>
    <w:rsid w:val="0060230D"/>
    <w:rsid w:val="00610A0E"/>
    <w:rsid w:val="00615C61"/>
    <w:rsid w:val="00621C56"/>
    <w:rsid w:val="00625562"/>
    <w:rsid w:val="0062599C"/>
    <w:rsid w:val="00626477"/>
    <w:rsid w:val="00633D8D"/>
    <w:rsid w:val="00637B3C"/>
    <w:rsid w:val="00643824"/>
    <w:rsid w:val="00654F49"/>
    <w:rsid w:val="00671259"/>
    <w:rsid w:val="00671D7D"/>
    <w:rsid w:val="00674340"/>
    <w:rsid w:val="00692E2B"/>
    <w:rsid w:val="006936F2"/>
    <w:rsid w:val="00696876"/>
    <w:rsid w:val="006B0805"/>
    <w:rsid w:val="006B4A06"/>
    <w:rsid w:val="006C0E34"/>
    <w:rsid w:val="006C27A2"/>
    <w:rsid w:val="006D0B57"/>
    <w:rsid w:val="006D23F5"/>
    <w:rsid w:val="006D707F"/>
    <w:rsid w:val="006E408C"/>
    <w:rsid w:val="006F05AB"/>
    <w:rsid w:val="006F37EC"/>
    <w:rsid w:val="0070218B"/>
    <w:rsid w:val="0070356B"/>
    <w:rsid w:val="0071750A"/>
    <w:rsid w:val="00720C8F"/>
    <w:rsid w:val="007220D7"/>
    <w:rsid w:val="00725294"/>
    <w:rsid w:val="00741E73"/>
    <w:rsid w:val="00744D98"/>
    <w:rsid w:val="00754F50"/>
    <w:rsid w:val="007558BE"/>
    <w:rsid w:val="00757BB3"/>
    <w:rsid w:val="00760A99"/>
    <w:rsid w:val="00764E4C"/>
    <w:rsid w:val="00765795"/>
    <w:rsid w:val="00770697"/>
    <w:rsid w:val="007915C6"/>
    <w:rsid w:val="00796D97"/>
    <w:rsid w:val="007B0333"/>
    <w:rsid w:val="007C5231"/>
    <w:rsid w:val="007C57BD"/>
    <w:rsid w:val="007D2E40"/>
    <w:rsid w:val="007D2F58"/>
    <w:rsid w:val="007D7682"/>
    <w:rsid w:val="007D771B"/>
    <w:rsid w:val="007D7F08"/>
    <w:rsid w:val="007E54ED"/>
    <w:rsid w:val="007E6975"/>
    <w:rsid w:val="007E7A88"/>
    <w:rsid w:val="007F2FB3"/>
    <w:rsid w:val="00807349"/>
    <w:rsid w:val="008074EE"/>
    <w:rsid w:val="008140E5"/>
    <w:rsid w:val="00814779"/>
    <w:rsid w:val="00816F91"/>
    <w:rsid w:val="008317CD"/>
    <w:rsid w:val="00832AB3"/>
    <w:rsid w:val="0084216A"/>
    <w:rsid w:val="008434C7"/>
    <w:rsid w:val="0084417C"/>
    <w:rsid w:val="0084721E"/>
    <w:rsid w:val="00860648"/>
    <w:rsid w:val="008615FC"/>
    <w:rsid w:val="00880C1C"/>
    <w:rsid w:val="00885820"/>
    <w:rsid w:val="008867BF"/>
    <w:rsid w:val="00887D18"/>
    <w:rsid w:val="008911D3"/>
    <w:rsid w:val="00893AA1"/>
    <w:rsid w:val="00894E2E"/>
    <w:rsid w:val="008A655F"/>
    <w:rsid w:val="008B39AC"/>
    <w:rsid w:val="008D6C45"/>
    <w:rsid w:val="008E7478"/>
    <w:rsid w:val="008F092F"/>
    <w:rsid w:val="008F5ADB"/>
    <w:rsid w:val="008F6736"/>
    <w:rsid w:val="009005C1"/>
    <w:rsid w:val="00902F1C"/>
    <w:rsid w:val="0090332B"/>
    <w:rsid w:val="00922419"/>
    <w:rsid w:val="00942FC0"/>
    <w:rsid w:val="0094327E"/>
    <w:rsid w:val="00944C5E"/>
    <w:rsid w:val="00946074"/>
    <w:rsid w:val="0095079C"/>
    <w:rsid w:val="00975FEB"/>
    <w:rsid w:val="00983D93"/>
    <w:rsid w:val="009848A2"/>
    <w:rsid w:val="00985F1B"/>
    <w:rsid w:val="00997F29"/>
    <w:rsid w:val="009A2E53"/>
    <w:rsid w:val="009A5A8A"/>
    <w:rsid w:val="009B554A"/>
    <w:rsid w:val="009C4AEA"/>
    <w:rsid w:val="009C7753"/>
    <w:rsid w:val="009C7B88"/>
    <w:rsid w:val="009D22A2"/>
    <w:rsid w:val="009D6CD1"/>
    <w:rsid w:val="009E518D"/>
    <w:rsid w:val="009F7F03"/>
    <w:rsid w:val="00A04B44"/>
    <w:rsid w:val="00A1266F"/>
    <w:rsid w:val="00A13A9F"/>
    <w:rsid w:val="00A36055"/>
    <w:rsid w:val="00A362A8"/>
    <w:rsid w:val="00A46D20"/>
    <w:rsid w:val="00A5251E"/>
    <w:rsid w:val="00A53C67"/>
    <w:rsid w:val="00A570BF"/>
    <w:rsid w:val="00A61CB9"/>
    <w:rsid w:val="00A72DCC"/>
    <w:rsid w:val="00A92AD9"/>
    <w:rsid w:val="00A94C99"/>
    <w:rsid w:val="00A953A8"/>
    <w:rsid w:val="00A95DAB"/>
    <w:rsid w:val="00AA0CD3"/>
    <w:rsid w:val="00AA2AE6"/>
    <w:rsid w:val="00AA2CAE"/>
    <w:rsid w:val="00AA34D9"/>
    <w:rsid w:val="00AB2FA2"/>
    <w:rsid w:val="00AB42FA"/>
    <w:rsid w:val="00AC0554"/>
    <w:rsid w:val="00AD17F1"/>
    <w:rsid w:val="00AD2F42"/>
    <w:rsid w:val="00AE0489"/>
    <w:rsid w:val="00AF298F"/>
    <w:rsid w:val="00AF7F8E"/>
    <w:rsid w:val="00B22BCC"/>
    <w:rsid w:val="00B279B0"/>
    <w:rsid w:val="00B3554A"/>
    <w:rsid w:val="00B43F57"/>
    <w:rsid w:val="00B47F26"/>
    <w:rsid w:val="00B53E84"/>
    <w:rsid w:val="00B61F43"/>
    <w:rsid w:val="00B711B2"/>
    <w:rsid w:val="00B800D5"/>
    <w:rsid w:val="00B8730F"/>
    <w:rsid w:val="00BA0A1A"/>
    <w:rsid w:val="00BA2E56"/>
    <w:rsid w:val="00BB5E44"/>
    <w:rsid w:val="00BC358F"/>
    <w:rsid w:val="00BC6773"/>
    <w:rsid w:val="00BE071F"/>
    <w:rsid w:val="00BF28D7"/>
    <w:rsid w:val="00C045BE"/>
    <w:rsid w:val="00C13A9C"/>
    <w:rsid w:val="00C22535"/>
    <w:rsid w:val="00C236B4"/>
    <w:rsid w:val="00C262BC"/>
    <w:rsid w:val="00C34456"/>
    <w:rsid w:val="00C40659"/>
    <w:rsid w:val="00C40E09"/>
    <w:rsid w:val="00C44459"/>
    <w:rsid w:val="00C45802"/>
    <w:rsid w:val="00C45EB2"/>
    <w:rsid w:val="00C50DCF"/>
    <w:rsid w:val="00C63A1F"/>
    <w:rsid w:val="00C6684D"/>
    <w:rsid w:val="00C843DB"/>
    <w:rsid w:val="00CA3EF2"/>
    <w:rsid w:val="00CC0928"/>
    <w:rsid w:val="00CD481D"/>
    <w:rsid w:val="00CD5F69"/>
    <w:rsid w:val="00CD608E"/>
    <w:rsid w:val="00CE3690"/>
    <w:rsid w:val="00CE5C92"/>
    <w:rsid w:val="00CE7401"/>
    <w:rsid w:val="00CE792C"/>
    <w:rsid w:val="00D01996"/>
    <w:rsid w:val="00D0305E"/>
    <w:rsid w:val="00D04E5B"/>
    <w:rsid w:val="00D05D8C"/>
    <w:rsid w:val="00D0781D"/>
    <w:rsid w:val="00D10CF4"/>
    <w:rsid w:val="00D1459C"/>
    <w:rsid w:val="00D1492E"/>
    <w:rsid w:val="00D217ED"/>
    <w:rsid w:val="00D31941"/>
    <w:rsid w:val="00D4329C"/>
    <w:rsid w:val="00D566C8"/>
    <w:rsid w:val="00D644C2"/>
    <w:rsid w:val="00D764BE"/>
    <w:rsid w:val="00D831A7"/>
    <w:rsid w:val="00D850F2"/>
    <w:rsid w:val="00D85DB7"/>
    <w:rsid w:val="00D87B90"/>
    <w:rsid w:val="00D87BAE"/>
    <w:rsid w:val="00D90268"/>
    <w:rsid w:val="00D9533D"/>
    <w:rsid w:val="00DA121C"/>
    <w:rsid w:val="00DA5B2F"/>
    <w:rsid w:val="00DB4E66"/>
    <w:rsid w:val="00DC63CC"/>
    <w:rsid w:val="00DC7CFB"/>
    <w:rsid w:val="00DD2190"/>
    <w:rsid w:val="00DE02A0"/>
    <w:rsid w:val="00DE2CF4"/>
    <w:rsid w:val="00DE5FE8"/>
    <w:rsid w:val="00DE7D9C"/>
    <w:rsid w:val="00DF3369"/>
    <w:rsid w:val="00E154B7"/>
    <w:rsid w:val="00E25C83"/>
    <w:rsid w:val="00E34C63"/>
    <w:rsid w:val="00E4153C"/>
    <w:rsid w:val="00E447ED"/>
    <w:rsid w:val="00E55551"/>
    <w:rsid w:val="00E55946"/>
    <w:rsid w:val="00E60C0A"/>
    <w:rsid w:val="00E610D8"/>
    <w:rsid w:val="00E72D53"/>
    <w:rsid w:val="00E7406B"/>
    <w:rsid w:val="00E76E70"/>
    <w:rsid w:val="00E82DE3"/>
    <w:rsid w:val="00E834CC"/>
    <w:rsid w:val="00E851BC"/>
    <w:rsid w:val="00E9373E"/>
    <w:rsid w:val="00E94B24"/>
    <w:rsid w:val="00EA297E"/>
    <w:rsid w:val="00EC4BA3"/>
    <w:rsid w:val="00EC672B"/>
    <w:rsid w:val="00ED5231"/>
    <w:rsid w:val="00EE01F9"/>
    <w:rsid w:val="00EE160E"/>
    <w:rsid w:val="00EF26A1"/>
    <w:rsid w:val="00EF3C7C"/>
    <w:rsid w:val="00F05C2B"/>
    <w:rsid w:val="00F06A80"/>
    <w:rsid w:val="00F22057"/>
    <w:rsid w:val="00F31BD3"/>
    <w:rsid w:val="00F43A1D"/>
    <w:rsid w:val="00F44BB6"/>
    <w:rsid w:val="00F50EAB"/>
    <w:rsid w:val="00F6093C"/>
    <w:rsid w:val="00F6405D"/>
    <w:rsid w:val="00F64CC2"/>
    <w:rsid w:val="00F66928"/>
    <w:rsid w:val="00F71DF1"/>
    <w:rsid w:val="00F76012"/>
    <w:rsid w:val="00F80172"/>
    <w:rsid w:val="00F92708"/>
    <w:rsid w:val="00F9722D"/>
    <w:rsid w:val="00F9745F"/>
    <w:rsid w:val="00FA01FD"/>
    <w:rsid w:val="00FA0405"/>
    <w:rsid w:val="00FB51D6"/>
    <w:rsid w:val="00FC2582"/>
    <w:rsid w:val="00FD6FCE"/>
    <w:rsid w:val="00FE251D"/>
    <w:rsid w:val="00FE60C9"/>
    <w:rsid w:val="00FE67EB"/>
    <w:rsid w:val="00FE6CE7"/>
    <w:rsid w:val="00FF0E9B"/>
    <w:rsid w:val="00FF1499"/>
    <w:rsid w:val="00FF1D84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48FAEC9-A8D7-4074-BECB-A9243BC9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5316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61A34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5316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61A34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53167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E94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61A34"/>
    <w:rPr>
      <w:rFonts w:cs="Times New Roman"/>
      <w:sz w:val="2"/>
    </w:rPr>
  </w:style>
  <w:style w:type="paragraph" w:styleId="Ttulo">
    <w:name w:val="Title"/>
    <w:basedOn w:val="Normal"/>
    <w:next w:val="Normal"/>
    <w:link w:val="TtuloChar"/>
    <w:uiPriority w:val="99"/>
    <w:qFormat/>
    <w:rsid w:val="00AA3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AA34D9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461A34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850F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61A34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C5231"/>
  </w:style>
  <w:style w:type="paragraph" w:styleId="PargrafodaLista">
    <w:name w:val="List Paragraph"/>
    <w:basedOn w:val="Normal"/>
    <w:uiPriority w:val="34"/>
    <w:qFormat/>
    <w:rsid w:val="0058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Marisa</dc:creator>
  <cp:lastModifiedBy>Usuário do Windows</cp:lastModifiedBy>
  <cp:revision>2</cp:revision>
  <cp:lastPrinted>2020-06-23T19:17:00Z</cp:lastPrinted>
  <dcterms:created xsi:type="dcterms:W3CDTF">2020-06-23T19:18:00Z</dcterms:created>
  <dcterms:modified xsi:type="dcterms:W3CDTF">2020-06-23T19:18:00Z</dcterms:modified>
</cp:coreProperties>
</file>