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CB731" w14:textId="4072F8F2" w:rsidR="00E27A80" w:rsidRPr="00A06F6B" w:rsidRDefault="00033177" w:rsidP="00033177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 w:rsidRPr="00A06F6B">
        <w:rPr>
          <w:rFonts w:eastAsia="Arial Unicode MS"/>
          <w:b/>
          <w:bCs/>
        </w:rPr>
        <w:t>EDITAL N°</w:t>
      </w:r>
      <w:r w:rsidR="00E1759B" w:rsidRPr="00A06F6B">
        <w:rPr>
          <w:rFonts w:eastAsia="Arial Unicode MS"/>
          <w:b/>
          <w:bCs/>
        </w:rPr>
        <w:t xml:space="preserve"> 0</w:t>
      </w:r>
      <w:r w:rsidR="00702A2C">
        <w:rPr>
          <w:rFonts w:eastAsia="Arial Unicode MS"/>
          <w:b/>
          <w:bCs/>
        </w:rPr>
        <w:t>3</w:t>
      </w:r>
      <w:r w:rsidRPr="00A06F6B">
        <w:rPr>
          <w:rFonts w:eastAsia="Arial Unicode MS"/>
          <w:b/>
          <w:bCs/>
        </w:rPr>
        <w:t>/202</w:t>
      </w:r>
      <w:r w:rsidR="00E1759B" w:rsidRPr="00A06F6B">
        <w:rPr>
          <w:rFonts w:eastAsia="Arial Unicode MS"/>
          <w:b/>
          <w:bCs/>
        </w:rPr>
        <w:t>6</w:t>
      </w:r>
      <w:r w:rsidRPr="00A06F6B">
        <w:rPr>
          <w:rFonts w:eastAsia="Arial Unicode MS"/>
          <w:b/>
          <w:bCs/>
        </w:rPr>
        <w:t xml:space="preserve"> </w:t>
      </w:r>
    </w:p>
    <w:p w14:paraId="3F74EF23" w14:textId="567D8FEC" w:rsidR="00033177" w:rsidRPr="00A06F6B" w:rsidRDefault="00033177" w:rsidP="00033177">
      <w:pPr>
        <w:pStyle w:val="Default"/>
        <w:spacing w:line="276" w:lineRule="auto"/>
        <w:jc w:val="center"/>
        <w:rPr>
          <w:rFonts w:eastAsia="Arial Unicode MS"/>
          <w:b/>
          <w:bCs/>
        </w:rPr>
      </w:pPr>
      <w:r w:rsidRPr="00A06F6B">
        <w:rPr>
          <w:rFonts w:eastAsia="Arial Unicode MS"/>
          <w:b/>
          <w:bCs/>
        </w:rPr>
        <w:t>PROCESSO SELETIVO SIMPLIFICADO N°</w:t>
      </w:r>
      <w:r w:rsidR="00E1759B" w:rsidRPr="00A06F6B">
        <w:rPr>
          <w:rFonts w:eastAsia="Arial Unicode MS"/>
          <w:b/>
          <w:bCs/>
        </w:rPr>
        <w:t xml:space="preserve"> 52</w:t>
      </w:r>
      <w:r w:rsidRPr="00A06F6B">
        <w:rPr>
          <w:rFonts w:eastAsia="Arial Unicode MS"/>
          <w:b/>
          <w:bCs/>
        </w:rPr>
        <w:t>/2025</w:t>
      </w:r>
    </w:p>
    <w:p w14:paraId="01079EC3" w14:textId="6908F9E7" w:rsidR="00033177" w:rsidRPr="006D01D9" w:rsidRDefault="00033177" w:rsidP="006D01D9">
      <w:pPr>
        <w:pStyle w:val="Default"/>
        <w:tabs>
          <w:tab w:val="left" w:pos="8610"/>
        </w:tabs>
        <w:spacing w:line="276" w:lineRule="auto"/>
        <w:rPr>
          <w:rFonts w:eastAsia="Arial Unicode MS"/>
          <w:bCs/>
        </w:rPr>
      </w:pPr>
      <w:r w:rsidRPr="00A06F6B">
        <w:rPr>
          <w:rFonts w:eastAsia="Arial Unicode MS"/>
          <w:b/>
          <w:bCs/>
        </w:rPr>
        <w:tab/>
      </w:r>
    </w:p>
    <w:p w14:paraId="1C6250AB" w14:textId="77777777" w:rsidR="00033177" w:rsidRPr="00A06F6B" w:rsidRDefault="00033177" w:rsidP="00033177">
      <w:pPr>
        <w:pStyle w:val="Default"/>
        <w:spacing w:line="276" w:lineRule="auto"/>
        <w:jc w:val="right"/>
        <w:rPr>
          <w:rFonts w:eastAsia="Arial Unicode MS"/>
        </w:rPr>
      </w:pPr>
    </w:p>
    <w:p w14:paraId="5EC9ABC1" w14:textId="77777777" w:rsidR="006D01D9" w:rsidRDefault="00033177" w:rsidP="006D01D9">
      <w:pPr>
        <w:pStyle w:val="Corpodetexto"/>
        <w:ind w:left="5387" w:right="-431"/>
        <w:jc w:val="both"/>
        <w:rPr>
          <w:rFonts w:eastAsia="Arial Unicode MS" w:hint="eastAsia"/>
          <w:bCs/>
        </w:rPr>
      </w:pPr>
      <w:r w:rsidRPr="00A06F6B">
        <w:rPr>
          <w:rFonts w:eastAsia="Arial Unicode MS"/>
        </w:rPr>
        <w:t xml:space="preserve">  </w:t>
      </w:r>
      <w:r w:rsidR="006D01D9" w:rsidRPr="00AA1BA5">
        <w:rPr>
          <w:rFonts w:eastAsia="Arial Unicode MS"/>
          <w:bCs/>
        </w:rPr>
        <w:t xml:space="preserve">Divulga </w:t>
      </w:r>
      <w:r w:rsidR="006D01D9">
        <w:rPr>
          <w:rFonts w:eastAsia="Arial Unicode MS"/>
          <w:bCs/>
        </w:rPr>
        <w:t>a classificação final</w:t>
      </w:r>
    </w:p>
    <w:p w14:paraId="79CEF86E" w14:textId="77777777" w:rsidR="006D01D9" w:rsidRPr="00EF3E7D" w:rsidRDefault="006D01D9" w:rsidP="006D01D9">
      <w:pPr>
        <w:pStyle w:val="Default"/>
        <w:spacing w:line="276" w:lineRule="auto"/>
        <w:rPr>
          <w:rFonts w:eastAsia="Arial Unicode MS"/>
          <w:b/>
          <w:bCs/>
          <w:sz w:val="22"/>
          <w:szCs w:val="22"/>
        </w:rPr>
      </w:pPr>
    </w:p>
    <w:p w14:paraId="64690F43" w14:textId="6FC97182" w:rsidR="006D01D9" w:rsidRPr="006D01D9" w:rsidRDefault="006D01D9" w:rsidP="006D01D9">
      <w:pPr>
        <w:pStyle w:val="Default"/>
        <w:rPr>
          <w:rFonts w:eastAsiaTheme="minorHAnsi"/>
          <w:lang w:eastAsia="en-US"/>
        </w:rPr>
      </w:pPr>
      <w:r w:rsidRPr="006D01D9">
        <w:rPr>
          <w:rFonts w:eastAsia="Arial Unicode MS"/>
        </w:rPr>
        <w:t>O Prefeito de Jóia, no uso de suas atribuições, visando à contratação de</w:t>
      </w:r>
      <w:r w:rsidRPr="006D01D9">
        <w:rPr>
          <w:rFonts w:eastAsia="Arial Unicode MS"/>
        </w:rPr>
        <w:t xml:space="preserve"> professores</w:t>
      </w:r>
      <w:r w:rsidRPr="006D01D9">
        <w:t xml:space="preserve"> </w:t>
      </w:r>
    </w:p>
    <w:p w14:paraId="141D94B1" w14:textId="22077D33" w:rsidR="006D01D9" w:rsidRPr="006D01D9" w:rsidRDefault="006D01D9" w:rsidP="006D01D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  <w:rPr>
          <w:rFonts w:ascii="Arial" w:hAnsi="Arial" w:cs="Arial"/>
        </w:rPr>
      </w:pPr>
      <w:r w:rsidRPr="006D01D9">
        <w:rPr>
          <w:rFonts w:ascii="Arial" w:eastAsiaTheme="minorHAnsi" w:hAnsi="Arial" w:cs="Arial"/>
          <w:color w:val="000000"/>
          <w:sz w:val="22"/>
          <w:szCs w:val="22"/>
          <w:lang w:val="pt-BR"/>
        </w:rPr>
        <w:t>(Lei nº 249, de 10 de abril de 1990)</w:t>
      </w:r>
      <w:r>
        <w:rPr>
          <w:rFonts w:ascii="Arial" w:eastAsiaTheme="minorHAnsi" w:hAnsi="Arial" w:cs="Arial"/>
          <w:color w:val="000000"/>
          <w:sz w:val="22"/>
          <w:szCs w:val="22"/>
          <w:lang w:val="pt-BR"/>
        </w:rPr>
        <w:t>,</w:t>
      </w:r>
      <w:r w:rsidRPr="006D01D9">
        <w:rPr>
          <w:rFonts w:ascii="Arial" w:eastAsia="Arial Unicode MS" w:hAnsi="Arial" w:cs="Arial"/>
        </w:rPr>
        <w:t xml:space="preserve"> por prazo determinado, para atuar junto ao Município de Jóia, amparado em excepcional interesse público devidamente reconhecido com fulcro no art. 37, IX, da Constituição da República, e arts. 233 a 237 da Lei Municipal n°1310 de 17 dezembro de 2002 e suas alterações</w:t>
      </w:r>
      <w:r w:rsidRPr="006D01D9">
        <w:rPr>
          <w:rFonts w:ascii="Arial" w:hAnsi="Arial" w:cs="Arial"/>
        </w:rPr>
        <w:t xml:space="preserve">, torna pública a classificação final Processo Seletivo Simplificado nº </w:t>
      </w:r>
      <w:r w:rsidRPr="006D01D9">
        <w:rPr>
          <w:rFonts w:ascii="Arial" w:hAnsi="Arial" w:cs="Arial"/>
        </w:rPr>
        <w:t>52</w:t>
      </w:r>
      <w:r w:rsidRPr="006D01D9">
        <w:rPr>
          <w:rFonts w:ascii="Arial" w:hAnsi="Arial" w:cs="Arial"/>
        </w:rPr>
        <w:t>/2025, conforme segue:</w:t>
      </w:r>
    </w:p>
    <w:p w14:paraId="4DDE002C" w14:textId="77777777" w:rsidR="006D01D9" w:rsidRDefault="006D01D9" w:rsidP="006D01D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14:paraId="58B988D3" w14:textId="77777777" w:rsidR="006D01D9" w:rsidRDefault="006D01D9" w:rsidP="006D01D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14:paraId="60C2F59F" w14:textId="77777777" w:rsidR="006D01D9" w:rsidRPr="00B817DF" w:rsidRDefault="006D01D9" w:rsidP="006D01D9">
      <w:pPr>
        <w:widowControl/>
        <w:numPr>
          <w:ilvl w:val="0"/>
          <w:numId w:val="2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jc w:val="both"/>
        <w:rPr>
          <w:rFonts w:eastAsia="Arial Unicode MS" w:hint="eastAsia"/>
          <w:b/>
          <w:sz w:val="24"/>
          <w:szCs w:val="24"/>
          <w:lang w:val="pt-BR" w:eastAsia="pt-BR"/>
        </w:rPr>
      </w:pPr>
      <w:r w:rsidRPr="00B817DF">
        <w:rPr>
          <w:rFonts w:eastAsia="Arial Unicode MS"/>
          <w:b/>
          <w:sz w:val="24"/>
          <w:szCs w:val="24"/>
          <w:lang w:val="pt-BR" w:eastAsia="pt-BR"/>
        </w:rPr>
        <w:t>Da Classificação Final:</w:t>
      </w:r>
    </w:p>
    <w:p w14:paraId="3255AEFA" w14:textId="77777777" w:rsidR="006D01D9" w:rsidRPr="00B817DF" w:rsidRDefault="006D01D9" w:rsidP="006D01D9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after="120" w:line="360" w:lineRule="auto"/>
        <w:ind w:left="720"/>
        <w:jc w:val="both"/>
        <w:rPr>
          <w:rFonts w:eastAsia="Arial Unicode MS" w:hint="eastAsia"/>
          <w:bCs/>
          <w:sz w:val="24"/>
          <w:szCs w:val="24"/>
          <w:lang w:val="pt-BR" w:eastAsia="pt-BR"/>
        </w:rPr>
      </w:pPr>
      <w:r w:rsidRPr="00B817DF">
        <w:rPr>
          <w:rFonts w:eastAsia="Arial Unicode MS"/>
          <w:bCs/>
          <w:sz w:val="24"/>
          <w:szCs w:val="24"/>
          <w:lang w:val="pt-BR" w:eastAsia="pt-BR"/>
        </w:rPr>
        <w:t xml:space="preserve">  A classificação final dos </w:t>
      </w:r>
      <w:r>
        <w:rPr>
          <w:rFonts w:eastAsia="Arial Unicode MS"/>
          <w:bCs/>
          <w:sz w:val="24"/>
          <w:szCs w:val="24"/>
          <w:lang w:val="pt-BR" w:eastAsia="pt-BR"/>
        </w:rPr>
        <w:t xml:space="preserve">candidatos </w:t>
      </w:r>
      <w:r w:rsidRPr="00B817DF">
        <w:rPr>
          <w:rFonts w:eastAsia="Arial Unicode MS"/>
          <w:bCs/>
          <w:sz w:val="24"/>
          <w:szCs w:val="24"/>
          <w:lang w:val="pt-BR" w:eastAsia="pt-BR"/>
        </w:rPr>
        <w:t>consta no Anexo I deste Edital.</w:t>
      </w:r>
    </w:p>
    <w:p w14:paraId="1C267AF9" w14:textId="145AE13A" w:rsidR="006D01D9" w:rsidRDefault="006D01D9" w:rsidP="006D01D9">
      <w:pPr>
        <w:pStyle w:val="Corpodetexto"/>
        <w:jc w:val="right"/>
      </w:pPr>
    </w:p>
    <w:p w14:paraId="7D7F1D6C" w14:textId="77777777" w:rsidR="00702A2C" w:rsidRDefault="00702A2C" w:rsidP="006D01D9">
      <w:pPr>
        <w:pStyle w:val="Corpodetexto"/>
        <w:jc w:val="right"/>
      </w:pPr>
    </w:p>
    <w:p w14:paraId="0B48673F" w14:textId="68463567" w:rsidR="006D01D9" w:rsidRDefault="006D01D9" w:rsidP="006D01D9">
      <w:pPr>
        <w:pStyle w:val="Corpodetexto"/>
        <w:jc w:val="right"/>
      </w:pPr>
      <w:r>
        <w:t>Jóia(RS),</w:t>
      </w:r>
      <w:r>
        <w:rPr>
          <w:spacing w:val="-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3"/>
        </w:rPr>
        <w:t>janeiro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>
        <w:rPr>
          <w:spacing w:val="-4"/>
        </w:rPr>
        <w:t>6</w:t>
      </w:r>
    </w:p>
    <w:p w14:paraId="73AD859E" w14:textId="77777777" w:rsidR="006D01D9" w:rsidRDefault="006D01D9" w:rsidP="006D01D9">
      <w:pPr>
        <w:pStyle w:val="Corpodetexto"/>
        <w:tabs>
          <w:tab w:val="left" w:pos="1134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Arial Unicode MS" w:hint="eastAsia"/>
          <w:bCs/>
        </w:rPr>
      </w:pPr>
    </w:p>
    <w:p w14:paraId="62EC0544" w14:textId="77777777" w:rsidR="006D01D9" w:rsidRPr="00776A1C" w:rsidRDefault="006D01D9" w:rsidP="006D01D9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jc w:val="both"/>
      </w:pPr>
    </w:p>
    <w:p w14:paraId="1393001C" w14:textId="77777777" w:rsidR="006D01D9" w:rsidRPr="00AA1BA5" w:rsidRDefault="006D01D9" w:rsidP="006D01D9">
      <w:pPr>
        <w:pStyle w:val="Default"/>
        <w:jc w:val="center"/>
        <w:rPr>
          <w:rFonts w:eastAsia="Arial Unicode MS"/>
        </w:rPr>
      </w:pPr>
    </w:p>
    <w:p w14:paraId="0977F610" w14:textId="77777777" w:rsidR="006D01D9" w:rsidRDefault="006D01D9" w:rsidP="006D01D9">
      <w:pPr>
        <w:pStyle w:val="Default"/>
        <w:jc w:val="center"/>
        <w:rPr>
          <w:rFonts w:eastAsia="Arial Unicode MS"/>
          <w:bCs/>
        </w:rPr>
      </w:pPr>
      <w:proofErr w:type="spellStart"/>
      <w:r>
        <w:rPr>
          <w:rFonts w:eastAsia="Arial Unicode MS"/>
          <w:bCs/>
        </w:rPr>
        <w:t>Dionei</w:t>
      </w:r>
      <w:proofErr w:type="spellEnd"/>
      <w:r>
        <w:rPr>
          <w:rFonts w:eastAsia="Arial Unicode MS"/>
          <w:bCs/>
        </w:rPr>
        <w:t xml:space="preserve"> de Matos Lewandowski</w:t>
      </w:r>
    </w:p>
    <w:p w14:paraId="5A2766A7" w14:textId="77777777" w:rsidR="006D01D9" w:rsidRDefault="006D01D9" w:rsidP="006D01D9">
      <w:pPr>
        <w:pStyle w:val="Default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 xml:space="preserve">Prefeito de </w:t>
      </w:r>
      <w:proofErr w:type="spellStart"/>
      <w:r>
        <w:rPr>
          <w:rFonts w:eastAsia="Arial Unicode MS"/>
          <w:bCs/>
        </w:rPr>
        <w:t>Jóia</w:t>
      </w:r>
      <w:proofErr w:type="spellEnd"/>
      <w:r>
        <w:rPr>
          <w:rFonts w:eastAsia="Arial Unicode MS"/>
          <w:bCs/>
        </w:rPr>
        <w:t>/RS</w:t>
      </w:r>
    </w:p>
    <w:p w14:paraId="56CF3B64" w14:textId="349A0044" w:rsidR="000D7088" w:rsidRPr="00A06F6B" w:rsidRDefault="000D7088" w:rsidP="006D01D9">
      <w:pPr>
        <w:pStyle w:val="Default"/>
        <w:spacing w:line="276" w:lineRule="auto"/>
        <w:jc w:val="right"/>
        <w:rPr>
          <w:rFonts w:eastAsia="Arial Unicode MS"/>
          <w:bCs/>
        </w:rPr>
        <w:sectPr w:rsidR="000D7088" w:rsidRPr="00A06F6B">
          <w:headerReference w:type="default" r:id="rId7"/>
          <w:footerReference w:type="default" r:id="rId8"/>
          <w:type w:val="continuous"/>
          <w:pgSz w:w="11910" w:h="16850"/>
          <w:pgMar w:top="1960" w:right="992" w:bottom="1560" w:left="1417" w:header="273" w:footer="1364" w:gutter="0"/>
          <w:pgNumType w:start="1"/>
          <w:cols w:space="720"/>
        </w:sectPr>
      </w:pPr>
    </w:p>
    <w:p w14:paraId="6F2F7A88" w14:textId="59B1CFD0" w:rsidR="001A71B9" w:rsidRPr="00A06F6B" w:rsidRDefault="00AE1308" w:rsidP="00AE1308">
      <w:pPr>
        <w:pStyle w:val="Ttulo1"/>
        <w:ind w:right="137"/>
        <w:jc w:val="center"/>
      </w:pPr>
      <w:r>
        <w:lastRenderedPageBreak/>
        <w:t>A</w:t>
      </w:r>
      <w:r w:rsidR="001A71B9" w:rsidRPr="00A06F6B">
        <w:t>NEXO I</w:t>
      </w:r>
    </w:p>
    <w:p w14:paraId="08F68266" w14:textId="3313769E" w:rsidR="001A71B9" w:rsidRPr="00A06F6B" w:rsidRDefault="001A71B9">
      <w:pPr>
        <w:pStyle w:val="Ttulo1"/>
        <w:ind w:left="137" w:right="137"/>
        <w:jc w:val="center"/>
      </w:pPr>
      <w:r w:rsidRPr="00A06F6B">
        <w:t>EDITAL 0</w:t>
      </w:r>
      <w:r w:rsidR="00C20F1F">
        <w:t>3</w:t>
      </w:r>
      <w:bookmarkStart w:id="0" w:name="_GoBack"/>
      <w:bookmarkEnd w:id="0"/>
      <w:r w:rsidRPr="00A06F6B">
        <w:t>/2026</w:t>
      </w:r>
    </w:p>
    <w:p w14:paraId="584D79EA" w14:textId="157E5254" w:rsidR="001A71B9" w:rsidRDefault="001A71B9" w:rsidP="00AE1308">
      <w:pPr>
        <w:pStyle w:val="Ttulo1"/>
        <w:ind w:left="137" w:right="137"/>
        <w:jc w:val="center"/>
        <w:rPr>
          <w:spacing w:val="-2"/>
        </w:rPr>
      </w:pPr>
      <w:r w:rsidRPr="00A06F6B">
        <w:t>PROCESSO</w:t>
      </w:r>
      <w:r w:rsidRPr="00A06F6B">
        <w:rPr>
          <w:spacing w:val="-5"/>
        </w:rPr>
        <w:t xml:space="preserve"> </w:t>
      </w:r>
      <w:r w:rsidRPr="00A06F6B">
        <w:t>SELETIVO</w:t>
      </w:r>
      <w:r w:rsidRPr="00A06F6B">
        <w:rPr>
          <w:spacing w:val="-4"/>
        </w:rPr>
        <w:t xml:space="preserve"> </w:t>
      </w:r>
      <w:r w:rsidRPr="00A06F6B">
        <w:t>SIMPLIFICADO</w:t>
      </w:r>
      <w:r w:rsidRPr="00A06F6B">
        <w:rPr>
          <w:spacing w:val="-4"/>
        </w:rPr>
        <w:t xml:space="preserve"> </w:t>
      </w:r>
      <w:r w:rsidRPr="00A06F6B">
        <w:rPr>
          <w:spacing w:val="-2"/>
        </w:rPr>
        <w:t>N°52/2025</w:t>
      </w:r>
    </w:p>
    <w:p w14:paraId="2A292C58" w14:textId="77777777" w:rsidR="00AE1308" w:rsidRPr="00AE1308" w:rsidRDefault="00AE1308" w:rsidP="00AE1308">
      <w:pPr>
        <w:pStyle w:val="Ttulo1"/>
        <w:ind w:left="137" w:right="137"/>
        <w:jc w:val="center"/>
      </w:pPr>
    </w:p>
    <w:p w14:paraId="322D7EA0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1" w:name="_Hlk216362193"/>
      <w:r w:rsidRPr="00A06F6B">
        <w:rPr>
          <w:rFonts w:ascii="Arial" w:eastAsia="Arial" w:hAnsi="Arial" w:cs="Arial"/>
          <w:b/>
          <w:bCs/>
          <w:lang w:eastAsia="pt-PT" w:bidi="pt-PT"/>
        </w:rPr>
        <w:t>CARGO: Professor Anos Iniciais e Educação Infantil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681"/>
        <w:gridCol w:w="1340"/>
        <w:gridCol w:w="1217"/>
        <w:gridCol w:w="1445"/>
        <w:gridCol w:w="1531"/>
      </w:tblGrid>
      <w:tr w:rsidR="00AE1308" w:rsidRPr="00A06F6B" w14:paraId="6943FC93" w14:textId="77777777" w:rsidTr="00AE1308">
        <w:tc>
          <w:tcPr>
            <w:tcW w:w="993" w:type="dxa"/>
          </w:tcPr>
          <w:bookmarkEnd w:id="1"/>
          <w:p w14:paraId="58DA0E12" w14:textId="6FB200B3" w:rsidR="00AE1308" w:rsidRPr="00A06F6B" w:rsidRDefault="00AE1308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3681" w:type="dxa"/>
            <w:shd w:val="clear" w:color="auto" w:fill="auto"/>
          </w:tcPr>
          <w:p w14:paraId="165F8DC1" w14:textId="719E16B5" w:rsidR="00AE1308" w:rsidRPr="00A06F6B" w:rsidRDefault="00AE1308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340" w:type="dxa"/>
            <w:shd w:val="clear" w:color="auto" w:fill="auto"/>
          </w:tcPr>
          <w:p w14:paraId="6ACDDF7B" w14:textId="77777777" w:rsidR="00AE1308" w:rsidRPr="00A06F6B" w:rsidRDefault="00AE1308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17" w:type="dxa"/>
          </w:tcPr>
          <w:p w14:paraId="77035EA0" w14:textId="77777777" w:rsidR="00AE1308" w:rsidRPr="00A06F6B" w:rsidRDefault="00AE1308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PROVA OBJETIVA</w:t>
            </w:r>
          </w:p>
        </w:tc>
        <w:tc>
          <w:tcPr>
            <w:tcW w:w="1445" w:type="dxa"/>
          </w:tcPr>
          <w:p w14:paraId="57522486" w14:textId="77777777" w:rsidR="00AE1308" w:rsidRPr="00A06F6B" w:rsidRDefault="00AE1308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31" w:type="dxa"/>
          </w:tcPr>
          <w:p w14:paraId="05500106" w14:textId="77777777" w:rsidR="00AE1308" w:rsidRPr="00A06F6B" w:rsidRDefault="00AE1308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AE1308" w:rsidRPr="00A06F6B" w14:paraId="1058F8E9" w14:textId="77777777" w:rsidTr="00AE1308">
        <w:tc>
          <w:tcPr>
            <w:tcW w:w="993" w:type="dxa"/>
          </w:tcPr>
          <w:p w14:paraId="71B22249" w14:textId="1AD1D362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1" w:type="dxa"/>
            <w:shd w:val="clear" w:color="auto" w:fill="auto"/>
          </w:tcPr>
          <w:p w14:paraId="60309D40" w14:textId="405AAD2B" w:rsidR="00AE1308" w:rsidRPr="00A06F6B" w:rsidRDefault="00AE1308" w:rsidP="00AE1308">
            <w:pPr>
              <w:tabs>
                <w:tab w:val="left" w:pos="1701"/>
              </w:tabs>
              <w:spacing w:before="12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JANE TERESINHA PADILHA</w:t>
            </w:r>
          </w:p>
        </w:tc>
        <w:tc>
          <w:tcPr>
            <w:tcW w:w="1340" w:type="dxa"/>
            <w:shd w:val="clear" w:color="auto" w:fill="auto"/>
          </w:tcPr>
          <w:p w14:paraId="440D9703" w14:textId="1B254784" w:rsidR="00AE1308" w:rsidRPr="00A06F6B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17" w:type="dxa"/>
          </w:tcPr>
          <w:p w14:paraId="5867241B" w14:textId="00354409" w:rsidR="00AE1308" w:rsidRPr="00A06F6B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45" w:type="dxa"/>
          </w:tcPr>
          <w:p w14:paraId="07E10DBB" w14:textId="167FBFC6" w:rsidR="00AE1308" w:rsidRPr="00A06F6B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31" w:type="dxa"/>
          </w:tcPr>
          <w:p w14:paraId="5FD88451" w14:textId="3DECD2BE" w:rsidR="00AE1308" w:rsidRPr="00A06F6B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83</w:t>
            </w:r>
          </w:p>
        </w:tc>
      </w:tr>
      <w:tr w:rsidR="00AE1308" w:rsidRPr="00A06F6B" w14:paraId="2E15BE07" w14:textId="77777777" w:rsidTr="00AE1308">
        <w:tc>
          <w:tcPr>
            <w:tcW w:w="993" w:type="dxa"/>
          </w:tcPr>
          <w:p w14:paraId="23AE4CC5" w14:textId="7EA70FEB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1" w:type="dxa"/>
            <w:shd w:val="clear" w:color="auto" w:fill="auto"/>
          </w:tcPr>
          <w:p w14:paraId="01DAF93B" w14:textId="59DA384A" w:rsidR="00AE1308" w:rsidRPr="00456632" w:rsidRDefault="00AE1308" w:rsidP="00AE1308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MARGARETH ANDREATTA ROESSLER</w:t>
            </w:r>
          </w:p>
        </w:tc>
        <w:tc>
          <w:tcPr>
            <w:tcW w:w="1340" w:type="dxa"/>
            <w:shd w:val="clear" w:color="auto" w:fill="auto"/>
          </w:tcPr>
          <w:p w14:paraId="4897F784" w14:textId="7C794AB8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217" w:type="dxa"/>
          </w:tcPr>
          <w:p w14:paraId="08FF6DCF" w14:textId="54347B30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4A244310" w14:textId="7C66D480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31" w:type="dxa"/>
          </w:tcPr>
          <w:p w14:paraId="6C2DA4BC" w14:textId="0FF31A34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76</w:t>
            </w:r>
          </w:p>
        </w:tc>
      </w:tr>
      <w:tr w:rsidR="00AE1308" w:rsidRPr="00A06F6B" w14:paraId="32167037" w14:textId="77777777" w:rsidTr="00AE1308">
        <w:tc>
          <w:tcPr>
            <w:tcW w:w="993" w:type="dxa"/>
          </w:tcPr>
          <w:p w14:paraId="273D913A" w14:textId="6A1AA8D9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1" w:type="dxa"/>
            <w:shd w:val="clear" w:color="auto" w:fill="auto"/>
          </w:tcPr>
          <w:p w14:paraId="6A6069B8" w14:textId="70C3EBE5" w:rsidR="00AE1308" w:rsidRPr="00456632" w:rsidRDefault="00AE1308" w:rsidP="00AE1308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CLAIR SANTOS SILVA</w:t>
            </w:r>
          </w:p>
        </w:tc>
        <w:tc>
          <w:tcPr>
            <w:tcW w:w="1340" w:type="dxa"/>
            <w:shd w:val="clear" w:color="auto" w:fill="auto"/>
          </w:tcPr>
          <w:p w14:paraId="0FC4AF0F" w14:textId="0814AEE3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217" w:type="dxa"/>
          </w:tcPr>
          <w:p w14:paraId="077C858E" w14:textId="1C85EB9F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45" w:type="dxa"/>
          </w:tcPr>
          <w:p w14:paraId="4F1C476A" w14:textId="58ACEC3B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531" w:type="dxa"/>
          </w:tcPr>
          <w:p w14:paraId="0AEC9B82" w14:textId="7CEF797C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73</w:t>
            </w:r>
          </w:p>
        </w:tc>
      </w:tr>
      <w:tr w:rsidR="00AE1308" w:rsidRPr="00A06F6B" w14:paraId="054977B9" w14:textId="77777777" w:rsidTr="00AE1308">
        <w:tc>
          <w:tcPr>
            <w:tcW w:w="993" w:type="dxa"/>
          </w:tcPr>
          <w:p w14:paraId="12706A88" w14:textId="1BCC7E0D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1" w:type="dxa"/>
            <w:shd w:val="clear" w:color="auto" w:fill="auto"/>
          </w:tcPr>
          <w:p w14:paraId="5A32C4C7" w14:textId="7FF91A3C" w:rsidR="00AE1308" w:rsidRPr="00456632" w:rsidRDefault="00AE1308" w:rsidP="00AE1308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MARIA DE FREITAS POSSEBON MARSOLA</w:t>
            </w:r>
          </w:p>
        </w:tc>
        <w:tc>
          <w:tcPr>
            <w:tcW w:w="1340" w:type="dxa"/>
            <w:shd w:val="clear" w:color="auto" w:fill="auto"/>
          </w:tcPr>
          <w:p w14:paraId="68B3DB43" w14:textId="2786FDCE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217" w:type="dxa"/>
          </w:tcPr>
          <w:p w14:paraId="56EF896E" w14:textId="00C395B1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3E7836F9" w14:textId="6A525036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531" w:type="dxa"/>
          </w:tcPr>
          <w:p w14:paraId="24E1CB85" w14:textId="72DC0833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70</w:t>
            </w:r>
          </w:p>
        </w:tc>
      </w:tr>
      <w:tr w:rsidR="00AE1308" w:rsidRPr="00A06F6B" w14:paraId="1E736308" w14:textId="77777777" w:rsidTr="00AE1308">
        <w:tc>
          <w:tcPr>
            <w:tcW w:w="993" w:type="dxa"/>
          </w:tcPr>
          <w:p w14:paraId="70BE0A98" w14:textId="0F0C7DCF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681" w:type="dxa"/>
            <w:shd w:val="clear" w:color="auto" w:fill="auto"/>
          </w:tcPr>
          <w:p w14:paraId="369DEED5" w14:textId="7DB3AB42" w:rsidR="00AE1308" w:rsidRPr="00456632" w:rsidRDefault="00AE1308" w:rsidP="00AE1308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MARA JOZIANE DE L CARNEIRO DA SILVA</w:t>
            </w:r>
          </w:p>
        </w:tc>
        <w:tc>
          <w:tcPr>
            <w:tcW w:w="1340" w:type="dxa"/>
            <w:shd w:val="clear" w:color="auto" w:fill="auto"/>
          </w:tcPr>
          <w:p w14:paraId="63E023FD" w14:textId="75CDA0D4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17" w:type="dxa"/>
          </w:tcPr>
          <w:p w14:paraId="28D18D1C" w14:textId="6C9FEAD6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0A1F29BE" w14:textId="4E00FD77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531" w:type="dxa"/>
          </w:tcPr>
          <w:p w14:paraId="689104D6" w14:textId="1708A376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69</w:t>
            </w:r>
          </w:p>
        </w:tc>
      </w:tr>
      <w:tr w:rsidR="00AE1308" w:rsidRPr="00A06F6B" w14:paraId="0034238D" w14:textId="77777777" w:rsidTr="00AE1308">
        <w:tc>
          <w:tcPr>
            <w:tcW w:w="993" w:type="dxa"/>
          </w:tcPr>
          <w:p w14:paraId="0DF0B4FC" w14:textId="6D4333CE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681" w:type="dxa"/>
            <w:shd w:val="clear" w:color="auto" w:fill="auto"/>
          </w:tcPr>
          <w:p w14:paraId="54E4997B" w14:textId="45A960BB" w:rsidR="00AE1308" w:rsidRPr="00456632" w:rsidRDefault="00AE1308" w:rsidP="00AE1308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PAULA VITÓRIA ATAIDES AMARAL</w:t>
            </w:r>
          </w:p>
        </w:tc>
        <w:tc>
          <w:tcPr>
            <w:tcW w:w="1340" w:type="dxa"/>
            <w:shd w:val="clear" w:color="auto" w:fill="auto"/>
          </w:tcPr>
          <w:p w14:paraId="60E0E144" w14:textId="3E71120E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217" w:type="dxa"/>
          </w:tcPr>
          <w:p w14:paraId="2E2EE8E3" w14:textId="12CE8804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45" w:type="dxa"/>
          </w:tcPr>
          <w:p w14:paraId="58A9179E" w14:textId="1844CEA2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531" w:type="dxa"/>
          </w:tcPr>
          <w:p w14:paraId="69FBE95A" w14:textId="22B7D3C7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68</w:t>
            </w:r>
          </w:p>
        </w:tc>
      </w:tr>
      <w:tr w:rsidR="00AE1308" w:rsidRPr="00A06F6B" w14:paraId="1053432A" w14:textId="77777777" w:rsidTr="00AE1308">
        <w:tc>
          <w:tcPr>
            <w:tcW w:w="993" w:type="dxa"/>
          </w:tcPr>
          <w:p w14:paraId="708EBD14" w14:textId="46275C39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681" w:type="dxa"/>
            <w:shd w:val="clear" w:color="auto" w:fill="auto"/>
          </w:tcPr>
          <w:p w14:paraId="51A315B5" w14:textId="665BF339" w:rsidR="00AE1308" w:rsidRPr="00456632" w:rsidRDefault="00AE1308" w:rsidP="00AE1308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ALINE MARTINS MENDES</w:t>
            </w:r>
          </w:p>
        </w:tc>
        <w:tc>
          <w:tcPr>
            <w:tcW w:w="1340" w:type="dxa"/>
            <w:shd w:val="clear" w:color="auto" w:fill="auto"/>
          </w:tcPr>
          <w:p w14:paraId="78848EE7" w14:textId="08830B84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217" w:type="dxa"/>
          </w:tcPr>
          <w:p w14:paraId="106B1F12" w14:textId="265D8A17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45" w:type="dxa"/>
          </w:tcPr>
          <w:p w14:paraId="78939F6C" w14:textId="6D87649A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1" w:type="dxa"/>
          </w:tcPr>
          <w:p w14:paraId="5257E0AE" w14:textId="7E2B5663" w:rsidR="00AE1308" w:rsidRPr="00456632" w:rsidRDefault="00AE1308" w:rsidP="00AE1308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67</w:t>
            </w:r>
          </w:p>
        </w:tc>
      </w:tr>
      <w:tr w:rsidR="00D56A8F" w:rsidRPr="00A06F6B" w14:paraId="5BD45809" w14:textId="77777777" w:rsidTr="00AE1308">
        <w:tc>
          <w:tcPr>
            <w:tcW w:w="993" w:type="dxa"/>
          </w:tcPr>
          <w:p w14:paraId="6F441AA2" w14:textId="55F1FC43" w:rsidR="00D56A8F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681" w:type="dxa"/>
            <w:shd w:val="clear" w:color="auto" w:fill="auto"/>
          </w:tcPr>
          <w:p w14:paraId="22BEB4C9" w14:textId="2A2CAAA3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JÉSSICA PUHL DALBERTO BORGHETTI</w:t>
            </w:r>
          </w:p>
        </w:tc>
        <w:tc>
          <w:tcPr>
            <w:tcW w:w="1340" w:type="dxa"/>
            <w:shd w:val="clear" w:color="auto" w:fill="auto"/>
          </w:tcPr>
          <w:p w14:paraId="092A4748" w14:textId="0E9B066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217" w:type="dxa"/>
          </w:tcPr>
          <w:p w14:paraId="35FD5AD7" w14:textId="6C529448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45" w:type="dxa"/>
          </w:tcPr>
          <w:p w14:paraId="5392C119" w14:textId="370F84B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1" w:type="dxa"/>
          </w:tcPr>
          <w:p w14:paraId="4006B180" w14:textId="696261ED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D56A8F" w:rsidRPr="00A06F6B" w14:paraId="4F491FC3" w14:textId="77777777" w:rsidTr="00AE1308">
        <w:tc>
          <w:tcPr>
            <w:tcW w:w="993" w:type="dxa"/>
          </w:tcPr>
          <w:p w14:paraId="26A6AA83" w14:textId="3F67689D" w:rsidR="00D56A8F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81" w:type="dxa"/>
            <w:shd w:val="clear" w:color="auto" w:fill="auto"/>
          </w:tcPr>
          <w:p w14:paraId="62E83DBA" w14:textId="40364992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TÂNIA MARA ROSSATO RUBIN</w:t>
            </w:r>
          </w:p>
        </w:tc>
        <w:tc>
          <w:tcPr>
            <w:tcW w:w="1340" w:type="dxa"/>
            <w:shd w:val="clear" w:color="auto" w:fill="auto"/>
          </w:tcPr>
          <w:p w14:paraId="0294F61F" w14:textId="7DB1469E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217" w:type="dxa"/>
          </w:tcPr>
          <w:p w14:paraId="27B2A5CE" w14:textId="14EF20C6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45" w:type="dxa"/>
          </w:tcPr>
          <w:p w14:paraId="0B8F9F91" w14:textId="34C90BB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1" w:type="dxa"/>
          </w:tcPr>
          <w:p w14:paraId="1FE92BFC" w14:textId="1FD2753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D56A8F" w:rsidRPr="00A06F6B" w14:paraId="6AEA6903" w14:textId="77777777" w:rsidTr="00AE1308">
        <w:tc>
          <w:tcPr>
            <w:tcW w:w="993" w:type="dxa"/>
          </w:tcPr>
          <w:p w14:paraId="7FB0A5E6" w14:textId="1267D00A" w:rsidR="00D56A8F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681" w:type="dxa"/>
            <w:shd w:val="clear" w:color="auto" w:fill="auto"/>
          </w:tcPr>
          <w:p w14:paraId="36D95FEB" w14:textId="355639D9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LISÂNGELA VIANA DE ABREU FRANCISCONI</w:t>
            </w:r>
          </w:p>
        </w:tc>
        <w:tc>
          <w:tcPr>
            <w:tcW w:w="1340" w:type="dxa"/>
            <w:shd w:val="clear" w:color="auto" w:fill="auto"/>
          </w:tcPr>
          <w:p w14:paraId="4C417B7C" w14:textId="47F6155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217" w:type="dxa"/>
          </w:tcPr>
          <w:p w14:paraId="072B17F8" w14:textId="469CBC50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45" w:type="dxa"/>
          </w:tcPr>
          <w:p w14:paraId="1B43495B" w14:textId="05F11485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1" w:type="dxa"/>
          </w:tcPr>
          <w:p w14:paraId="7F61EDBD" w14:textId="0CACE26D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D56A8F" w:rsidRPr="00A06F6B" w14:paraId="5F85117D" w14:textId="77777777" w:rsidTr="00AE1308">
        <w:tc>
          <w:tcPr>
            <w:tcW w:w="993" w:type="dxa"/>
          </w:tcPr>
          <w:p w14:paraId="691B9184" w14:textId="51346DFC" w:rsidR="00D56A8F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681" w:type="dxa"/>
            <w:shd w:val="clear" w:color="auto" w:fill="auto"/>
          </w:tcPr>
          <w:p w14:paraId="61AA632C" w14:textId="515F9C8A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DAIANE SIQUEIRA</w:t>
            </w:r>
          </w:p>
        </w:tc>
        <w:tc>
          <w:tcPr>
            <w:tcW w:w="1340" w:type="dxa"/>
            <w:shd w:val="clear" w:color="auto" w:fill="auto"/>
          </w:tcPr>
          <w:p w14:paraId="60AB703D" w14:textId="5C0532F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217" w:type="dxa"/>
          </w:tcPr>
          <w:p w14:paraId="2BFDCB86" w14:textId="4E824AC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445" w:type="dxa"/>
          </w:tcPr>
          <w:p w14:paraId="427594B8" w14:textId="777CCFCC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31" w:type="dxa"/>
          </w:tcPr>
          <w:p w14:paraId="33D723CC" w14:textId="0A3CB4D5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64</w:t>
            </w:r>
          </w:p>
        </w:tc>
      </w:tr>
      <w:tr w:rsidR="00D56A8F" w:rsidRPr="00A06F6B" w14:paraId="636CEADA" w14:textId="77777777" w:rsidTr="00AE1308">
        <w:tc>
          <w:tcPr>
            <w:tcW w:w="993" w:type="dxa"/>
          </w:tcPr>
          <w:p w14:paraId="007329AE" w14:textId="5642C2C5" w:rsidR="00D56A8F" w:rsidRPr="00456632" w:rsidRDefault="00F41B95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681" w:type="dxa"/>
            <w:shd w:val="clear" w:color="auto" w:fill="auto"/>
          </w:tcPr>
          <w:p w14:paraId="69AEC09C" w14:textId="5B30F6A6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RAISSA AGUIAR DRESCLER</w:t>
            </w:r>
          </w:p>
        </w:tc>
        <w:tc>
          <w:tcPr>
            <w:tcW w:w="1340" w:type="dxa"/>
            <w:shd w:val="clear" w:color="auto" w:fill="auto"/>
          </w:tcPr>
          <w:p w14:paraId="7020078C" w14:textId="4CA689EA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217" w:type="dxa"/>
          </w:tcPr>
          <w:p w14:paraId="17CE6EC3" w14:textId="2C05AFC6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45" w:type="dxa"/>
          </w:tcPr>
          <w:p w14:paraId="657BEDB4" w14:textId="713509A1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31" w:type="dxa"/>
          </w:tcPr>
          <w:p w14:paraId="5E5AFB70" w14:textId="1ABF695D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60</w:t>
            </w:r>
          </w:p>
        </w:tc>
      </w:tr>
      <w:tr w:rsidR="00D56A8F" w:rsidRPr="00A06F6B" w14:paraId="1CD0697B" w14:textId="77777777" w:rsidTr="00AE1308">
        <w:tc>
          <w:tcPr>
            <w:tcW w:w="993" w:type="dxa"/>
          </w:tcPr>
          <w:p w14:paraId="31FD9D58" w14:textId="06C90ABD" w:rsidR="00D56A8F" w:rsidRPr="00456632" w:rsidRDefault="00F41B95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681" w:type="dxa"/>
            <w:shd w:val="clear" w:color="auto" w:fill="auto"/>
          </w:tcPr>
          <w:p w14:paraId="3B118E1A" w14:textId="5D12B6D9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ANA LUIZA KETTNER</w:t>
            </w:r>
          </w:p>
        </w:tc>
        <w:tc>
          <w:tcPr>
            <w:tcW w:w="1340" w:type="dxa"/>
            <w:shd w:val="clear" w:color="auto" w:fill="auto"/>
          </w:tcPr>
          <w:p w14:paraId="2B853D29" w14:textId="6BF9DA8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217" w:type="dxa"/>
          </w:tcPr>
          <w:p w14:paraId="31880CD6" w14:textId="6B409C0C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4B613765" w14:textId="28AF5BA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31" w:type="dxa"/>
          </w:tcPr>
          <w:p w14:paraId="6B970CBC" w14:textId="6A5B6FFA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D56A8F" w:rsidRPr="00A06F6B" w14:paraId="52C4BF51" w14:textId="77777777" w:rsidTr="00AE1308">
        <w:tc>
          <w:tcPr>
            <w:tcW w:w="993" w:type="dxa"/>
          </w:tcPr>
          <w:p w14:paraId="6CDE9076" w14:textId="46F0EF4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681" w:type="dxa"/>
            <w:shd w:val="clear" w:color="auto" w:fill="auto"/>
          </w:tcPr>
          <w:p w14:paraId="7BFB850D" w14:textId="6989F73B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ISAURA SANTOS TEIXEIRA</w:t>
            </w:r>
          </w:p>
        </w:tc>
        <w:tc>
          <w:tcPr>
            <w:tcW w:w="1340" w:type="dxa"/>
            <w:shd w:val="clear" w:color="auto" w:fill="auto"/>
          </w:tcPr>
          <w:p w14:paraId="7B2C45F2" w14:textId="66612BF1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217" w:type="dxa"/>
          </w:tcPr>
          <w:p w14:paraId="6C84496D" w14:textId="38DFBA5B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45" w:type="dxa"/>
          </w:tcPr>
          <w:p w14:paraId="2A01C5D2" w14:textId="79FD0DEC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31" w:type="dxa"/>
          </w:tcPr>
          <w:p w14:paraId="210EE06F" w14:textId="7C0C00E8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D56A8F" w:rsidRPr="00A06F6B" w14:paraId="3DE175E9" w14:textId="77777777" w:rsidTr="00AE1308">
        <w:tc>
          <w:tcPr>
            <w:tcW w:w="993" w:type="dxa"/>
          </w:tcPr>
          <w:p w14:paraId="3B7B071A" w14:textId="44559B40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681" w:type="dxa"/>
            <w:shd w:val="clear" w:color="auto" w:fill="auto"/>
          </w:tcPr>
          <w:p w14:paraId="3ED30E5D" w14:textId="3158ECA3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ANA PAULA AMARAL</w:t>
            </w:r>
          </w:p>
        </w:tc>
        <w:tc>
          <w:tcPr>
            <w:tcW w:w="1340" w:type="dxa"/>
            <w:shd w:val="clear" w:color="auto" w:fill="auto"/>
          </w:tcPr>
          <w:p w14:paraId="41DAEE29" w14:textId="63C15CB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217" w:type="dxa"/>
          </w:tcPr>
          <w:p w14:paraId="06EF75B6" w14:textId="0C0E5A8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2B83804A" w14:textId="1DB2DD09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31" w:type="dxa"/>
          </w:tcPr>
          <w:p w14:paraId="6EDD610F" w14:textId="71D65166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D56A8F" w:rsidRPr="00A06F6B" w14:paraId="251188A2" w14:textId="77777777" w:rsidTr="00AE1308">
        <w:tc>
          <w:tcPr>
            <w:tcW w:w="993" w:type="dxa"/>
          </w:tcPr>
          <w:p w14:paraId="2AF79EF7" w14:textId="4932668A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681" w:type="dxa"/>
            <w:shd w:val="clear" w:color="auto" w:fill="auto"/>
          </w:tcPr>
          <w:p w14:paraId="4CF40EF0" w14:textId="79CC3AC5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GIOVANA RENER SILVA</w:t>
            </w:r>
          </w:p>
        </w:tc>
        <w:tc>
          <w:tcPr>
            <w:tcW w:w="1340" w:type="dxa"/>
            <w:shd w:val="clear" w:color="auto" w:fill="auto"/>
          </w:tcPr>
          <w:p w14:paraId="49EDF989" w14:textId="79B317F8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217" w:type="dxa"/>
          </w:tcPr>
          <w:p w14:paraId="498AC945" w14:textId="66AB7230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6C58475D" w14:textId="5A48874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1" w:type="dxa"/>
          </w:tcPr>
          <w:p w14:paraId="11B698D3" w14:textId="2B79D76E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58</w:t>
            </w:r>
          </w:p>
        </w:tc>
      </w:tr>
      <w:tr w:rsidR="00D56A8F" w:rsidRPr="00A06F6B" w14:paraId="5CD34DA0" w14:textId="77777777" w:rsidTr="00AE1308">
        <w:tc>
          <w:tcPr>
            <w:tcW w:w="993" w:type="dxa"/>
          </w:tcPr>
          <w:p w14:paraId="4CACBCEC" w14:textId="5D3144F7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81" w:type="dxa"/>
            <w:shd w:val="clear" w:color="auto" w:fill="auto"/>
          </w:tcPr>
          <w:p w14:paraId="7F44D2C5" w14:textId="789A25E5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ANDRESSA VIANA BUÊNO LONDERO</w:t>
            </w:r>
          </w:p>
        </w:tc>
        <w:tc>
          <w:tcPr>
            <w:tcW w:w="1340" w:type="dxa"/>
            <w:shd w:val="clear" w:color="auto" w:fill="auto"/>
          </w:tcPr>
          <w:p w14:paraId="0E56DD8F" w14:textId="47C6C1C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17" w:type="dxa"/>
          </w:tcPr>
          <w:p w14:paraId="357E7285" w14:textId="2F060D93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4EFC1B4D" w14:textId="16437F0C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31" w:type="dxa"/>
          </w:tcPr>
          <w:p w14:paraId="38B041A6" w14:textId="366D9D2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57</w:t>
            </w:r>
          </w:p>
        </w:tc>
      </w:tr>
      <w:tr w:rsidR="00D56A8F" w:rsidRPr="00A06F6B" w14:paraId="114679FD" w14:textId="77777777" w:rsidTr="00AE1308">
        <w:tc>
          <w:tcPr>
            <w:tcW w:w="993" w:type="dxa"/>
          </w:tcPr>
          <w:p w14:paraId="254A4CE6" w14:textId="2BC7CA81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681" w:type="dxa"/>
            <w:shd w:val="clear" w:color="auto" w:fill="auto"/>
          </w:tcPr>
          <w:p w14:paraId="27DAC368" w14:textId="19D897F5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PATRICIA GOMES TOZI</w:t>
            </w:r>
          </w:p>
        </w:tc>
        <w:tc>
          <w:tcPr>
            <w:tcW w:w="1340" w:type="dxa"/>
            <w:shd w:val="clear" w:color="auto" w:fill="auto"/>
          </w:tcPr>
          <w:p w14:paraId="0E873CCF" w14:textId="5E45D3D5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17" w:type="dxa"/>
          </w:tcPr>
          <w:p w14:paraId="7534845F" w14:textId="37DC8B77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45" w:type="dxa"/>
          </w:tcPr>
          <w:p w14:paraId="7AC73309" w14:textId="22DF1C17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31" w:type="dxa"/>
          </w:tcPr>
          <w:p w14:paraId="46FDCA4B" w14:textId="6445593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D56A8F" w:rsidRPr="00A06F6B" w14:paraId="7B3E588B" w14:textId="77777777" w:rsidTr="00AE1308">
        <w:tc>
          <w:tcPr>
            <w:tcW w:w="993" w:type="dxa"/>
          </w:tcPr>
          <w:p w14:paraId="5570DC9F" w14:textId="4F0E84B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681" w:type="dxa"/>
            <w:shd w:val="clear" w:color="auto" w:fill="auto"/>
          </w:tcPr>
          <w:p w14:paraId="21C46557" w14:textId="2E74E48E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IONARA RAMOS DA SILVA</w:t>
            </w:r>
          </w:p>
        </w:tc>
        <w:tc>
          <w:tcPr>
            <w:tcW w:w="1340" w:type="dxa"/>
            <w:shd w:val="clear" w:color="auto" w:fill="auto"/>
          </w:tcPr>
          <w:p w14:paraId="06707E45" w14:textId="6CA9F9CE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1217" w:type="dxa"/>
          </w:tcPr>
          <w:p w14:paraId="24A8D15E" w14:textId="4FE1574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7B74D4BE" w14:textId="12DD6FE6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31" w:type="dxa"/>
          </w:tcPr>
          <w:p w14:paraId="4C1275CF" w14:textId="541A73C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D56A8F" w:rsidRPr="00A06F6B" w14:paraId="5E2CA0F2" w14:textId="77777777" w:rsidTr="00AE1308">
        <w:tc>
          <w:tcPr>
            <w:tcW w:w="993" w:type="dxa"/>
          </w:tcPr>
          <w:p w14:paraId="78FECEA5" w14:textId="2B0BCDD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681" w:type="dxa"/>
            <w:shd w:val="clear" w:color="auto" w:fill="auto"/>
          </w:tcPr>
          <w:p w14:paraId="64DD01F0" w14:textId="65CCB313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HALLANA MENDES DE LIMA</w:t>
            </w:r>
          </w:p>
        </w:tc>
        <w:tc>
          <w:tcPr>
            <w:tcW w:w="1340" w:type="dxa"/>
            <w:shd w:val="clear" w:color="auto" w:fill="auto"/>
          </w:tcPr>
          <w:p w14:paraId="0DA05179" w14:textId="0CD73FFE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17" w:type="dxa"/>
          </w:tcPr>
          <w:p w14:paraId="5A62370B" w14:textId="38BE9DC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04E681A8" w14:textId="03B6F4F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31" w:type="dxa"/>
          </w:tcPr>
          <w:p w14:paraId="1A08C9A6" w14:textId="1CDF96B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55</w:t>
            </w:r>
          </w:p>
        </w:tc>
      </w:tr>
      <w:tr w:rsidR="00D56A8F" w:rsidRPr="00A06F6B" w14:paraId="307D4322" w14:textId="77777777" w:rsidTr="00AE1308">
        <w:tc>
          <w:tcPr>
            <w:tcW w:w="993" w:type="dxa"/>
          </w:tcPr>
          <w:p w14:paraId="5E75109F" w14:textId="0AD3B38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681" w:type="dxa"/>
            <w:shd w:val="clear" w:color="auto" w:fill="auto"/>
          </w:tcPr>
          <w:p w14:paraId="47D7EB6F" w14:textId="624A7B9D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ÂNGELA MENDES BOFF</w:t>
            </w:r>
          </w:p>
        </w:tc>
        <w:tc>
          <w:tcPr>
            <w:tcW w:w="1340" w:type="dxa"/>
            <w:shd w:val="clear" w:color="auto" w:fill="auto"/>
          </w:tcPr>
          <w:p w14:paraId="416FE760" w14:textId="24D9E887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217" w:type="dxa"/>
          </w:tcPr>
          <w:p w14:paraId="7D0C36D9" w14:textId="56BA3851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58A10F07" w14:textId="410F5AE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31" w:type="dxa"/>
          </w:tcPr>
          <w:p w14:paraId="35CA6479" w14:textId="051E79AE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53</w:t>
            </w:r>
          </w:p>
        </w:tc>
      </w:tr>
      <w:tr w:rsidR="00D56A8F" w:rsidRPr="00A06F6B" w14:paraId="111A60D0" w14:textId="77777777" w:rsidTr="00AE1308">
        <w:tc>
          <w:tcPr>
            <w:tcW w:w="993" w:type="dxa"/>
          </w:tcPr>
          <w:p w14:paraId="735686A7" w14:textId="21FA7715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681" w:type="dxa"/>
            <w:shd w:val="clear" w:color="auto" w:fill="auto"/>
          </w:tcPr>
          <w:p w14:paraId="7266216B" w14:textId="41786F53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CAROLINE MAIARA B EBERHADT</w:t>
            </w:r>
          </w:p>
        </w:tc>
        <w:tc>
          <w:tcPr>
            <w:tcW w:w="1340" w:type="dxa"/>
            <w:shd w:val="clear" w:color="auto" w:fill="auto"/>
          </w:tcPr>
          <w:p w14:paraId="531CEE65" w14:textId="05402234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217" w:type="dxa"/>
          </w:tcPr>
          <w:p w14:paraId="17F28185" w14:textId="086CD66C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45" w:type="dxa"/>
          </w:tcPr>
          <w:p w14:paraId="4D5F8336" w14:textId="526AA32F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1" w:type="dxa"/>
          </w:tcPr>
          <w:p w14:paraId="64399BC9" w14:textId="60031385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52</w:t>
            </w:r>
          </w:p>
        </w:tc>
      </w:tr>
      <w:tr w:rsidR="00D56A8F" w:rsidRPr="00A06F6B" w14:paraId="0562EC97" w14:textId="77777777" w:rsidTr="00AE1308">
        <w:tc>
          <w:tcPr>
            <w:tcW w:w="993" w:type="dxa"/>
          </w:tcPr>
          <w:p w14:paraId="0591CE6B" w14:textId="2BEF917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681" w:type="dxa"/>
            <w:shd w:val="clear" w:color="auto" w:fill="auto"/>
          </w:tcPr>
          <w:p w14:paraId="35992100" w14:textId="5978AD00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ALINE BARBARA SCHMELING WICHNIESKI</w:t>
            </w:r>
          </w:p>
        </w:tc>
        <w:tc>
          <w:tcPr>
            <w:tcW w:w="1340" w:type="dxa"/>
            <w:shd w:val="clear" w:color="auto" w:fill="auto"/>
          </w:tcPr>
          <w:p w14:paraId="4E93DD95" w14:textId="0A5D14ED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217" w:type="dxa"/>
          </w:tcPr>
          <w:p w14:paraId="19A87C24" w14:textId="2FF89187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45" w:type="dxa"/>
          </w:tcPr>
          <w:p w14:paraId="6FAF30D7" w14:textId="6DF3C22E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31" w:type="dxa"/>
          </w:tcPr>
          <w:p w14:paraId="2EF1980D" w14:textId="3B6D4C4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52</w:t>
            </w:r>
          </w:p>
        </w:tc>
      </w:tr>
      <w:tr w:rsidR="00D56A8F" w:rsidRPr="00A06F6B" w14:paraId="0D1EB1B0" w14:textId="77777777" w:rsidTr="00AE1308">
        <w:tc>
          <w:tcPr>
            <w:tcW w:w="993" w:type="dxa"/>
          </w:tcPr>
          <w:p w14:paraId="6CE3EA72" w14:textId="70AD9145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681" w:type="dxa"/>
            <w:shd w:val="clear" w:color="auto" w:fill="auto"/>
          </w:tcPr>
          <w:p w14:paraId="7E67ACED" w14:textId="45A8842F" w:rsidR="00D56A8F" w:rsidRPr="00456632" w:rsidRDefault="00D56A8F" w:rsidP="00D56A8F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LAIANE CARDOSO DOS SANTOS</w:t>
            </w:r>
          </w:p>
        </w:tc>
        <w:tc>
          <w:tcPr>
            <w:tcW w:w="1340" w:type="dxa"/>
            <w:shd w:val="clear" w:color="auto" w:fill="auto"/>
          </w:tcPr>
          <w:p w14:paraId="6A6209AA" w14:textId="4CC6731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217" w:type="dxa"/>
          </w:tcPr>
          <w:p w14:paraId="4E19AB7A" w14:textId="7439664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49D456AA" w14:textId="5914E15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31" w:type="dxa"/>
          </w:tcPr>
          <w:p w14:paraId="720D8E72" w14:textId="1114DDA2" w:rsidR="00D56A8F" w:rsidRPr="00456632" w:rsidRDefault="00D56A8F" w:rsidP="00D56A8F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51</w:t>
            </w:r>
          </w:p>
        </w:tc>
      </w:tr>
      <w:tr w:rsidR="00F41B95" w:rsidRPr="00A06F6B" w14:paraId="2FC247E0" w14:textId="77777777" w:rsidTr="00AE1308">
        <w:tc>
          <w:tcPr>
            <w:tcW w:w="993" w:type="dxa"/>
          </w:tcPr>
          <w:p w14:paraId="2E7814CC" w14:textId="711C8D43" w:rsidR="00F41B95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681" w:type="dxa"/>
            <w:shd w:val="clear" w:color="auto" w:fill="auto"/>
          </w:tcPr>
          <w:p w14:paraId="4FC297E5" w14:textId="0B166544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SILVANE INÊS PIECZKOWSKI</w:t>
            </w:r>
          </w:p>
        </w:tc>
        <w:tc>
          <w:tcPr>
            <w:tcW w:w="1340" w:type="dxa"/>
            <w:shd w:val="clear" w:color="auto" w:fill="auto"/>
          </w:tcPr>
          <w:p w14:paraId="774A1876" w14:textId="7537916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217" w:type="dxa"/>
          </w:tcPr>
          <w:p w14:paraId="709952C3" w14:textId="6FD31DD9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4508F242" w14:textId="112CF576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31" w:type="dxa"/>
          </w:tcPr>
          <w:p w14:paraId="0342ABB7" w14:textId="04D16B7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</w:t>
            </w:r>
          </w:p>
        </w:tc>
      </w:tr>
      <w:tr w:rsidR="00F41B95" w:rsidRPr="00A06F6B" w14:paraId="1A40FEBF" w14:textId="77777777" w:rsidTr="00AE1308">
        <w:tc>
          <w:tcPr>
            <w:tcW w:w="993" w:type="dxa"/>
          </w:tcPr>
          <w:p w14:paraId="40D16904" w14:textId="71C29CC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681" w:type="dxa"/>
            <w:shd w:val="clear" w:color="auto" w:fill="auto"/>
          </w:tcPr>
          <w:p w14:paraId="11C6C1F1" w14:textId="7EA5FC6A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MARA LUCIA DA SILVA MACHADO</w:t>
            </w:r>
          </w:p>
        </w:tc>
        <w:tc>
          <w:tcPr>
            <w:tcW w:w="1340" w:type="dxa"/>
            <w:shd w:val="clear" w:color="auto" w:fill="auto"/>
          </w:tcPr>
          <w:p w14:paraId="110B046F" w14:textId="3629651D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217" w:type="dxa"/>
          </w:tcPr>
          <w:p w14:paraId="6EB5CD8B" w14:textId="6D18D4F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45" w:type="dxa"/>
          </w:tcPr>
          <w:p w14:paraId="4F9B48AD" w14:textId="6CAFC46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31" w:type="dxa"/>
          </w:tcPr>
          <w:p w14:paraId="1340065E" w14:textId="2E0D8865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50</w:t>
            </w:r>
          </w:p>
        </w:tc>
      </w:tr>
      <w:tr w:rsidR="00F41B95" w:rsidRPr="00A06F6B" w14:paraId="4F1A2E37" w14:textId="77777777" w:rsidTr="00AE1308">
        <w:tc>
          <w:tcPr>
            <w:tcW w:w="993" w:type="dxa"/>
          </w:tcPr>
          <w:p w14:paraId="7505EF2F" w14:textId="2CFE40DB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681" w:type="dxa"/>
            <w:shd w:val="clear" w:color="auto" w:fill="auto"/>
          </w:tcPr>
          <w:p w14:paraId="63385649" w14:textId="2A8615FA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ALESSANDRA RODRIGUES SANTA CATARINA</w:t>
            </w:r>
          </w:p>
        </w:tc>
        <w:tc>
          <w:tcPr>
            <w:tcW w:w="1340" w:type="dxa"/>
            <w:shd w:val="clear" w:color="auto" w:fill="auto"/>
          </w:tcPr>
          <w:p w14:paraId="03530BF6" w14:textId="551CDEF3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217" w:type="dxa"/>
          </w:tcPr>
          <w:p w14:paraId="23FE93E4" w14:textId="4FA2035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787C5C28" w14:textId="156806F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31" w:type="dxa"/>
          </w:tcPr>
          <w:p w14:paraId="55E86291" w14:textId="52E0E995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49</w:t>
            </w:r>
          </w:p>
        </w:tc>
      </w:tr>
      <w:tr w:rsidR="00F41B95" w:rsidRPr="00A06F6B" w14:paraId="4E2EAD21" w14:textId="77777777" w:rsidTr="00AE1308">
        <w:tc>
          <w:tcPr>
            <w:tcW w:w="993" w:type="dxa"/>
          </w:tcPr>
          <w:p w14:paraId="3B693028" w14:textId="0A6B7FF0" w:rsidR="00F41B95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681" w:type="dxa"/>
            <w:shd w:val="clear" w:color="auto" w:fill="auto"/>
          </w:tcPr>
          <w:p w14:paraId="4D69466C" w14:textId="03D9E3A0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TAIS NASCIMENTO MACHADO SCHNEIDER</w:t>
            </w:r>
          </w:p>
        </w:tc>
        <w:tc>
          <w:tcPr>
            <w:tcW w:w="1340" w:type="dxa"/>
            <w:shd w:val="clear" w:color="auto" w:fill="auto"/>
          </w:tcPr>
          <w:p w14:paraId="5ABF798B" w14:textId="58FE25E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217" w:type="dxa"/>
          </w:tcPr>
          <w:p w14:paraId="7EA6C14E" w14:textId="28FFD76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45" w:type="dxa"/>
          </w:tcPr>
          <w:p w14:paraId="5E52B82F" w14:textId="79F803ED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31" w:type="dxa"/>
          </w:tcPr>
          <w:p w14:paraId="2670BDD0" w14:textId="3ABB960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49</w:t>
            </w:r>
          </w:p>
        </w:tc>
      </w:tr>
      <w:tr w:rsidR="00F41B95" w:rsidRPr="00A06F6B" w14:paraId="29FC2485" w14:textId="77777777" w:rsidTr="00AE1308">
        <w:tc>
          <w:tcPr>
            <w:tcW w:w="993" w:type="dxa"/>
          </w:tcPr>
          <w:p w14:paraId="7DEC693F" w14:textId="3DFC6376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681" w:type="dxa"/>
            <w:shd w:val="clear" w:color="auto" w:fill="auto"/>
          </w:tcPr>
          <w:p w14:paraId="3920D329" w14:textId="7FB5D655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ANDRÉIA AGUIAR DRESCLER</w:t>
            </w:r>
          </w:p>
        </w:tc>
        <w:tc>
          <w:tcPr>
            <w:tcW w:w="1340" w:type="dxa"/>
            <w:shd w:val="clear" w:color="auto" w:fill="auto"/>
          </w:tcPr>
          <w:p w14:paraId="3B51A18A" w14:textId="4B99CED3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217" w:type="dxa"/>
          </w:tcPr>
          <w:p w14:paraId="45AEF636" w14:textId="66A06006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64284F9B" w14:textId="3190AB2F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31" w:type="dxa"/>
          </w:tcPr>
          <w:p w14:paraId="7982CCEA" w14:textId="1603FE39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F41B95" w:rsidRPr="00A06F6B" w14:paraId="1D07FE10" w14:textId="77777777" w:rsidTr="00AE1308">
        <w:tc>
          <w:tcPr>
            <w:tcW w:w="993" w:type="dxa"/>
          </w:tcPr>
          <w:p w14:paraId="03971F55" w14:textId="5A769703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681" w:type="dxa"/>
            <w:shd w:val="clear" w:color="auto" w:fill="auto"/>
          </w:tcPr>
          <w:p w14:paraId="0BCE7E5D" w14:textId="718E852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DEISE MARIELE BOMFIM BUENO BURGIN</w:t>
            </w:r>
          </w:p>
        </w:tc>
        <w:tc>
          <w:tcPr>
            <w:tcW w:w="1340" w:type="dxa"/>
            <w:shd w:val="clear" w:color="auto" w:fill="auto"/>
          </w:tcPr>
          <w:p w14:paraId="0BD25F73" w14:textId="61166B8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217" w:type="dxa"/>
          </w:tcPr>
          <w:p w14:paraId="20A471F5" w14:textId="3428FFF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5FB479CD" w14:textId="23F0E80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31" w:type="dxa"/>
          </w:tcPr>
          <w:p w14:paraId="29B19759" w14:textId="6C02E01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F41B95" w:rsidRPr="00A06F6B" w14:paraId="2B28BB07" w14:textId="77777777" w:rsidTr="00AE1308">
        <w:tc>
          <w:tcPr>
            <w:tcW w:w="993" w:type="dxa"/>
          </w:tcPr>
          <w:p w14:paraId="41179DFC" w14:textId="2A23E172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681" w:type="dxa"/>
            <w:shd w:val="clear" w:color="auto" w:fill="auto"/>
          </w:tcPr>
          <w:p w14:paraId="28294CEE" w14:textId="5799C496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GILDA MARIA ANDREATTA BOFF</w:t>
            </w:r>
          </w:p>
        </w:tc>
        <w:tc>
          <w:tcPr>
            <w:tcW w:w="1340" w:type="dxa"/>
            <w:shd w:val="clear" w:color="auto" w:fill="auto"/>
          </w:tcPr>
          <w:p w14:paraId="5378FCDC" w14:textId="778FB6B4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217" w:type="dxa"/>
          </w:tcPr>
          <w:p w14:paraId="638958D0" w14:textId="5F611618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27211C0D" w14:textId="2A99768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31" w:type="dxa"/>
          </w:tcPr>
          <w:p w14:paraId="3C3DD532" w14:textId="5C65E546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F41B95" w:rsidRPr="00A06F6B" w14:paraId="3881AC98" w14:textId="77777777" w:rsidTr="00AE1308">
        <w:tc>
          <w:tcPr>
            <w:tcW w:w="993" w:type="dxa"/>
          </w:tcPr>
          <w:p w14:paraId="2EDDE304" w14:textId="542FBF88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681" w:type="dxa"/>
            <w:shd w:val="clear" w:color="auto" w:fill="auto"/>
          </w:tcPr>
          <w:p w14:paraId="55AE53CD" w14:textId="4214B12D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LUCIMARA SILVA CEREZER</w:t>
            </w:r>
          </w:p>
        </w:tc>
        <w:tc>
          <w:tcPr>
            <w:tcW w:w="1340" w:type="dxa"/>
            <w:shd w:val="clear" w:color="auto" w:fill="auto"/>
          </w:tcPr>
          <w:p w14:paraId="1BD1B9D7" w14:textId="2E006224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217" w:type="dxa"/>
          </w:tcPr>
          <w:p w14:paraId="57D322D4" w14:textId="5FC1CB6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45" w:type="dxa"/>
          </w:tcPr>
          <w:p w14:paraId="59EC01EB" w14:textId="28A61853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31" w:type="dxa"/>
          </w:tcPr>
          <w:p w14:paraId="4E128B95" w14:textId="06FFE812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46</w:t>
            </w:r>
          </w:p>
        </w:tc>
      </w:tr>
      <w:tr w:rsidR="00F41B95" w:rsidRPr="00A06F6B" w14:paraId="1C3F4FB2" w14:textId="77777777" w:rsidTr="00AE1308">
        <w:tc>
          <w:tcPr>
            <w:tcW w:w="993" w:type="dxa"/>
          </w:tcPr>
          <w:p w14:paraId="6517F0BB" w14:textId="41A3CEF4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681" w:type="dxa"/>
            <w:shd w:val="clear" w:color="auto" w:fill="auto"/>
          </w:tcPr>
          <w:p w14:paraId="735BE49B" w14:textId="115AD7DD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PRISCILA SILVA BRAZ PEDROSO</w:t>
            </w:r>
          </w:p>
        </w:tc>
        <w:tc>
          <w:tcPr>
            <w:tcW w:w="1340" w:type="dxa"/>
            <w:shd w:val="clear" w:color="auto" w:fill="auto"/>
          </w:tcPr>
          <w:p w14:paraId="275E01DA" w14:textId="2DF58EC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217" w:type="dxa"/>
          </w:tcPr>
          <w:p w14:paraId="5C79BF44" w14:textId="40722375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45AB80F3" w14:textId="75C712D2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531" w:type="dxa"/>
          </w:tcPr>
          <w:p w14:paraId="5F7EBDAC" w14:textId="712A01E4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</w:tr>
      <w:tr w:rsidR="00F41B95" w:rsidRPr="00A06F6B" w14:paraId="213FDDF5" w14:textId="77777777" w:rsidTr="00AE1308">
        <w:tc>
          <w:tcPr>
            <w:tcW w:w="993" w:type="dxa"/>
          </w:tcPr>
          <w:p w14:paraId="287A5530" w14:textId="7AE392F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681" w:type="dxa"/>
            <w:shd w:val="clear" w:color="auto" w:fill="auto"/>
          </w:tcPr>
          <w:p w14:paraId="08170FCC" w14:textId="627B1FA8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EDIA DENISE GRIEBELER</w:t>
            </w:r>
          </w:p>
        </w:tc>
        <w:tc>
          <w:tcPr>
            <w:tcW w:w="1340" w:type="dxa"/>
            <w:shd w:val="clear" w:color="auto" w:fill="auto"/>
          </w:tcPr>
          <w:p w14:paraId="77C5B6C9" w14:textId="78A60121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217" w:type="dxa"/>
          </w:tcPr>
          <w:p w14:paraId="77022744" w14:textId="13863B0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45" w:type="dxa"/>
          </w:tcPr>
          <w:p w14:paraId="28A94B6C" w14:textId="1F939F6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31" w:type="dxa"/>
          </w:tcPr>
          <w:p w14:paraId="01BF417C" w14:textId="7D57627F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44</w:t>
            </w:r>
          </w:p>
        </w:tc>
      </w:tr>
      <w:tr w:rsidR="00F41B95" w:rsidRPr="00A06F6B" w14:paraId="537FA52E" w14:textId="77777777" w:rsidTr="00AE1308">
        <w:tc>
          <w:tcPr>
            <w:tcW w:w="993" w:type="dxa"/>
          </w:tcPr>
          <w:p w14:paraId="6A4BA574" w14:textId="646578E1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681" w:type="dxa"/>
            <w:shd w:val="clear" w:color="auto" w:fill="auto"/>
          </w:tcPr>
          <w:p w14:paraId="027FA3D8" w14:textId="7822CE2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MAIURA LETICIA CASAROTTO DELLA FLORA</w:t>
            </w:r>
          </w:p>
        </w:tc>
        <w:tc>
          <w:tcPr>
            <w:tcW w:w="1340" w:type="dxa"/>
            <w:shd w:val="clear" w:color="auto" w:fill="auto"/>
          </w:tcPr>
          <w:p w14:paraId="75BD4A4A" w14:textId="46D92267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217" w:type="dxa"/>
          </w:tcPr>
          <w:p w14:paraId="79D7FB42" w14:textId="1309A6A2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45" w:type="dxa"/>
          </w:tcPr>
          <w:p w14:paraId="6DCF05FD" w14:textId="744A46D3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31" w:type="dxa"/>
          </w:tcPr>
          <w:p w14:paraId="3A25B438" w14:textId="608C12C6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43</w:t>
            </w:r>
          </w:p>
        </w:tc>
      </w:tr>
      <w:tr w:rsidR="00F41B95" w:rsidRPr="00A06F6B" w14:paraId="4D81C87C" w14:textId="77777777" w:rsidTr="00AE1308">
        <w:tc>
          <w:tcPr>
            <w:tcW w:w="993" w:type="dxa"/>
          </w:tcPr>
          <w:p w14:paraId="5C225F79" w14:textId="2A07C23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681" w:type="dxa"/>
            <w:shd w:val="clear" w:color="auto" w:fill="auto"/>
          </w:tcPr>
          <w:p w14:paraId="16CC1619" w14:textId="73173392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KATIUSSE TEIXEIRA CIOTTI</w:t>
            </w:r>
          </w:p>
        </w:tc>
        <w:tc>
          <w:tcPr>
            <w:tcW w:w="1340" w:type="dxa"/>
            <w:shd w:val="clear" w:color="auto" w:fill="auto"/>
          </w:tcPr>
          <w:p w14:paraId="2E786C4A" w14:textId="05FCD74D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17" w:type="dxa"/>
          </w:tcPr>
          <w:p w14:paraId="5CDF16FE" w14:textId="4FDC59B9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45" w:type="dxa"/>
          </w:tcPr>
          <w:p w14:paraId="7581EC61" w14:textId="536AE34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31" w:type="dxa"/>
          </w:tcPr>
          <w:p w14:paraId="14564AD7" w14:textId="469CEE4F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43</w:t>
            </w:r>
          </w:p>
        </w:tc>
      </w:tr>
      <w:tr w:rsidR="00F41B95" w:rsidRPr="00A06F6B" w14:paraId="7BC46DEE" w14:textId="77777777" w:rsidTr="00AE1308">
        <w:tc>
          <w:tcPr>
            <w:tcW w:w="993" w:type="dxa"/>
          </w:tcPr>
          <w:p w14:paraId="29E78617" w14:textId="2EFDFEF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3681" w:type="dxa"/>
            <w:shd w:val="clear" w:color="auto" w:fill="auto"/>
          </w:tcPr>
          <w:p w14:paraId="4BAC1934" w14:textId="2DB5937A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KAMYLLI RAFAELA BARBOSA</w:t>
            </w:r>
          </w:p>
        </w:tc>
        <w:tc>
          <w:tcPr>
            <w:tcW w:w="1340" w:type="dxa"/>
            <w:shd w:val="clear" w:color="auto" w:fill="auto"/>
          </w:tcPr>
          <w:p w14:paraId="244FB11D" w14:textId="3658C9D2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217" w:type="dxa"/>
          </w:tcPr>
          <w:p w14:paraId="204A7B7B" w14:textId="07435077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646FDE45" w14:textId="3C728A2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1" w:type="dxa"/>
          </w:tcPr>
          <w:p w14:paraId="32AEECEF" w14:textId="112B8285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41</w:t>
            </w:r>
          </w:p>
        </w:tc>
      </w:tr>
      <w:tr w:rsidR="00F41B95" w:rsidRPr="00A06F6B" w14:paraId="198F182B" w14:textId="77777777" w:rsidTr="00AE1308">
        <w:tc>
          <w:tcPr>
            <w:tcW w:w="993" w:type="dxa"/>
          </w:tcPr>
          <w:p w14:paraId="26328D8D" w14:textId="272C946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681" w:type="dxa"/>
            <w:shd w:val="clear" w:color="auto" w:fill="auto"/>
          </w:tcPr>
          <w:p w14:paraId="2215842C" w14:textId="320FE0DF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LARA JULIANE GIONGO MENDES ANDREATTA</w:t>
            </w:r>
          </w:p>
        </w:tc>
        <w:tc>
          <w:tcPr>
            <w:tcW w:w="1340" w:type="dxa"/>
            <w:shd w:val="clear" w:color="auto" w:fill="auto"/>
          </w:tcPr>
          <w:p w14:paraId="2E7C61A1" w14:textId="6A15B167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217" w:type="dxa"/>
          </w:tcPr>
          <w:p w14:paraId="74BA2890" w14:textId="5D43A863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45" w:type="dxa"/>
          </w:tcPr>
          <w:p w14:paraId="24B31CAB" w14:textId="079FD45B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31" w:type="dxa"/>
          </w:tcPr>
          <w:p w14:paraId="065F8572" w14:textId="19A25A3D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</w:tr>
      <w:tr w:rsidR="00F41B95" w:rsidRPr="00A06F6B" w14:paraId="30CD3EE2" w14:textId="77777777" w:rsidTr="00AE1308">
        <w:tc>
          <w:tcPr>
            <w:tcW w:w="993" w:type="dxa"/>
          </w:tcPr>
          <w:p w14:paraId="00684A0C" w14:textId="66C9BE3D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681" w:type="dxa"/>
            <w:shd w:val="clear" w:color="auto" w:fill="auto"/>
          </w:tcPr>
          <w:p w14:paraId="5F172F01" w14:textId="7C6D1916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JAQUELINE PEDROSO</w:t>
            </w:r>
          </w:p>
        </w:tc>
        <w:tc>
          <w:tcPr>
            <w:tcW w:w="1340" w:type="dxa"/>
            <w:shd w:val="clear" w:color="auto" w:fill="auto"/>
          </w:tcPr>
          <w:p w14:paraId="17732DF4" w14:textId="039E1F78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217" w:type="dxa"/>
          </w:tcPr>
          <w:p w14:paraId="38B6B565" w14:textId="6429F238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45" w:type="dxa"/>
          </w:tcPr>
          <w:p w14:paraId="5459AFAB" w14:textId="383E2DF4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31" w:type="dxa"/>
          </w:tcPr>
          <w:p w14:paraId="0FB51402" w14:textId="4475BAC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</w:tr>
      <w:tr w:rsidR="00F41B95" w:rsidRPr="00A06F6B" w14:paraId="448C20BB" w14:textId="77777777" w:rsidTr="00AE1308">
        <w:tc>
          <w:tcPr>
            <w:tcW w:w="993" w:type="dxa"/>
          </w:tcPr>
          <w:p w14:paraId="1AE0B6AA" w14:textId="1EC8F5E5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681" w:type="dxa"/>
            <w:shd w:val="clear" w:color="auto" w:fill="auto"/>
          </w:tcPr>
          <w:p w14:paraId="5AF34D8B" w14:textId="3BED54F3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 xml:space="preserve">FRANCIELE SANTOS DA CRUZ </w:t>
            </w:r>
          </w:p>
        </w:tc>
        <w:tc>
          <w:tcPr>
            <w:tcW w:w="1340" w:type="dxa"/>
            <w:shd w:val="clear" w:color="auto" w:fill="auto"/>
          </w:tcPr>
          <w:p w14:paraId="42F2A7EF" w14:textId="311B9115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217" w:type="dxa"/>
          </w:tcPr>
          <w:p w14:paraId="72215EE0" w14:textId="0999B038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45" w:type="dxa"/>
          </w:tcPr>
          <w:p w14:paraId="0541BC87" w14:textId="680A02C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31" w:type="dxa"/>
          </w:tcPr>
          <w:p w14:paraId="45EA31FA" w14:textId="631A3DA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30</w:t>
            </w:r>
          </w:p>
        </w:tc>
      </w:tr>
      <w:tr w:rsidR="00F41B95" w:rsidRPr="00A06F6B" w14:paraId="267E43AB" w14:textId="77777777" w:rsidTr="00AE1308">
        <w:tc>
          <w:tcPr>
            <w:tcW w:w="993" w:type="dxa"/>
          </w:tcPr>
          <w:p w14:paraId="6C835912" w14:textId="7777777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auto"/>
          </w:tcPr>
          <w:p w14:paraId="004F2BD0" w14:textId="39CC451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ELIESE DE LIMA VIEIRA</w:t>
            </w:r>
          </w:p>
        </w:tc>
        <w:tc>
          <w:tcPr>
            <w:tcW w:w="1340" w:type="dxa"/>
            <w:shd w:val="clear" w:color="auto" w:fill="auto"/>
          </w:tcPr>
          <w:p w14:paraId="785070FF" w14:textId="1942DB7E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217" w:type="dxa"/>
          </w:tcPr>
          <w:p w14:paraId="410BEDCF" w14:textId="34EB3C14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445" w:type="dxa"/>
          </w:tcPr>
          <w:p w14:paraId="01AEFA24" w14:textId="3F6C93CC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31" w:type="dxa"/>
          </w:tcPr>
          <w:p w14:paraId="30BEE5AF" w14:textId="436ECC5B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24954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  <w:tr w:rsidR="00F41B95" w:rsidRPr="00A06F6B" w14:paraId="1DC435A1" w14:textId="77777777" w:rsidTr="00AE1308">
        <w:tc>
          <w:tcPr>
            <w:tcW w:w="993" w:type="dxa"/>
          </w:tcPr>
          <w:p w14:paraId="55F3E338" w14:textId="7777777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auto"/>
          </w:tcPr>
          <w:p w14:paraId="3A280462" w14:textId="05FCFFF4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ALINE DA SILVA DAVID</w:t>
            </w:r>
          </w:p>
        </w:tc>
        <w:tc>
          <w:tcPr>
            <w:tcW w:w="1340" w:type="dxa"/>
            <w:shd w:val="clear" w:color="auto" w:fill="auto"/>
          </w:tcPr>
          <w:p w14:paraId="2C3D071C" w14:textId="3723D619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217" w:type="dxa"/>
          </w:tcPr>
          <w:p w14:paraId="3C46790A" w14:textId="74D949F5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445" w:type="dxa"/>
          </w:tcPr>
          <w:p w14:paraId="769E537D" w14:textId="4EF723C7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31" w:type="dxa"/>
          </w:tcPr>
          <w:p w14:paraId="32F5E0F7" w14:textId="7A247928" w:rsidR="00F41B95" w:rsidRPr="00524954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 w:rsidRPr="00524954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  <w:tr w:rsidR="00F41B95" w:rsidRPr="00A06F6B" w14:paraId="33FF878C" w14:textId="77777777" w:rsidTr="00AE1308">
        <w:tc>
          <w:tcPr>
            <w:tcW w:w="993" w:type="dxa"/>
          </w:tcPr>
          <w:p w14:paraId="030AA71E" w14:textId="7777777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auto"/>
          </w:tcPr>
          <w:p w14:paraId="1C6B03FB" w14:textId="0860C24D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CLARICE SANTOS SILVA</w:t>
            </w:r>
          </w:p>
        </w:tc>
        <w:tc>
          <w:tcPr>
            <w:tcW w:w="1340" w:type="dxa"/>
            <w:shd w:val="clear" w:color="auto" w:fill="auto"/>
          </w:tcPr>
          <w:p w14:paraId="50846496" w14:textId="2BE5ADD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217" w:type="dxa"/>
          </w:tcPr>
          <w:p w14:paraId="0213B55F" w14:textId="254B51C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445" w:type="dxa"/>
          </w:tcPr>
          <w:p w14:paraId="4921C00C" w14:textId="558BE626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31" w:type="dxa"/>
          </w:tcPr>
          <w:p w14:paraId="2ED17197" w14:textId="730930DE" w:rsidR="00F41B95" w:rsidRPr="00524954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 w:rsidRPr="00524954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  <w:tr w:rsidR="00F41B95" w:rsidRPr="00A06F6B" w14:paraId="42206F8D" w14:textId="77777777" w:rsidTr="00AE1308">
        <w:tc>
          <w:tcPr>
            <w:tcW w:w="993" w:type="dxa"/>
          </w:tcPr>
          <w:p w14:paraId="58855101" w14:textId="7777777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auto"/>
          </w:tcPr>
          <w:p w14:paraId="2666493E" w14:textId="4AB9E4A4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CAMILA SCHMELING DOS SANTOS</w:t>
            </w:r>
          </w:p>
        </w:tc>
        <w:tc>
          <w:tcPr>
            <w:tcW w:w="1340" w:type="dxa"/>
            <w:shd w:val="clear" w:color="auto" w:fill="auto"/>
          </w:tcPr>
          <w:p w14:paraId="3D14991B" w14:textId="312D40D0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217" w:type="dxa"/>
          </w:tcPr>
          <w:p w14:paraId="5A426285" w14:textId="301C30B9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445" w:type="dxa"/>
          </w:tcPr>
          <w:p w14:paraId="3FCA6D9F" w14:textId="4485F5C9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31" w:type="dxa"/>
          </w:tcPr>
          <w:p w14:paraId="53DC366A" w14:textId="6232EBEC" w:rsidR="00F41B95" w:rsidRPr="00524954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  <w:tr w:rsidR="00F41B95" w:rsidRPr="00A06F6B" w14:paraId="2ED7AF4B" w14:textId="77777777" w:rsidTr="00AE1308">
        <w:tc>
          <w:tcPr>
            <w:tcW w:w="993" w:type="dxa"/>
          </w:tcPr>
          <w:p w14:paraId="3A3E6A71" w14:textId="77777777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1" w:type="dxa"/>
            <w:shd w:val="clear" w:color="auto" w:fill="auto"/>
          </w:tcPr>
          <w:p w14:paraId="600B71DF" w14:textId="0D8173A6" w:rsidR="00F41B95" w:rsidRPr="00456632" w:rsidRDefault="00F41B95" w:rsidP="00F41B95">
            <w:pPr>
              <w:tabs>
                <w:tab w:val="left" w:pos="1701"/>
              </w:tabs>
              <w:spacing w:before="12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sz w:val="20"/>
                <w:szCs w:val="20"/>
                <w:lang w:eastAsia="ar-SA"/>
              </w:rPr>
              <w:t>FABIANE RAQUEL RICHTER</w:t>
            </w:r>
          </w:p>
        </w:tc>
        <w:tc>
          <w:tcPr>
            <w:tcW w:w="1340" w:type="dxa"/>
            <w:shd w:val="clear" w:color="auto" w:fill="auto"/>
          </w:tcPr>
          <w:p w14:paraId="321C56A6" w14:textId="168D104B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217" w:type="dxa"/>
          </w:tcPr>
          <w:p w14:paraId="0434E198" w14:textId="3CB6CF42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445" w:type="dxa"/>
          </w:tcPr>
          <w:p w14:paraId="7BBF3C09" w14:textId="4C39F1C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31" w:type="dxa"/>
          </w:tcPr>
          <w:p w14:paraId="726F31D5" w14:textId="65FDB1EA" w:rsidR="00F41B95" w:rsidRPr="00456632" w:rsidRDefault="00F41B95" w:rsidP="00F41B95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56632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</w:tbl>
    <w:p w14:paraId="5FA6F3B3" w14:textId="1FCB81C9" w:rsidR="001A71B9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2" w:name="_Hlk215471260"/>
    </w:p>
    <w:p w14:paraId="5D3EB770" w14:textId="77777777" w:rsidR="00F41B95" w:rsidRPr="00A06F6B" w:rsidRDefault="00F41B95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22DFF7EA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3" w:name="_Hlk216362236"/>
      <w:r w:rsidRPr="00A06F6B">
        <w:rPr>
          <w:rFonts w:ascii="Arial" w:eastAsia="Arial" w:hAnsi="Arial" w:cs="Arial"/>
          <w:b/>
          <w:bCs/>
          <w:lang w:eastAsia="pt-PT" w:bidi="pt-PT"/>
        </w:rPr>
        <w:t>CARGO: Professor de Português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686"/>
        <w:gridCol w:w="1417"/>
        <w:gridCol w:w="1134"/>
        <w:gridCol w:w="1418"/>
        <w:gridCol w:w="1559"/>
      </w:tblGrid>
      <w:tr w:rsidR="00D56A8F" w:rsidRPr="00A06F6B" w14:paraId="1A8CC145" w14:textId="77777777" w:rsidTr="00D56A8F">
        <w:tc>
          <w:tcPr>
            <w:tcW w:w="993" w:type="dxa"/>
          </w:tcPr>
          <w:p w14:paraId="52C949DD" w14:textId="548192FE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3686" w:type="dxa"/>
            <w:shd w:val="clear" w:color="auto" w:fill="auto"/>
          </w:tcPr>
          <w:p w14:paraId="05369657" w14:textId="6445548B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417" w:type="dxa"/>
            <w:shd w:val="clear" w:color="auto" w:fill="auto"/>
          </w:tcPr>
          <w:p w14:paraId="1A324247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134" w:type="dxa"/>
          </w:tcPr>
          <w:p w14:paraId="152559E3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8" w:type="dxa"/>
          </w:tcPr>
          <w:p w14:paraId="54F626DD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59" w:type="dxa"/>
          </w:tcPr>
          <w:p w14:paraId="023DDE7B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D56A8F" w:rsidRPr="00A06F6B" w14:paraId="06EE1C53" w14:textId="77777777" w:rsidTr="00D56A8F">
        <w:tc>
          <w:tcPr>
            <w:tcW w:w="993" w:type="dxa"/>
          </w:tcPr>
          <w:p w14:paraId="5E7E7210" w14:textId="09F0ECB3" w:rsidR="00D56A8F" w:rsidRPr="00A06F6B" w:rsidRDefault="00D56A8F" w:rsidP="00D56A8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24DF2A78" w14:textId="0F23764F" w:rsidR="00D56A8F" w:rsidRPr="00A06F6B" w:rsidRDefault="00D56A8F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ROSANA ZAINE SIQUEIRA RIBAS</w:t>
            </w:r>
          </w:p>
        </w:tc>
        <w:tc>
          <w:tcPr>
            <w:tcW w:w="1417" w:type="dxa"/>
            <w:shd w:val="clear" w:color="auto" w:fill="auto"/>
          </w:tcPr>
          <w:p w14:paraId="206D0321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134" w:type="dxa"/>
          </w:tcPr>
          <w:p w14:paraId="111DD20C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8" w:type="dxa"/>
          </w:tcPr>
          <w:p w14:paraId="400FCDA8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59" w:type="dxa"/>
          </w:tcPr>
          <w:p w14:paraId="395181D2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D56A8F" w:rsidRPr="00A06F6B" w14:paraId="00C5AC1C" w14:textId="77777777" w:rsidTr="00D56A8F">
        <w:tc>
          <w:tcPr>
            <w:tcW w:w="993" w:type="dxa"/>
          </w:tcPr>
          <w:p w14:paraId="50DF2AC6" w14:textId="7AB54679" w:rsidR="00D56A8F" w:rsidRPr="00A06F6B" w:rsidRDefault="00D56A8F" w:rsidP="00D56A8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77C1571E" w14:textId="33EAC6F3" w:rsidR="00D56A8F" w:rsidRPr="00A06F6B" w:rsidRDefault="00D56A8F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TAMIRES DA SILVA FRANÇA</w:t>
            </w:r>
          </w:p>
        </w:tc>
        <w:tc>
          <w:tcPr>
            <w:tcW w:w="1417" w:type="dxa"/>
            <w:shd w:val="clear" w:color="auto" w:fill="auto"/>
          </w:tcPr>
          <w:p w14:paraId="4F38183A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134" w:type="dxa"/>
          </w:tcPr>
          <w:p w14:paraId="36064C80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418" w:type="dxa"/>
          </w:tcPr>
          <w:p w14:paraId="2AB1A5C4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59" w:type="dxa"/>
          </w:tcPr>
          <w:p w14:paraId="7C310CD1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  <w:bookmarkEnd w:id="3"/>
    </w:tbl>
    <w:p w14:paraId="3A685D27" w14:textId="4A101F1A" w:rsidR="001A71B9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6785F2FF" w14:textId="77777777" w:rsidR="00F41B95" w:rsidRPr="00A06F6B" w:rsidRDefault="00F41B95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50CA76BD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 Inglês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3688"/>
        <w:gridCol w:w="1508"/>
        <w:gridCol w:w="1072"/>
        <w:gridCol w:w="1416"/>
        <w:gridCol w:w="1532"/>
      </w:tblGrid>
      <w:tr w:rsidR="00D56A8F" w:rsidRPr="00A06F6B" w14:paraId="21BAFA92" w14:textId="77777777" w:rsidTr="00D56A8F">
        <w:tc>
          <w:tcPr>
            <w:tcW w:w="991" w:type="dxa"/>
          </w:tcPr>
          <w:p w14:paraId="264309AF" w14:textId="68DAC964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3688" w:type="dxa"/>
            <w:shd w:val="clear" w:color="auto" w:fill="auto"/>
          </w:tcPr>
          <w:p w14:paraId="023A003D" w14:textId="34BF3438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508" w:type="dxa"/>
            <w:shd w:val="clear" w:color="auto" w:fill="auto"/>
          </w:tcPr>
          <w:p w14:paraId="0627D3E5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072" w:type="dxa"/>
          </w:tcPr>
          <w:p w14:paraId="40F8A05B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6" w:type="dxa"/>
          </w:tcPr>
          <w:p w14:paraId="1D2C9B51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32" w:type="dxa"/>
          </w:tcPr>
          <w:p w14:paraId="534F3BEE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D56A8F" w:rsidRPr="00A06F6B" w14:paraId="42A129BF" w14:textId="77777777" w:rsidTr="00D56A8F">
        <w:tc>
          <w:tcPr>
            <w:tcW w:w="991" w:type="dxa"/>
          </w:tcPr>
          <w:p w14:paraId="030EBBB4" w14:textId="2F8BB079" w:rsidR="00D56A8F" w:rsidRPr="00A06F6B" w:rsidRDefault="00D56A8F" w:rsidP="00D56A8F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8" w:type="dxa"/>
            <w:shd w:val="clear" w:color="auto" w:fill="auto"/>
          </w:tcPr>
          <w:p w14:paraId="1D2B761A" w14:textId="74D74F6B" w:rsidR="00D56A8F" w:rsidRPr="00A06F6B" w:rsidRDefault="00D56A8F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LUCIANE DE FATIMA LEITE DOS REIS</w:t>
            </w:r>
          </w:p>
        </w:tc>
        <w:tc>
          <w:tcPr>
            <w:tcW w:w="1508" w:type="dxa"/>
            <w:shd w:val="clear" w:color="auto" w:fill="auto"/>
          </w:tcPr>
          <w:p w14:paraId="275E8CBA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072" w:type="dxa"/>
          </w:tcPr>
          <w:p w14:paraId="714987C5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16" w:type="dxa"/>
          </w:tcPr>
          <w:p w14:paraId="2CEA865B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32" w:type="dxa"/>
          </w:tcPr>
          <w:p w14:paraId="3C311937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51</w:t>
            </w:r>
          </w:p>
        </w:tc>
      </w:tr>
    </w:tbl>
    <w:p w14:paraId="3BCB6B44" w14:textId="490419F1" w:rsidR="001A71B9" w:rsidRDefault="001A71B9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  <w:bookmarkStart w:id="4" w:name="_Hlk216362332"/>
    </w:p>
    <w:p w14:paraId="3D63FD7B" w14:textId="400023BC" w:rsidR="00F41B95" w:rsidRDefault="00F41B95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</w:p>
    <w:p w14:paraId="6067CB25" w14:textId="0BC8BC78" w:rsidR="00F41B95" w:rsidRDefault="00F41B95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</w:p>
    <w:p w14:paraId="2EF2FA03" w14:textId="77777777" w:rsidR="006D01D9" w:rsidRDefault="006D01D9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</w:p>
    <w:p w14:paraId="677C1F59" w14:textId="77777777" w:rsidR="00F41B95" w:rsidRPr="00A06F6B" w:rsidRDefault="00F41B95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</w:p>
    <w:p w14:paraId="05DED23E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Matemática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3689"/>
        <w:gridCol w:w="1559"/>
        <w:gridCol w:w="1022"/>
        <w:gridCol w:w="1416"/>
        <w:gridCol w:w="1531"/>
      </w:tblGrid>
      <w:tr w:rsidR="00D56A8F" w:rsidRPr="00A06F6B" w14:paraId="72CCCF14" w14:textId="77777777" w:rsidTr="00F41B95">
        <w:trPr>
          <w:trHeight w:val="445"/>
        </w:trPr>
        <w:tc>
          <w:tcPr>
            <w:tcW w:w="990" w:type="dxa"/>
          </w:tcPr>
          <w:p w14:paraId="67FC2BB5" w14:textId="46172B29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3689" w:type="dxa"/>
            <w:shd w:val="clear" w:color="auto" w:fill="auto"/>
          </w:tcPr>
          <w:p w14:paraId="50345363" w14:textId="1E9C29CC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559" w:type="dxa"/>
            <w:shd w:val="clear" w:color="auto" w:fill="auto"/>
          </w:tcPr>
          <w:p w14:paraId="026FE605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022" w:type="dxa"/>
          </w:tcPr>
          <w:p w14:paraId="19D7F442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6" w:type="dxa"/>
          </w:tcPr>
          <w:p w14:paraId="0CC2426D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31" w:type="dxa"/>
          </w:tcPr>
          <w:p w14:paraId="137B0DCB" w14:textId="77777777" w:rsidR="00D56A8F" w:rsidRPr="00A06F6B" w:rsidRDefault="00D56A8F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D56A8F" w:rsidRPr="00A06F6B" w14:paraId="0ACAA487" w14:textId="77777777" w:rsidTr="00D56A8F">
        <w:tc>
          <w:tcPr>
            <w:tcW w:w="990" w:type="dxa"/>
          </w:tcPr>
          <w:p w14:paraId="14325337" w14:textId="4E75E404" w:rsidR="00D56A8F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7D14E546" w14:textId="17077579" w:rsidR="00D56A8F" w:rsidRPr="00A06F6B" w:rsidRDefault="00D56A8F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JORDANA LERIO PINHEIRO</w:t>
            </w:r>
          </w:p>
        </w:tc>
        <w:tc>
          <w:tcPr>
            <w:tcW w:w="1559" w:type="dxa"/>
            <w:shd w:val="clear" w:color="auto" w:fill="auto"/>
          </w:tcPr>
          <w:p w14:paraId="25AC9FB9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022" w:type="dxa"/>
          </w:tcPr>
          <w:p w14:paraId="6A784842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16" w:type="dxa"/>
          </w:tcPr>
          <w:p w14:paraId="2378F3D4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31" w:type="dxa"/>
          </w:tcPr>
          <w:p w14:paraId="722EDC69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61</w:t>
            </w:r>
          </w:p>
        </w:tc>
      </w:tr>
      <w:tr w:rsidR="00D56A8F" w:rsidRPr="00A06F6B" w14:paraId="3F80810F" w14:textId="77777777" w:rsidTr="00D56A8F">
        <w:tc>
          <w:tcPr>
            <w:tcW w:w="990" w:type="dxa"/>
          </w:tcPr>
          <w:p w14:paraId="7D2793B9" w14:textId="2EC2B07B" w:rsidR="00D56A8F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1B16969A" w14:textId="69AF178E" w:rsidR="00D56A8F" w:rsidRPr="00A06F6B" w:rsidRDefault="00D56A8F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VANUZA ALTISSIMO SOARES</w:t>
            </w:r>
          </w:p>
        </w:tc>
        <w:tc>
          <w:tcPr>
            <w:tcW w:w="1559" w:type="dxa"/>
            <w:shd w:val="clear" w:color="auto" w:fill="auto"/>
          </w:tcPr>
          <w:p w14:paraId="4C9C5754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022" w:type="dxa"/>
          </w:tcPr>
          <w:p w14:paraId="24CF1300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16" w:type="dxa"/>
          </w:tcPr>
          <w:p w14:paraId="3718A68A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531" w:type="dxa"/>
          </w:tcPr>
          <w:p w14:paraId="47B9D72C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59</w:t>
            </w:r>
          </w:p>
        </w:tc>
      </w:tr>
      <w:tr w:rsidR="00D56A8F" w:rsidRPr="00A06F6B" w14:paraId="23B7206B" w14:textId="77777777" w:rsidTr="00D56A8F">
        <w:tc>
          <w:tcPr>
            <w:tcW w:w="990" w:type="dxa"/>
          </w:tcPr>
          <w:p w14:paraId="2E8F5B87" w14:textId="7DF917C7" w:rsidR="00D56A8F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3FE400A1" w14:textId="725B2B0C" w:rsidR="00D56A8F" w:rsidRPr="00A06F6B" w:rsidRDefault="00D56A8F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MARINA LARA SILVA DOS SANTOS TEIXEIRA</w:t>
            </w:r>
          </w:p>
        </w:tc>
        <w:tc>
          <w:tcPr>
            <w:tcW w:w="1559" w:type="dxa"/>
            <w:shd w:val="clear" w:color="auto" w:fill="auto"/>
          </w:tcPr>
          <w:p w14:paraId="28F8F4B6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022" w:type="dxa"/>
          </w:tcPr>
          <w:p w14:paraId="71D0A3E2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6C2C1706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31" w:type="dxa"/>
          </w:tcPr>
          <w:p w14:paraId="727C402E" w14:textId="77777777" w:rsidR="00D56A8F" w:rsidRPr="00A06F6B" w:rsidRDefault="00D56A8F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58</w:t>
            </w:r>
          </w:p>
        </w:tc>
      </w:tr>
      <w:tr w:rsidR="00F41B95" w:rsidRPr="00A06F6B" w14:paraId="70FE05E3" w14:textId="77777777" w:rsidTr="00D56A8F">
        <w:tc>
          <w:tcPr>
            <w:tcW w:w="990" w:type="dxa"/>
          </w:tcPr>
          <w:p w14:paraId="674DE8DA" w14:textId="581216DE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32EADBB9" w14:textId="02127640" w:rsidR="00F41B95" w:rsidRPr="00A06F6B" w:rsidRDefault="00F41B95" w:rsidP="00F41B95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ANDRÉIA DE FÁTIMA RODRIGUES</w:t>
            </w:r>
          </w:p>
        </w:tc>
        <w:tc>
          <w:tcPr>
            <w:tcW w:w="1559" w:type="dxa"/>
            <w:shd w:val="clear" w:color="auto" w:fill="auto"/>
          </w:tcPr>
          <w:p w14:paraId="76FC0A97" w14:textId="194F2F19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022" w:type="dxa"/>
          </w:tcPr>
          <w:p w14:paraId="3E2F4083" w14:textId="0DCE8E41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35CAAC98" w14:textId="4834189F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31" w:type="dxa"/>
          </w:tcPr>
          <w:p w14:paraId="3B4C163D" w14:textId="11A170C5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</w:tr>
      <w:tr w:rsidR="00F41B95" w:rsidRPr="00A06F6B" w14:paraId="72D7534C" w14:textId="77777777" w:rsidTr="00D56A8F">
        <w:tc>
          <w:tcPr>
            <w:tcW w:w="990" w:type="dxa"/>
          </w:tcPr>
          <w:p w14:paraId="4B042979" w14:textId="77777777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9" w:type="dxa"/>
            <w:shd w:val="clear" w:color="auto" w:fill="auto"/>
          </w:tcPr>
          <w:p w14:paraId="79B7ECC8" w14:textId="796FE358" w:rsidR="00F41B95" w:rsidRPr="00A06F6B" w:rsidRDefault="00F41B95" w:rsidP="00F41B95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TAUANE CRISTHIELE WEBER TRINDADE</w:t>
            </w:r>
          </w:p>
        </w:tc>
        <w:tc>
          <w:tcPr>
            <w:tcW w:w="1559" w:type="dxa"/>
            <w:shd w:val="clear" w:color="auto" w:fill="auto"/>
          </w:tcPr>
          <w:p w14:paraId="2003AF17" w14:textId="5471A67F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022" w:type="dxa"/>
          </w:tcPr>
          <w:p w14:paraId="4860D7B4" w14:textId="270D35F9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6" w:type="dxa"/>
          </w:tcPr>
          <w:p w14:paraId="463FDFC5" w14:textId="40DC5125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31" w:type="dxa"/>
          </w:tcPr>
          <w:p w14:paraId="1B785811" w14:textId="5F21E16A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  <w:bookmarkEnd w:id="4"/>
    </w:tbl>
    <w:p w14:paraId="43637E84" w14:textId="3A6E190A" w:rsidR="001A71B9" w:rsidRDefault="001A71B9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</w:p>
    <w:p w14:paraId="2CC36050" w14:textId="77777777" w:rsidR="006D01D9" w:rsidRPr="00A06F6B" w:rsidRDefault="006D01D9" w:rsidP="001A71B9">
      <w:pPr>
        <w:tabs>
          <w:tab w:val="left" w:pos="1701"/>
        </w:tabs>
        <w:spacing w:before="120" w:after="120"/>
        <w:rPr>
          <w:rFonts w:ascii="Arial" w:hAnsi="Arial" w:cs="Arial"/>
          <w:b/>
          <w:lang w:eastAsia="ar-SA"/>
        </w:rPr>
      </w:pPr>
    </w:p>
    <w:p w14:paraId="5AF95908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bookmarkStart w:id="5" w:name="_Hlk216362388"/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Ciências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686"/>
        <w:gridCol w:w="1559"/>
        <w:gridCol w:w="992"/>
        <w:gridCol w:w="1418"/>
        <w:gridCol w:w="1559"/>
      </w:tblGrid>
      <w:tr w:rsidR="00F41B95" w:rsidRPr="00A06F6B" w14:paraId="1A4B8668" w14:textId="77777777" w:rsidTr="00F41B95">
        <w:tc>
          <w:tcPr>
            <w:tcW w:w="993" w:type="dxa"/>
          </w:tcPr>
          <w:p w14:paraId="5D980469" w14:textId="36097629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3686" w:type="dxa"/>
            <w:shd w:val="clear" w:color="auto" w:fill="auto"/>
          </w:tcPr>
          <w:p w14:paraId="2AD961E6" w14:textId="56823E2C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559" w:type="dxa"/>
            <w:shd w:val="clear" w:color="auto" w:fill="auto"/>
          </w:tcPr>
          <w:p w14:paraId="708D6DCC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992" w:type="dxa"/>
          </w:tcPr>
          <w:p w14:paraId="7CBA229E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8" w:type="dxa"/>
          </w:tcPr>
          <w:p w14:paraId="0BCEFCD1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59" w:type="dxa"/>
          </w:tcPr>
          <w:p w14:paraId="1EC58351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F41B95" w:rsidRPr="00A06F6B" w14:paraId="6B00E64F" w14:textId="77777777" w:rsidTr="00F41B95">
        <w:tc>
          <w:tcPr>
            <w:tcW w:w="993" w:type="dxa"/>
          </w:tcPr>
          <w:p w14:paraId="67BF662C" w14:textId="1EDA25B6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E6FFE4C" w14:textId="2BEE1599" w:rsidR="00F41B95" w:rsidRPr="00A06F6B" w:rsidRDefault="00F41B95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TAMIRES RIBEIRO</w:t>
            </w:r>
          </w:p>
        </w:tc>
        <w:tc>
          <w:tcPr>
            <w:tcW w:w="1559" w:type="dxa"/>
            <w:shd w:val="clear" w:color="auto" w:fill="auto"/>
          </w:tcPr>
          <w:p w14:paraId="097BA47F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992" w:type="dxa"/>
          </w:tcPr>
          <w:p w14:paraId="67624B6A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8" w:type="dxa"/>
          </w:tcPr>
          <w:p w14:paraId="40F412F3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9" w:type="dxa"/>
          </w:tcPr>
          <w:p w14:paraId="6E87CE44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</w:tr>
      <w:bookmarkEnd w:id="5"/>
    </w:tbl>
    <w:p w14:paraId="1C905C36" w14:textId="5E52A212" w:rsidR="001A71B9" w:rsidRDefault="001A71B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p w14:paraId="2320718B" w14:textId="77777777" w:rsidR="006D01D9" w:rsidRPr="00A06F6B" w:rsidRDefault="006D01D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bookmarkEnd w:id="2"/>
    <w:p w14:paraId="692E52AA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História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686"/>
        <w:gridCol w:w="1542"/>
        <w:gridCol w:w="1053"/>
        <w:gridCol w:w="1417"/>
        <w:gridCol w:w="1516"/>
      </w:tblGrid>
      <w:tr w:rsidR="00F41B95" w:rsidRPr="00A06F6B" w14:paraId="2B66226E" w14:textId="77777777" w:rsidTr="00F41B95">
        <w:tc>
          <w:tcPr>
            <w:tcW w:w="993" w:type="dxa"/>
          </w:tcPr>
          <w:p w14:paraId="1A4864E3" w14:textId="52E366B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3686" w:type="dxa"/>
            <w:shd w:val="clear" w:color="auto" w:fill="auto"/>
          </w:tcPr>
          <w:p w14:paraId="312635CD" w14:textId="18FF6EBF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542" w:type="dxa"/>
            <w:shd w:val="clear" w:color="auto" w:fill="auto"/>
          </w:tcPr>
          <w:p w14:paraId="21EABE7C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053" w:type="dxa"/>
          </w:tcPr>
          <w:p w14:paraId="459A59B0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7" w:type="dxa"/>
          </w:tcPr>
          <w:p w14:paraId="4D6F8915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16" w:type="dxa"/>
          </w:tcPr>
          <w:p w14:paraId="4AEAC3CB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F41B95" w:rsidRPr="00A06F6B" w14:paraId="0EF7748E" w14:textId="77777777" w:rsidTr="00F41B95">
        <w:tc>
          <w:tcPr>
            <w:tcW w:w="993" w:type="dxa"/>
          </w:tcPr>
          <w:p w14:paraId="1F229E81" w14:textId="1258EB9C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BE97FB7" w14:textId="66532796" w:rsidR="00F41B95" w:rsidRPr="00A06F6B" w:rsidRDefault="00F41B95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TERESINHA MUNER DESBESELL</w:t>
            </w:r>
          </w:p>
        </w:tc>
        <w:tc>
          <w:tcPr>
            <w:tcW w:w="1542" w:type="dxa"/>
            <w:shd w:val="clear" w:color="auto" w:fill="auto"/>
          </w:tcPr>
          <w:p w14:paraId="67D552FD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053" w:type="dxa"/>
          </w:tcPr>
          <w:p w14:paraId="7DDDA6FF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17" w:type="dxa"/>
          </w:tcPr>
          <w:p w14:paraId="3B5C84D7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16" w:type="dxa"/>
          </w:tcPr>
          <w:p w14:paraId="6760FDDA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51</w:t>
            </w:r>
          </w:p>
        </w:tc>
      </w:tr>
      <w:tr w:rsidR="00F41B95" w:rsidRPr="00A06F6B" w14:paraId="4A7D1680" w14:textId="77777777" w:rsidTr="00F41B95">
        <w:tc>
          <w:tcPr>
            <w:tcW w:w="993" w:type="dxa"/>
          </w:tcPr>
          <w:p w14:paraId="1BC35A21" w14:textId="78538C78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3DA16931" w14:textId="0E277BC1" w:rsidR="00F41B95" w:rsidRPr="00A06F6B" w:rsidRDefault="00F41B95" w:rsidP="00F41B95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JULIANA VITÓRIA NIEDERLE PORTZ</w:t>
            </w:r>
          </w:p>
        </w:tc>
        <w:tc>
          <w:tcPr>
            <w:tcW w:w="1542" w:type="dxa"/>
            <w:shd w:val="clear" w:color="auto" w:fill="auto"/>
          </w:tcPr>
          <w:p w14:paraId="744D4B79" w14:textId="3577E259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053" w:type="dxa"/>
          </w:tcPr>
          <w:p w14:paraId="54555685" w14:textId="533345AD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417" w:type="dxa"/>
          </w:tcPr>
          <w:p w14:paraId="68E50601" w14:textId="7104D36A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16" w:type="dxa"/>
          </w:tcPr>
          <w:p w14:paraId="35243E76" w14:textId="612F73FB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48</w:t>
            </w:r>
          </w:p>
        </w:tc>
      </w:tr>
      <w:tr w:rsidR="00F41B95" w:rsidRPr="00A06F6B" w14:paraId="6E454DDE" w14:textId="77777777" w:rsidTr="00F41B95">
        <w:tc>
          <w:tcPr>
            <w:tcW w:w="993" w:type="dxa"/>
          </w:tcPr>
          <w:p w14:paraId="3F376F98" w14:textId="3840DEC4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2575BBE4" w14:textId="3065749D" w:rsidR="00F41B95" w:rsidRPr="00A06F6B" w:rsidRDefault="00F41B95" w:rsidP="00F41B95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ANDRESSA OLIVEIRA JESUS SIQUEIRA</w:t>
            </w:r>
          </w:p>
        </w:tc>
        <w:tc>
          <w:tcPr>
            <w:tcW w:w="1542" w:type="dxa"/>
            <w:shd w:val="clear" w:color="auto" w:fill="auto"/>
          </w:tcPr>
          <w:p w14:paraId="30B5D6BF" w14:textId="77777777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053" w:type="dxa"/>
          </w:tcPr>
          <w:p w14:paraId="4AFC2AB6" w14:textId="77777777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7" w:type="dxa"/>
          </w:tcPr>
          <w:p w14:paraId="46FF7357" w14:textId="77777777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16" w:type="dxa"/>
          </w:tcPr>
          <w:p w14:paraId="50F8A7AC" w14:textId="77777777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46</w:t>
            </w:r>
          </w:p>
        </w:tc>
      </w:tr>
      <w:tr w:rsidR="00F41B95" w:rsidRPr="00A06F6B" w14:paraId="4AF82BDD" w14:textId="77777777" w:rsidTr="00F41B95">
        <w:tc>
          <w:tcPr>
            <w:tcW w:w="993" w:type="dxa"/>
          </w:tcPr>
          <w:p w14:paraId="2287C7CD" w14:textId="77777777" w:rsidR="00F41B95" w:rsidRPr="00A06F6B" w:rsidRDefault="00F41B95" w:rsidP="00F41B95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14:paraId="6E7677DA" w14:textId="4CC0FBC6" w:rsidR="00F41B95" w:rsidRPr="00A06F6B" w:rsidRDefault="00F41B95" w:rsidP="00F41B95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EDIPO DJAVAN DOS REIS GÖERGEN</w:t>
            </w:r>
          </w:p>
        </w:tc>
        <w:tc>
          <w:tcPr>
            <w:tcW w:w="1542" w:type="dxa"/>
            <w:shd w:val="clear" w:color="auto" w:fill="auto"/>
          </w:tcPr>
          <w:p w14:paraId="51E0E725" w14:textId="2B1DAC14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053" w:type="dxa"/>
          </w:tcPr>
          <w:p w14:paraId="3C106782" w14:textId="2C5F418D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Ausente </w:t>
            </w:r>
          </w:p>
        </w:tc>
        <w:tc>
          <w:tcPr>
            <w:tcW w:w="1417" w:type="dxa"/>
          </w:tcPr>
          <w:p w14:paraId="5C5FC3BC" w14:textId="5D62803C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16" w:type="dxa"/>
          </w:tcPr>
          <w:p w14:paraId="60E4F782" w14:textId="26DE589D" w:rsidR="00F41B95" w:rsidRPr="00A06F6B" w:rsidRDefault="00F41B95" w:rsidP="00F41B95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</w:tr>
    </w:tbl>
    <w:p w14:paraId="73C93C6D" w14:textId="2F28B1B5" w:rsidR="001A71B9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473644DF" w14:textId="24D027E8" w:rsidR="006D01D9" w:rsidRDefault="006D01D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6097BF4E" w14:textId="77777777" w:rsidR="006D01D9" w:rsidRPr="00A06F6B" w:rsidRDefault="006D01D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0A200854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Geografia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1559"/>
        <w:gridCol w:w="992"/>
        <w:gridCol w:w="1560"/>
        <w:gridCol w:w="1417"/>
      </w:tblGrid>
      <w:tr w:rsidR="00F41B95" w:rsidRPr="00A06F6B" w14:paraId="00C4F3A9" w14:textId="77777777" w:rsidTr="006D01D9">
        <w:tc>
          <w:tcPr>
            <w:tcW w:w="993" w:type="dxa"/>
          </w:tcPr>
          <w:p w14:paraId="2B4A136D" w14:textId="7CF7DC18" w:rsidR="00F41B95" w:rsidRPr="00A06F6B" w:rsidRDefault="006D01D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3686" w:type="dxa"/>
            <w:shd w:val="clear" w:color="auto" w:fill="auto"/>
          </w:tcPr>
          <w:p w14:paraId="09EC3332" w14:textId="55AEBB08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559" w:type="dxa"/>
            <w:shd w:val="clear" w:color="auto" w:fill="auto"/>
          </w:tcPr>
          <w:p w14:paraId="4574ACE0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992" w:type="dxa"/>
          </w:tcPr>
          <w:p w14:paraId="2818F18E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560" w:type="dxa"/>
          </w:tcPr>
          <w:p w14:paraId="5FF7A8CE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417" w:type="dxa"/>
          </w:tcPr>
          <w:p w14:paraId="3B13C6F8" w14:textId="77777777" w:rsidR="00F41B95" w:rsidRPr="00A06F6B" w:rsidRDefault="00F41B95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F41B95" w:rsidRPr="00A06F6B" w14:paraId="5754D219" w14:textId="77777777" w:rsidTr="006D01D9">
        <w:tc>
          <w:tcPr>
            <w:tcW w:w="993" w:type="dxa"/>
          </w:tcPr>
          <w:p w14:paraId="1F32EE4A" w14:textId="4BC38D8A" w:rsidR="00F41B95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EC44C86" w14:textId="53D7F731" w:rsidR="00F41B95" w:rsidRPr="00A06F6B" w:rsidRDefault="00F41B95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CATIUCIA TEREZINHA BALLEJO DA SILVA </w:t>
            </w:r>
          </w:p>
        </w:tc>
        <w:tc>
          <w:tcPr>
            <w:tcW w:w="1559" w:type="dxa"/>
            <w:shd w:val="clear" w:color="auto" w:fill="auto"/>
          </w:tcPr>
          <w:p w14:paraId="6BB87803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992" w:type="dxa"/>
          </w:tcPr>
          <w:p w14:paraId="1EE0ED70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560" w:type="dxa"/>
          </w:tcPr>
          <w:p w14:paraId="36019191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417" w:type="dxa"/>
          </w:tcPr>
          <w:p w14:paraId="753A4422" w14:textId="77777777" w:rsidR="00F41B95" w:rsidRPr="00A06F6B" w:rsidRDefault="00F41B95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53</w:t>
            </w:r>
          </w:p>
        </w:tc>
      </w:tr>
    </w:tbl>
    <w:p w14:paraId="6C0CEBC3" w14:textId="3892ECE0" w:rsidR="001A71B9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77962989" w14:textId="56C456A4" w:rsidR="006D01D9" w:rsidRDefault="006D01D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453CC4BE" w14:textId="77777777" w:rsidR="006D01D9" w:rsidRPr="00A06F6B" w:rsidRDefault="006D01D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</w:p>
    <w:p w14:paraId="46BD7A25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 Artes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110"/>
        <w:gridCol w:w="1375"/>
        <w:gridCol w:w="1008"/>
        <w:gridCol w:w="1416"/>
        <w:gridCol w:w="1305"/>
      </w:tblGrid>
      <w:tr w:rsidR="006D01D9" w:rsidRPr="00A06F6B" w14:paraId="12D7F41A" w14:textId="77777777" w:rsidTr="006D01D9">
        <w:tc>
          <w:tcPr>
            <w:tcW w:w="993" w:type="dxa"/>
          </w:tcPr>
          <w:p w14:paraId="0ADCED02" w14:textId="43DA5914" w:rsidR="006D01D9" w:rsidRPr="00A06F6B" w:rsidRDefault="006D01D9" w:rsidP="006D01D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CLASS.</w:t>
            </w:r>
          </w:p>
        </w:tc>
        <w:tc>
          <w:tcPr>
            <w:tcW w:w="4110" w:type="dxa"/>
            <w:shd w:val="clear" w:color="auto" w:fill="auto"/>
          </w:tcPr>
          <w:p w14:paraId="6E03C344" w14:textId="2EEB104C" w:rsidR="006D01D9" w:rsidRPr="00A06F6B" w:rsidRDefault="006D01D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375" w:type="dxa"/>
            <w:shd w:val="clear" w:color="auto" w:fill="auto"/>
          </w:tcPr>
          <w:p w14:paraId="21670223" w14:textId="77777777" w:rsidR="006D01D9" w:rsidRPr="00A06F6B" w:rsidRDefault="006D01D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008" w:type="dxa"/>
          </w:tcPr>
          <w:p w14:paraId="07C9CB11" w14:textId="77777777" w:rsidR="006D01D9" w:rsidRPr="00A06F6B" w:rsidRDefault="006D01D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6" w:type="dxa"/>
          </w:tcPr>
          <w:p w14:paraId="637FF030" w14:textId="77777777" w:rsidR="006D01D9" w:rsidRPr="00A06F6B" w:rsidRDefault="006D01D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305" w:type="dxa"/>
          </w:tcPr>
          <w:p w14:paraId="3E2E574D" w14:textId="77777777" w:rsidR="006D01D9" w:rsidRPr="00A06F6B" w:rsidRDefault="006D01D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6D01D9" w:rsidRPr="00A06F6B" w14:paraId="21DD910E" w14:textId="77777777" w:rsidTr="006D01D9">
        <w:tc>
          <w:tcPr>
            <w:tcW w:w="993" w:type="dxa"/>
          </w:tcPr>
          <w:p w14:paraId="5305E882" w14:textId="2A98238B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01BC35BB" w14:textId="587D1E72" w:rsidR="006D01D9" w:rsidRPr="00A06F6B" w:rsidRDefault="006D01D9" w:rsidP="001A71B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ROBERTA MILENA PEREIRA POLTRONIERI</w:t>
            </w:r>
          </w:p>
        </w:tc>
        <w:tc>
          <w:tcPr>
            <w:tcW w:w="1375" w:type="dxa"/>
            <w:shd w:val="clear" w:color="auto" w:fill="auto"/>
          </w:tcPr>
          <w:p w14:paraId="2C6607D3" w14:textId="77777777" w:rsidR="006D01D9" w:rsidRPr="00A06F6B" w:rsidRDefault="006D01D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008" w:type="dxa"/>
          </w:tcPr>
          <w:p w14:paraId="6146E8AB" w14:textId="77777777" w:rsidR="006D01D9" w:rsidRPr="00A06F6B" w:rsidRDefault="006D01D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416" w:type="dxa"/>
          </w:tcPr>
          <w:p w14:paraId="7858CFBE" w14:textId="77777777" w:rsidR="006D01D9" w:rsidRPr="00A06F6B" w:rsidRDefault="006D01D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305" w:type="dxa"/>
          </w:tcPr>
          <w:p w14:paraId="0226B43F" w14:textId="77777777" w:rsidR="006D01D9" w:rsidRPr="00A06F6B" w:rsidRDefault="006D01D9" w:rsidP="001A71B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46</w:t>
            </w:r>
          </w:p>
        </w:tc>
      </w:tr>
    </w:tbl>
    <w:p w14:paraId="4C129A75" w14:textId="299845B8" w:rsidR="001A71B9" w:rsidRDefault="001A71B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p w14:paraId="51B75C7D" w14:textId="02640D8B" w:rsidR="006D01D9" w:rsidRDefault="006D01D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p w14:paraId="17CE4D71" w14:textId="47548DD5" w:rsidR="006D01D9" w:rsidRDefault="006D01D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p w14:paraId="11D1F1EF" w14:textId="77777777" w:rsidR="006D01D9" w:rsidRPr="00A06F6B" w:rsidRDefault="006D01D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lang w:eastAsia="ar-SA"/>
        </w:rPr>
      </w:pPr>
    </w:p>
    <w:p w14:paraId="00BC5938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lang w:eastAsia="pt-PT" w:bidi="pt-PT"/>
        </w:rPr>
      </w:pPr>
      <w:r w:rsidRPr="00A06F6B">
        <w:rPr>
          <w:rFonts w:ascii="Arial" w:eastAsia="Arial" w:hAnsi="Arial" w:cs="Arial"/>
          <w:b/>
          <w:bCs/>
          <w:lang w:eastAsia="pt-PT" w:bidi="pt-PT"/>
        </w:rPr>
        <w:t>CARGO: Professor de</w:t>
      </w:r>
      <w:r w:rsidRPr="00A06F6B">
        <w:rPr>
          <w:rFonts w:ascii="Arial" w:hAnsi="Arial" w:cs="Arial"/>
        </w:rPr>
        <w:t xml:space="preserve"> </w:t>
      </w:r>
      <w:r w:rsidRPr="00A06F6B">
        <w:rPr>
          <w:rFonts w:ascii="Arial" w:eastAsia="Arial" w:hAnsi="Arial" w:cs="Arial"/>
          <w:b/>
          <w:bCs/>
          <w:lang w:eastAsia="pt-PT" w:bidi="pt-PT"/>
        </w:rPr>
        <w:t>Educação Física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2"/>
        <w:gridCol w:w="1551"/>
        <w:gridCol w:w="1258"/>
        <w:gridCol w:w="1416"/>
        <w:gridCol w:w="1531"/>
      </w:tblGrid>
      <w:tr w:rsidR="001A71B9" w:rsidRPr="00A06F6B" w14:paraId="6D5A5DC5" w14:textId="77777777" w:rsidTr="006D01D9">
        <w:tc>
          <w:tcPr>
            <w:tcW w:w="3882" w:type="dxa"/>
            <w:shd w:val="clear" w:color="auto" w:fill="auto"/>
          </w:tcPr>
          <w:p w14:paraId="54B75D3C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NOME</w:t>
            </w:r>
          </w:p>
        </w:tc>
        <w:tc>
          <w:tcPr>
            <w:tcW w:w="1551" w:type="dxa"/>
            <w:shd w:val="clear" w:color="auto" w:fill="auto"/>
          </w:tcPr>
          <w:p w14:paraId="1980A0D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1258" w:type="dxa"/>
          </w:tcPr>
          <w:p w14:paraId="76A809F6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NOTA </w:t>
            </w:r>
          </w:p>
        </w:tc>
        <w:tc>
          <w:tcPr>
            <w:tcW w:w="1416" w:type="dxa"/>
          </w:tcPr>
          <w:p w14:paraId="27930DBE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CURRICULO</w:t>
            </w:r>
          </w:p>
        </w:tc>
        <w:tc>
          <w:tcPr>
            <w:tcW w:w="1531" w:type="dxa"/>
          </w:tcPr>
          <w:p w14:paraId="4F82F0BD" w14:textId="77777777" w:rsidR="001A71B9" w:rsidRPr="00A06F6B" w:rsidRDefault="001A71B9" w:rsidP="001A71B9">
            <w:pPr>
              <w:tabs>
                <w:tab w:val="left" w:pos="1701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NOTA FINAL</w:t>
            </w:r>
          </w:p>
        </w:tc>
      </w:tr>
      <w:tr w:rsidR="006D01D9" w:rsidRPr="00A06F6B" w14:paraId="377BAB26" w14:textId="77777777" w:rsidTr="006D01D9">
        <w:tc>
          <w:tcPr>
            <w:tcW w:w="3882" w:type="dxa"/>
            <w:shd w:val="clear" w:color="auto" w:fill="auto"/>
          </w:tcPr>
          <w:p w14:paraId="6E8231D7" w14:textId="77777777" w:rsidR="006D01D9" w:rsidRPr="00A06F6B" w:rsidRDefault="006D01D9" w:rsidP="006D01D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ANDRESSA CRISTINA RIETHMÜLLER</w:t>
            </w:r>
          </w:p>
        </w:tc>
        <w:tc>
          <w:tcPr>
            <w:tcW w:w="1551" w:type="dxa"/>
            <w:shd w:val="clear" w:color="auto" w:fill="auto"/>
          </w:tcPr>
          <w:p w14:paraId="13BEF38E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58" w:type="dxa"/>
          </w:tcPr>
          <w:p w14:paraId="1F92382C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416" w:type="dxa"/>
          </w:tcPr>
          <w:p w14:paraId="4781C28E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31" w:type="dxa"/>
          </w:tcPr>
          <w:p w14:paraId="5811A1DE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54</w:t>
            </w:r>
          </w:p>
        </w:tc>
      </w:tr>
      <w:tr w:rsidR="006D01D9" w:rsidRPr="00A06F6B" w14:paraId="50AFD99E" w14:textId="77777777" w:rsidTr="006D01D9">
        <w:tc>
          <w:tcPr>
            <w:tcW w:w="3882" w:type="dxa"/>
            <w:shd w:val="clear" w:color="auto" w:fill="auto"/>
          </w:tcPr>
          <w:p w14:paraId="4644FDF7" w14:textId="64DBEDA9" w:rsidR="006D01D9" w:rsidRPr="00A06F6B" w:rsidRDefault="006D01D9" w:rsidP="006D01D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MAURICIO NOGARA</w:t>
            </w:r>
          </w:p>
        </w:tc>
        <w:tc>
          <w:tcPr>
            <w:tcW w:w="1551" w:type="dxa"/>
            <w:shd w:val="clear" w:color="auto" w:fill="auto"/>
          </w:tcPr>
          <w:p w14:paraId="5FCFD99A" w14:textId="6439616E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258" w:type="dxa"/>
          </w:tcPr>
          <w:p w14:paraId="43DBBFDD" w14:textId="085BAE8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605C4FBC" w14:textId="4043244B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31" w:type="dxa"/>
          </w:tcPr>
          <w:p w14:paraId="506BBFF4" w14:textId="6AD43460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49</w:t>
            </w:r>
          </w:p>
        </w:tc>
      </w:tr>
      <w:tr w:rsidR="006D01D9" w:rsidRPr="00A06F6B" w14:paraId="6F3C0686" w14:textId="77777777" w:rsidTr="006D01D9">
        <w:tc>
          <w:tcPr>
            <w:tcW w:w="3882" w:type="dxa"/>
            <w:shd w:val="clear" w:color="auto" w:fill="auto"/>
          </w:tcPr>
          <w:p w14:paraId="688A55EE" w14:textId="3A5B403F" w:rsidR="006D01D9" w:rsidRPr="00A06F6B" w:rsidRDefault="006D01D9" w:rsidP="006D01D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GIOVANA ARAUJO GONÇALVES</w:t>
            </w:r>
          </w:p>
        </w:tc>
        <w:tc>
          <w:tcPr>
            <w:tcW w:w="1551" w:type="dxa"/>
            <w:shd w:val="clear" w:color="auto" w:fill="auto"/>
          </w:tcPr>
          <w:p w14:paraId="1E0F7556" w14:textId="59BC8FE5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58" w:type="dxa"/>
          </w:tcPr>
          <w:p w14:paraId="521530F8" w14:textId="31E92A52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416" w:type="dxa"/>
          </w:tcPr>
          <w:p w14:paraId="120473F0" w14:textId="5909555E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31" w:type="dxa"/>
          </w:tcPr>
          <w:p w14:paraId="4FE0697F" w14:textId="561CDF39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39</w:t>
            </w:r>
          </w:p>
        </w:tc>
      </w:tr>
      <w:tr w:rsidR="006D01D9" w:rsidRPr="00A06F6B" w14:paraId="7351AE0A" w14:textId="77777777" w:rsidTr="006D01D9">
        <w:tc>
          <w:tcPr>
            <w:tcW w:w="3882" w:type="dxa"/>
            <w:shd w:val="clear" w:color="auto" w:fill="auto"/>
          </w:tcPr>
          <w:p w14:paraId="35530FD4" w14:textId="31818654" w:rsidR="006D01D9" w:rsidRPr="00A06F6B" w:rsidRDefault="006D01D9" w:rsidP="006D01D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CARIN PADILHA</w:t>
            </w:r>
          </w:p>
        </w:tc>
        <w:tc>
          <w:tcPr>
            <w:tcW w:w="1551" w:type="dxa"/>
            <w:shd w:val="clear" w:color="auto" w:fill="auto"/>
          </w:tcPr>
          <w:p w14:paraId="4E92FFF2" w14:textId="510B24F3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58" w:type="dxa"/>
          </w:tcPr>
          <w:p w14:paraId="7871CF23" w14:textId="33954F5A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416" w:type="dxa"/>
          </w:tcPr>
          <w:p w14:paraId="412464F4" w14:textId="0211F7B5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31" w:type="dxa"/>
          </w:tcPr>
          <w:p w14:paraId="2C41CC91" w14:textId="06587D3A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33</w:t>
            </w:r>
          </w:p>
        </w:tc>
      </w:tr>
      <w:tr w:rsidR="006D01D9" w:rsidRPr="00A06F6B" w14:paraId="651CA7CF" w14:textId="77777777" w:rsidTr="006D01D9">
        <w:tc>
          <w:tcPr>
            <w:tcW w:w="3882" w:type="dxa"/>
            <w:shd w:val="clear" w:color="auto" w:fill="auto"/>
          </w:tcPr>
          <w:p w14:paraId="1E61A10E" w14:textId="77777777" w:rsidR="006D01D9" w:rsidRPr="00A06F6B" w:rsidRDefault="006D01D9" w:rsidP="006D01D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sz w:val="20"/>
                <w:szCs w:val="20"/>
                <w:lang w:eastAsia="ar-SA"/>
              </w:rPr>
              <w:t>DANIELA GUBERT</w:t>
            </w:r>
          </w:p>
        </w:tc>
        <w:tc>
          <w:tcPr>
            <w:tcW w:w="1551" w:type="dxa"/>
            <w:shd w:val="clear" w:color="auto" w:fill="auto"/>
          </w:tcPr>
          <w:p w14:paraId="226C5E2B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1258" w:type="dxa"/>
          </w:tcPr>
          <w:p w14:paraId="3265676C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1416" w:type="dxa"/>
          </w:tcPr>
          <w:p w14:paraId="773D5EDE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31" w:type="dxa"/>
          </w:tcPr>
          <w:p w14:paraId="086D532D" w14:textId="77777777" w:rsidR="006D01D9" w:rsidRPr="00A06F6B" w:rsidRDefault="006D01D9" w:rsidP="006D01D9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A06F6B">
              <w:rPr>
                <w:rFonts w:ascii="Arial" w:hAnsi="Arial" w:cs="Arial"/>
                <w:bCs/>
                <w:sz w:val="14"/>
                <w:szCs w:val="14"/>
                <w:lang w:eastAsia="ar-SA"/>
              </w:rPr>
              <w:t>DESCLASSIFICADO</w:t>
            </w:r>
          </w:p>
        </w:tc>
      </w:tr>
    </w:tbl>
    <w:p w14:paraId="175E8E76" w14:textId="77777777" w:rsidR="001A71B9" w:rsidRPr="00A06F6B" w:rsidRDefault="001A71B9" w:rsidP="001A71B9">
      <w:pPr>
        <w:tabs>
          <w:tab w:val="left" w:pos="1701"/>
        </w:tabs>
        <w:spacing w:before="120" w:after="12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18C0BAD" w14:textId="77777777" w:rsidR="001A71B9" w:rsidRPr="00A06F6B" w:rsidRDefault="001A71B9" w:rsidP="001A71B9">
      <w:pPr>
        <w:spacing w:before="6"/>
        <w:jc w:val="both"/>
        <w:rPr>
          <w:rFonts w:ascii="Arial" w:eastAsia="Arial" w:hAnsi="Arial" w:cs="Arial"/>
          <w:b/>
          <w:bCs/>
          <w:sz w:val="24"/>
          <w:szCs w:val="24"/>
          <w:lang w:eastAsia="pt-PT" w:bidi="pt-PT"/>
        </w:rPr>
      </w:pPr>
    </w:p>
    <w:p w14:paraId="14A8B847" w14:textId="5F8FAECC" w:rsidR="001A71B9" w:rsidRPr="00A06F6B" w:rsidRDefault="001A71B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  <w:r w:rsidRPr="00A06F6B">
        <w:rPr>
          <w:rFonts w:ascii="Arial" w:hAnsi="Arial" w:cs="Arial"/>
          <w:bCs/>
          <w:sz w:val="24"/>
          <w:szCs w:val="24"/>
          <w:lang w:eastAsia="ar-SA"/>
        </w:rPr>
        <w:t xml:space="preserve">Jóia (RS), </w:t>
      </w:r>
      <w:r w:rsidR="00A84695" w:rsidRPr="00A06F6B">
        <w:rPr>
          <w:rFonts w:ascii="Arial" w:hAnsi="Arial" w:cs="Arial"/>
          <w:bCs/>
          <w:sz w:val="24"/>
          <w:szCs w:val="24"/>
          <w:lang w:eastAsia="ar-SA"/>
        </w:rPr>
        <w:t>0</w:t>
      </w:r>
      <w:r w:rsidR="006D01D9">
        <w:rPr>
          <w:rFonts w:ascii="Arial" w:hAnsi="Arial" w:cs="Arial"/>
          <w:bCs/>
          <w:sz w:val="24"/>
          <w:szCs w:val="24"/>
          <w:lang w:eastAsia="ar-SA"/>
        </w:rPr>
        <w:t>6</w:t>
      </w:r>
      <w:r w:rsidRPr="00A06F6B">
        <w:rPr>
          <w:rFonts w:ascii="Arial" w:hAnsi="Arial" w:cs="Arial"/>
          <w:bCs/>
          <w:sz w:val="24"/>
          <w:szCs w:val="24"/>
          <w:lang w:eastAsia="ar-SA"/>
        </w:rPr>
        <w:t xml:space="preserve"> de </w:t>
      </w:r>
      <w:r w:rsidR="00A84695" w:rsidRPr="00A06F6B">
        <w:rPr>
          <w:rFonts w:ascii="Arial" w:hAnsi="Arial" w:cs="Arial"/>
          <w:bCs/>
          <w:sz w:val="24"/>
          <w:szCs w:val="24"/>
          <w:lang w:eastAsia="ar-SA"/>
        </w:rPr>
        <w:t>janeiro de 2026.</w:t>
      </w:r>
    </w:p>
    <w:p w14:paraId="27B239C3" w14:textId="3E3B113A" w:rsidR="001A71B9" w:rsidRDefault="001A71B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</w:p>
    <w:p w14:paraId="7B10A8C5" w14:textId="49279171" w:rsidR="006D01D9" w:rsidRDefault="006D01D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</w:p>
    <w:p w14:paraId="0E0369E8" w14:textId="34029231" w:rsidR="006D01D9" w:rsidRDefault="006D01D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</w:p>
    <w:p w14:paraId="61AF4262" w14:textId="77777777" w:rsidR="006D01D9" w:rsidRPr="00A06F6B" w:rsidRDefault="006D01D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</w:p>
    <w:p w14:paraId="7B5EA9A1" w14:textId="77777777" w:rsidR="001A71B9" w:rsidRPr="00A06F6B" w:rsidRDefault="001A71B9" w:rsidP="001A71B9">
      <w:pPr>
        <w:tabs>
          <w:tab w:val="left" w:pos="1701"/>
        </w:tabs>
        <w:jc w:val="right"/>
        <w:rPr>
          <w:rFonts w:ascii="Arial" w:hAnsi="Arial" w:cs="Arial"/>
          <w:bCs/>
          <w:sz w:val="24"/>
          <w:szCs w:val="24"/>
          <w:lang w:eastAsia="ar-SA"/>
        </w:rPr>
      </w:pPr>
    </w:p>
    <w:p w14:paraId="799E83BD" w14:textId="77777777" w:rsidR="001A71B9" w:rsidRPr="00A06F6B" w:rsidRDefault="001A71B9" w:rsidP="001A71B9">
      <w:pPr>
        <w:tabs>
          <w:tab w:val="left" w:pos="1701"/>
        </w:tabs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A06F6B">
        <w:rPr>
          <w:rFonts w:ascii="Arial" w:hAnsi="Arial" w:cs="Arial"/>
          <w:bCs/>
          <w:sz w:val="24"/>
          <w:szCs w:val="24"/>
          <w:lang w:eastAsia="ar-SA"/>
        </w:rPr>
        <w:t>Dionei de Matos Lewandowski</w:t>
      </w:r>
    </w:p>
    <w:p w14:paraId="5130EC69" w14:textId="77777777" w:rsidR="001A71B9" w:rsidRPr="00A06F6B" w:rsidRDefault="001A71B9" w:rsidP="001A71B9">
      <w:pPr>
        <w:tabs>
          <w:tab w:val="left" w:pos="1701"/>
        </w:tabs>
        <w:jc w:val="center"/>
        <w:rPr>
          <w:rFonts w:ascii="Arial" w:eastAsia="Arial Unicode MS" w:hAnsi="Arial" w:cs="Arial"/>
          <w:bCs/>
          <w:sz w:val="24"/>
          <w:szCs w:val="24"/>
        </w:rPr>
      </w:pPr>
      <w:r w:rsidRPr="00A06F6B">
        <w:rPr>
          <w:rFonts w:ascii="Arial" w:hAnsi="Arial" w:cs="Arial"/>
          <w:bCs/>
          <w:sz w:val="24"/>
          <w:szCs w:val="24"/>
          <w:lang w:eastAsia="ar-SA"/>
        </w:rPr>
        <w:t>Prefeito de Jóia/RS</w:t>
      </w:r>
    </w:p>
    <w:p w14:paraId="654F66F4" w14:textId="77777777" w:rsidR="001A71B9" w:rsidRDefault="001A71B9">
      <w:pPr>
        <w:pStyle w:val="Corpodetexto"/>
        <w:spacing w:before="125"/>
        <w:rPr>
          <w:rFonts w:ascii="Arial"/>
          <w:b/>
        </w:rPr>
      </w:pPr>
    </w:p>
    <w:sectPr w:rsidR="001A71B9" w:rsidSect="00A84695">
      <w:pgSz w:w="11910" w:h="16850"/>
      <w:pgMar w:top="1960" w:right="992" w:bottom="1560" w:left="1417" w:header="273" w:footer="1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92B2A" w14:textId="77777777" w:rsidR="00AE1308" w:rsidRDefault="00AE1308">
      <w:r>
        <w:separator/>
      </w:r>
    </w:p>
  </w:endnote>
  <w:endnote w:type="continuationSeparator" w:id="0">
    <w:p w14:paraId="147EC4B3" w14:textId="77777777" w:rsidR="00AE1308" w:rsidRDefault="00AE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618D" w14:textId="77777777" w:rsidR="00AE1308" w:rsidRDefault="00AE130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4B8446B3" wp14:editId="2C992EF3">
              <wp:simplePos x="0" y="0"/>
              <wp:positionH relativeFrom="page">
                <wp:posOffset>522731</wp:posOffset>
              </wp:positionH>
              <wp:positionV relativeFrom="page">
                <wp:posOffset>9649968</wp:posOffset>
              </wp:positionV>
              <wp:extent cx="633857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38062" y="6095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33B4CBC1" id="Graphic 5" o:spid="_x0000_s1026" style="position:absolute;margin-left:41.15pt;margin-top:759.85pt;width:499.1pt;height:.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" path="m6338062,l,,,6095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0BAAE5AA" wp14:editId="363965E1">
              <wp:simplePos x="0" y="0"/>
              <wp:positionH relativeFrom="page">
                <wp:posOffset>528319</wp:posOffset>
              </wp:positionH>
              <wp:positionV relativeFrom="page">
                <wp:posOffset>9658763</wp:posOffset>
              </wp:positionV>
              <wp:extent cx="5825490" cy="415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549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2EB03" w14:textId="77777777" w:rsidR="00AE1308" w:rsidRDefault="00AE1308">
                          <w:pPr>
                            <w:spacing w:before="14" w:line="207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14:paraId="636EA2DC" w14:textId="77777777" w:rsidR="00AE1308" w:rsidRDefault="00AE1308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Edmar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Kruel,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188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98180-000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Jóia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  <w:p w14:paraId="266ACAC8" w14:textId="77777777" w:rsidR="00AE1308" w:rsidRDefault="00AE1308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3318-1300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AE5A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1.6pt;margin-top:760.55pt;width:458.7pt;height:32.7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" filled="f" stroked="f">
              <v:textbox inset="0,0,0,0">
                <w:txbxContent>
                  <w:p w14:paraId="5332EB03" w14:textId="77777777" w:rsidR="00AE1308" w:rsidRDefault="00AE1308">
                    <w:pPr>
                      <w:spacing w:before="14" w:line="207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14:paraId="636EA2DC" w14:textId="77777777" w:rsidR="00AE1308" w:rsidRDefault="00AE1308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Edmar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Kruel,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188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98180-000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Jóia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  <w:p w14:paraId="266ACAC8" w14:textId="77777777" w:rsidR="00AE1308" w:rsidRDefault="00AE1308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3318-1300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http://www.joia.rs.gov.br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gabinete@joia.rs.gov.br</w:t>
                      </w:r>
                    </w:hyperlink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89.650.121/0001-</w:t>
                    </w:r>
                    <w:r>
                      <w:rPr>
                        <w:spacing w:val="-5"/>
                        <w:sz w:val="18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75210" w14:textId="77777777" w:rsidR="00AE1308" w:rsidRDefault="00AE1308">
      <w:r>
        <w:separator/>
      </w:r>
    </w:p>
  </w:footnote>
  <w:footnote w:type="continuationSeparator" w:id="0">
    <w:p w14:paraId="7C2E418C" w14:textId="77777777" w:rsidR="00AE1308" w:rsidRDefault="00AE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1F63" w14:textId="77777777" w:rsidR="00AE1308" w:rsidRDefault="00AE1308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08448" behindDoc="1" locked="0" layoutInCell="1" allowOverlap="1" wp14:anchorId="4F43C918" wp14:editId="768676A8">
              <wp:simplePos x="0" y="0"/>
              <wp:positionH relativeFrom="page">
                <wp:posOffset>507814</wp:posOffset>
              </wp:positionH>
              <wp:positionV relativeFrom="page">
                <wp:posOffset>173414</wp:posOffset>
              </wp:positionV>
              <wp:extent cx="6353175" cy="9518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3175" cy="951865"/>
                        <a:chOff x="0" y="0"/>
                        <a:chExt cx="6353175" cy="9518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74886" y="898211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363" cy="951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group w14:anchorId="00922680" id="Group 1" o:spid="_x0000_s1026" style="position:absolute;margin-left:40pt;margin-top:13.65pt;width:500.25pt;height:74.95pt;z-index:-16108032;mso-wrap-distance-left:0;mso-wrap-distance-right:0;mso-position-horizontal-relative:page;mso-position-vertical-relative:page" coordsize="63531,9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">
              <v:shape id="Graphic 2" o:spid="_x0000_s1027" style="position:absolute;left:3748;top:8982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" path="m5978016,l,,,6096r5978016,l5978016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8893;height:9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1F82FC2D" wp14:editId="7F11089C">
              <wp:simplePos x="0" y="0"/>
              <wp:positionH relativeFrom="page">
                <wp:posOffset>4863465</wp:posOffset>
              </wp:positionH>
              <wp:positionV relativeFrom="page">
                <wp:posOffset>448861</wp:posOffset>
              </wp:positionV>
              <wp:extent cx="1991360" cy="624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1360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62847" w14:textId="77777777" w:rsidR="00AE1308" w:rsidRDefault="00AE1308">
                          <w:pPr>
                            <w:spacing w:before="12" w:line="200" w:lineRule="exact"/>
                            <w:ind w:left="5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  <w:p w14:paraId="2E4406D5" w14:textId="77777777" w:rsidR="00AE1308" w:rsidRDefault="00AE1308">
                          <w:pPr>
                            <w:spacing w:line="510" w:lineRule="exact"/>
                            <w:ind w:left="540"/>
                            <w:rPr>
                              <w:rFonts w:ascii="Palatino Linotype" w:hAnsi="Palatino Linotype"/>
                              <w:i/>
                              <w:sz w:val="40"/>
                            </w:rPr>
                          </w:pP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Município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w w:val="85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i/>
                              <w:spacing w:val="-4"/>
                              <w:w w:val="85"/>
                              <w:sz w:val="40"/>
                            </w:rPr>
                            <w:t>Jóia</w:t>
                          </w:r>
                        </w:p>
                        <w:p w14:paraId="02C6E775" w14:textId="77777777" w:rsidR="00AE1308" w:rsidRDefault="00AE1308">
                          <w:pPr>
                            <w:spacing w:before="3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“Terra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Nascentes”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2FC2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2.95pt;margin-top:35.35pt;width:156.8pt;height:49.2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" filled="f" stroked="f">
              <v:textbox inset="0,0,0,0">
                <w:txbxContent>
                  <w:p w14:paraId="53062847" w14:textId="77777777" w:rsidR="00AE1308" w:rsidRDefault="00AE1308">
                    <w:pPr>
                      <w:spacing w:before="12" w:line="200" w:lineRule="exact"/>
                      <w:ind w:left="5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  <w:p w14:paraId="2E4406D5" w14:textId="77777777" w:rsidR="00AE1308" w:rsidRDefault="00AE1308">
                    <w:pPr>
                      <w:spacing w:line="510" w:lineRule="exact"/>
                      <w:ind w:left="540"/>
                      <w:rPr>
                        <w:rFonts w:ascii="Palatino Linotype" w:hAnsi="Palatino Linotype"/>
                        <w:i/>
                        <w:sz w:val="40"/>
                      </w:rPr>
                    </w:pP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Município</w:t>
                    </w:r>
                    <w:r>
                      <w:rPr>
                        <w:rFonts w:ascii="Palatino Linotype" w:hAnsi="Palatino Linotype"/>
                        <w:i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w w:val="85"/>
                        <w:sz w:val="40"/>
                      </w:rPr>
                      <w:t>de</w:t>
                    </w:r>
                    <w:r>
                      <w:rPr>
                        <w:rFonts w:ascii="Palatino Linotype" w:hAnsi="Palatino Linotype"/>
                        <w:i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i/>
                        <w:spacing w:val="-4"/>
                        <w:w w:val="85"/>
                        <w:sz w:val="40"/>
                      </w:rPr>
                      <w:t>Jóia</w:t>
                    </w:r>
                  </w:p>
                  <w:p w14:paraId="02C6E775" w14:textId="77777777" w:rsidR="00AE1308" w:rsidRDefault="00AE1308">
                    <w:pPr>
                      <w:spacing w:before="3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“Terra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Nascentes”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64B7"/>
    <w:multiLevelType w:val="hybridMultilevel"/>
    <w:tmpl w:val="03E0EE08"/>
    <w:lvl w:ilvl="0" w:tplc="3760ED98">
      <w:start w:val="1"/>
      <w:numFmt w:val="decimal"/>
      <w:lvlText w:val="%1)"/>
      <w:lvlJc w:val="left"/>
      <w:pPr>
        <w:ind w:left="282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729E14">
      <w:numFmt w:val="bullet"/>
      <w:lvlText w:val="•"/>
      <w:lvlJc w:val="left"/>
      <w:pPr>
        <w:ind w:left="1201" w:hanging="281"/>
      </w:pPr>
      <w:rPr>
        <w:rFonts w:hint="default"/>
        <w:lang w:val="pt-PT" w:eastAsia="en-US" w:bidi="ar-SA"/>
      </w:rPr>
    </w:lvl>
    <w:lvl w:ilvl="2" w:tplc="0EF40DAE">
      <w:numFmt w:val="bullet"/>
      <w:lvlText w:val="•"/>
      <w:lvlJc w:val="left"/>
      <w:pPr>
        <w:ind w:left="2123" w:hanging="281"/>
      </w:pPr>
      <w:rPr>
        <w:rFonts w:hint="default"/>
        <w:lang w:val="pt-PT" w:eastAsia="en-US" w:bidi="ar-SA"/>
      </w:rPr>
    </w:lvl>
    <w:lvl w:ilvl="3" w:tplc="51CECA0A">
      <w:numFmt w:val="bullet"/>
      <w:lvlText w:val="•"/>
      <w:lvlJc w:val="left"/>
      <w:pPr>
        <w:ind w:left="3045" w:hanging="281"/>
      </w:pPr>
      <w:rPr>
        <w:rFonts w:hint="default"/>
        <w:lang w:val="pt-PT" w:eastAsia="en-US" w:bidi="ar-SA"/>
      </w:rPr>
    </w:lvl>
    <w:lvl w:ilvl="4" w:tplc="8056C374">
      <w:numFmt w:val="bullet"/>
      <w:lvlText w:val="•"/>
      <w:lvlJc w:val="left"/>
      <w:pPr>
        <w:ind w:left="3966" w:hanging="281"/>
      </w:pPr>
      <w:rPr>
        <w:rFonts w:hint="default"/>
        <w:lang w:val="pt-PT" w:eastAsia="en-US" w:bidi="ar-SA"/>
      </w:rPr>
    </w:lvl>
    <w:lvl w:ilvl="5" w:tplc="DDA6C066">
      <w:numFmt w:val="bullet"/>
      <w:lvlText w:val="•"/>
      <w:lvlJc w:val="left"/>
      <w:pPr>
        <w:ind w:left="4888" w:hanging="281"/>
      </w:pPr>
      <w:rPr>
        <w:rFonts w:hint="default"/>
        <w:lang w:val="pt-PT" w:eastAsia="en-US" w:bidi="ar-SA"/>
      </w:rPr>
    </w:lvl>
    <w:lvl w:ilvl="6" w:tplc="B54EDEEE">
      <w:numFmt w:val="bullet"/>
      <w:lvlText w:val="•"/>
      <w:lvlJc w:val="left"/>
      <w:pPr>
        <w:ind w:left="5810" w:hanging="281"/>
      </w:pPr>
      <w:rPr>
        <w:rFonts w:hint="default"/>
        <w:lang w:val="pt-PT" w:eastAsia="en-US" w:bidi="ar-SA"/>
      </w:rPr>
    </w:lvl>
    <w:lvl w:ilvl="7" w:tplc="042C4EEE">
      <w:numFmt w:val="bullet"/>
      <w:lvlText w:val="•"/>
      <w:lvlJc w:val="left"/>
      <w:pPr>
        <w:ind w:left="6732" w:hanging="281"/>
      </w:pPr>
      <w:rPr>
        <w:rFonts w:hint="default"/>
        <w:lang w:val="pt-PT" w:eastAsia="en-US" w:bidi="ar-SA"/>
      </w:rPr>
    </w:lvl>
    <w:lvl w:ilvl="8" w:tplc="84ECD970">
      <w:numFmt w:val="bullet"/>
      <w:lvlText w:val="•"/>
      <w:lvlJc w:val="left"/>
      <w:pPr>
        <w:ind w:left="76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686C51AD"/>
    <w:multiLevelType w:val="hybridMultilevel"/>
    <w:tmpl w:val="96A60B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88"/>
    <w:rsid w:val="00033177"/>
    <w:rsid w:val="000D7088"/>
    <w:rsid w:val="001A71B9"/>
    <w:rsid w:val="00437C3E"/>
    <w:rsid w:val="006D01D9"/>
    <w:rsid w:val="00702A2C"/>
    <w:rsid w:val="00A06F6B"/>
    <w:rsid w:val="00A84695"/>
    <w:rsid w:val="00AE1308"/>
    <w:rsid w:val="00AF48F1"/>
    <w:rsid w:val="00BE0F74"/>
    <w:rsid w:val="00C20F1F"/>
    <w:rsid w:val="00D56A8F"/>
    <w:rsid w:val="00E1759B"/>
    <w:rsid w:val="00E27A80"/>
    <w:rsid w:val="00F40E03"/>
    <w:rsid w:val="00F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48A9"/>
  <w15:docId w15:val="{09E62547-275D-46C5-994A-48EFA253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510" w:lineRule="exact"/>
      <w:ind w:left="540"/>
    </w:pPr>
    <w:rPr>
      <w:rFonts w:ascii="Palatino Linotype" w:eastAsia="Palatino Linotype" w:hAnsi="Palatino Linotype" w:cs="Palatino Linotype"/>
      <w:i/>
      <w:i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80" w:hanging="28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7"/>
      <w:jc w:val="center"/>
    </w:pPr>
  </w:style>
  <w:style w:type="paragraph" w:customStyle="1" w:styleId="Default">
    <w:name w:val="Default"/>
    <w:rsid w:val="0003317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01D9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1F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2</cp:revision>
  <cp:lastPrinted>2026-01-06T14:28:00Z</cp:lastPrinted>
  <dcterms:created xsi:type="dcterms:W3CDTF">2026-01-06T14:29:00Z</dcterms:created>
  <dcterms:modified xsi:type="dcterms:W3CDTF">2026-01-06T14:29:00Z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