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B74" w:rsidRDefault="00906B74">
      <w:pPr>
        <w:pStyle w:val="Ttulo1"/>
        <w:spacing w:before="82"/>
        <w:ind w:right="1"/>
        <w:jc w:val="center"/>
      </w:pPr>
      <w:r>
        <w:t xml:space="preserve">                           </w:t>
      </w:r>
    </w:p>
    <w:p w:rsidR="00C54E6E" w:rsidRDefault="00C54E6E">
      <w:pPr>
        <w:pStyle w:val="Ttulo1"/>
        <w:spacing w:before="82"/>
        <w:ind w:right="1"/>
        <w:jc w:val="center"/>
      </w:pP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EDITAL Nº60/2025</w:t>
      </w: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PROCESSO SELETIVO SIMPLIFICADO Nº49/2025</w:t>
      </w:r>
    </w:p>
    <w:p w:rsidR="00095A41" w:rsidRPr="00AA1BA5" w:rsidRDefault="00095A41" w:rsidP="00095A41">
      <w:pPr>
        <w:pStyle w:val="Default"/>
        <w:tabs>
          <w:tab w:val="left" w:pos="8610"/>
        </w:tabs>
        <w:spacing w:line="276" w:lineRule="auto"/>
        <w:jc w:val="center"/>
        <w:rPr>
          <w:rFonts w:eastAsia="Arial Unicode MS"/>
          <w:b/>
          <w:bCs/>
        </w:rPr>
      </w:pPr>
    </w:p>
    <w:p w:rsidR="00095A41" w:rsidRDefault="00095A41" w:rsidP="001C647A">
      <w:pPr>
        <w:pStyle w:val="Corpodetexto"/>
        <w:ind w:left="5387" w:right="-431"/>
        <w:jc w:val="both"/>
        <w:rPr>
          <w:rFonts w:eastAsia="Arial Unicode MS" w:hint="eastAsia"/>
          <w:bCs/>
        </w:rPr>
      </w:pPr>
      <w:r w:rsidRPr="00AA1BA5">
        <w:rPr>
          <w:rFonts w:eastAsia="Arial Unicode MS"/>
          <w:bCs/>
        </w:rPr>
        <w:t xml:space="preserve">Divulga </w:t>
      </w:r>
      <w:r>
        <w:rPr>
          <w:rFonts w:eastAsia="Arial Unicode MS"/>
          <w:bCs/>
        </w:rPr>
        <w:t>o resultado da prova prática e convoc</w:t>
      </w:r>
      <w:r w:rsidR="001C647A">
        <w:rPr>
          <w:rFonts w:eastAsia="Arial Unicode MS"/>
          <w:bCs/>
        </w:rPr>
        <w:t>a</w:t>
      </w:r>
      <w:r>
        <w:rPr>
          <w:rFonts w:eastAsia="Arial Unicode MS"/>
          <w:bCs/>
        </w:rPr>
        <w:t xml:space="preserve"> para sorteio público</w:t>
      </w:r>
      <w:r w:rsidR="00C67475">
        <w:rPr>
          <w:rFonts w:eastAsia="Arial Unicode MS"/>
          <w:bCs/>
        </w:rPr>
        <w:t>.</w:t>
      </w:r>
    </w:p>
    <w:p w:rsidR="00095A41" w:rsidRPr="00EF3E7D" w:rsidRDefault="00095A41" w:rsidP="00095A41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  <w:r w:rsidRPr="007F17AE">
        <w:rPr>
          <w:rFonts w:eastAsia="Arial Unicode MS"/>
        </w:rPr>
        <w:t>O Prefeito de Jóia, no uso de suas atribuições, visando à contratação de Motorista, Operador de Máquinas Rodoviárias, Monitor de Escola (Lei nº 455/1993 e suas alterações) e Agente de Saúde (Lei Municipal nº 2.523/2010 e suas alterações), por prazo determinado, para atuar junto ao Município de Jóia, amparado em excepcional interesse público devidamente reconhecido com fulcro no art. 37, IX, da Constituição da República, e arts. 233 a 237 da Lei Municipal n°1310 de 17 dezembro de 2002 e suas alterações</w:t>
      </w:r>
      <w:r w:rsidRPr="00553E4D">
        <w:t xml:space="preserve">, </w:t>
      </w:r>
      <w:r w:rsidRPr="00386BBB">
        <w:t xml:space="preserve">torna pública </w:t>
      </w:r>
      <w:r>
        <w:t>o resultado da prova prática e convoca para sorteio público de desempate</w:t>
      </w:r>
      <w:r>
        <w:rPr>
          <w:rFonts w:eastAsia="Arial Unicode MS"/>
          <w:bCs/>
        </w:rPr>
        <w:t>,</w:t>
      </w:r>
      <w:r w:rsidRPr="00386BBB">
        <w:t xml:space="preserve"> referente ao </w:t>
      </w:r>
      <w:r w:rsidRPr="00553E4D">
        <w:t xml:space="preserve">Processo Seletivo Simplificado nº </w:t>
      </w:r>
      <w:r>
        <w:t>49</w:t>
      </w:r>
      <w:r w:rsidRPr="00553E4D">
        <w:t>/2025, conforme segue:</w:t>
      </w: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Pr="00632101" w:rsidRDefault="00095A41" w:rsidP="00095A41">
      <w:pPr>
        <w:tabs>
          <w:tab w:val="left" w:pos="859"/>
        </w:tabs>
        <w:outlineLvl w:val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1. </w:t>
      </w:r>
      <w:r w:rsidRPr="00632101">
        <w:rPr>
          <w:rFonts w:eastAsia="Arial"/>
          <w:b/>
          <w:bCs/>
        </w:rPr>
        <w:t>DO</w:t>
      </w:r>
      <w:r w:rsidRPr="00632101">
        <w:rPr>
          <w:rFonts w:eastAsia="Arial"/>
          <w:b/>
          <w:bCs/>
          <w:spacing w:val="-2"/>
        </w:rPr>
        <w:t xml:space="preserve"> </w:t>
      </w:r>
      <w:r w:rsidRPr="00632101">
        <w:rPr>
          <w:b/>
        </w:rPr>
        <w:t>RESULTADO DA PROVA PRÁTICA</w:t>
      </w:r>
    </w:p>
    <w:p w:rsidR="00095A41" w:rsidRPr="00632101" w:rsidRDefault="00095A41" w:rsidP="00095A41">
      <w:pPr>
        <w:rPr>
          <w:b/>
          <w:sz w:val="20"/>
        </w:rPr>
      </w:pPr>
    </w:p>
    <w:p w:rsidR="00095A41" w:rsidRPr="001C647A" w:rsidRDefault="00095A41" w:rsidP="00095A41">
      <w:pPr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1C647A">
        <w:rPr>
          <w:rFonts w:ascii="Arial" w:hAnsi="Arial" w:cs="Arial"/>
          <w:sz w:val="24"/>
          <w:szCs w:val="24"/>
        </w:rPr>
        <w:t>O</w:t>
      </w:r>
      <w:r w:rsidRPr="001C647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resultado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da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pontuação</w:t>
      </w:r>
      <w:r w:rsidRPr="001C647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da</w:t>
      </w:r>
      <w:r w:rsidRPr="001C647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prova</w:t>
      </w:r>
      <w:r w:rsidRPr="001C647A">
        <w:rPr>
          <w:rFonts w:ascii="Arial" w:hAnsi="Arial" w:cs="Arial"/>
          <w:spacing w:val="-14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prática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dos cargos de Motorista e Operador de Máquinas Rodoviárias </w:t>
      </w:r>
      <w:r w:rsidRPr="001C647A">
        <w:rPr>
          <w:rFonts w:ascii="Arial" w:hAnsi="Arial" w:cs="Arial"/>
          <w:sz w:val="24"/>
          <w:szCs w:val="24"/>
        </w:rPr>
        <w:t>é</w:t>
      </w:r>
      <w:r w:rsidRPr="001C647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a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constante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no</w:t>
      </w:r>
      <w:r w:rsidRPr="001C647A">
        <w:rPr>
          <w:rFonts w:ascii="Arial" w:hAnsi="Arial" w:cs="Arial"/>
          <w:spacing w:val="-9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Anexo</w:t>
      </w:r>
      <w:r w:rsidRPr="001C647A">
        <w:rPr>
          <w:rFonts w:ascii="Arial" w:hAnsi="Arial" w:cs="Arial"/>
          <w:spacing w:val="-12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>I</w:t>
      </w:r>
      <w:r w:rsidRPr="001C647A">
        <w:rPr>
          <w:rFonts w:ascii="Arial" w:hAnsi="Arial" w:cs="Arial"/>
          <w:spacing w:val="-10"/>
          <w:sz w:val="24"/>
          <w:szCs w:val="24"/>
        </w:rPr>
        <w:t xml:space="preserve"> </w:t>
      </w:r>
      <w:r w:rsidRPr="001C647A">
        <w:rPr>
          <w:rFonts w:ascii="Arial" w:hAnsi="Arial" w:cs="Arial"/>
          <w:sz w:val="24"/>
          <w:szCs w:val="24"/>
        </w:rPr>
        <w:t xml:space="preserve">deste </w:t>
      </w:r>
      <w:r w:rsidRPr="001C647A">
        <w:rPr>
          <w:rFonts w:ascii="Arial" w:hAnsi="Arial" w:cs="Arial"/>
          <w:spacing w:val="-2"/>
          <w:sz w:val="24"/>
          <w:szCs w:val="24"/>
        </w:rPr>
        <w:t>Edital.</w:t>
      </w:r>
    </w:p>
    <w:p w:rsidR="00095A41" w:rsidRPr="00632101" w:rsidRDefault="00095A41" w:rsidP="00095A41">
      <w:pPr>
        <w:jc w:val="both"/>
        <w:rPr>
          <w:rFonts w:ascii="Arial" w:hAnsi="Arial" w:cs="Arial"/>
        </w:rPr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/>
        </w:rPr>
      </w:pPr>
      <w:r>
        <w:rPr>
          <w:rFonts w:eastAsia="Arial Unicode MS"/>
          <w:b/>
        </w:rPr>
        <w:t>2. DO DESEMPATE:</w:t>
      </w: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  <w:r>
        <w:rPr>
          <w:rFonts w:eastAsia="Arial Unicode MS"/>
          <w:bCs/>
        </w:rPr>
        <w:t>Convida para sorteio em ato público, para desempate</w:t>
      </w:r>
      <w:r w:rsidR="001C647A">
        <w:rPr>
          <w:rFonts w:eastAsia="Arial Unicode MS"/>
          <w:bCs/>
        </w:rPr>
        <w:t xml:space="preserve"> do cargo de Monitor de Escola</w:t>
      </w:r>
      <w:r>
        <w:rPr>
          <w:rFonts w:eastAsia="Arial Unicode MS"/>
          <w:bCs/>
        </w:rPr>
        <w:t>, conforme critério do item 9, do edital nº 21/2025, a ser realizado no dia 23 de dezembro de 2025, às 9 horas, na sala de reuniões da Prefeitura de Jóia/RS.</w:t>
      </w:r>
    </w:p>
    <w:p w:rsidR="00095A41" w:rsidRDefault="00095A41" w:rsidP="00095A41">
      <w:pPr>
        <w:pStyle w:val="Corpodetexto"/>
        <w:jc w:val="right"/>
      </w:pPr>
    </w:p>
    <w:p w:rsidR="00095A41" w:rsidRDefault="00095A41" w:rsidP="00095A41">
      <w:pPr>
        <w:pStyle w:val="Corpodetexto"/>
        <w:jc w:val="right"/>
      </w:pPr>
      <w:r>
        <w:t>Jóia(RS),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</w:p>
    <w:p w:rsidR="00095A41" w:rsidRPr="00776A1C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Pr="00AA1BA5" w:rsidRDefault="00095A41" w:rsidP="00095A41">
      <w:pPr>
        <w:pStyle w:val="Default"/>
        <w:jc w:val="center"/>
        <w:rPr>
          <w:rFonts w:eastAsia="Arial Unicode MS"/>
        </w:rPr>
      </w:pP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  <w:proofErr w:type="spellStart"/>
      <w:r>
        <w:rPr>
          <w:rFonts w:eastAsia="Arial Unicode MS"/>
          <w:bCs/>
        </w:rPr>
        <w:t>Dionei</w:t>
      </w:r>
      <w:proofErr w:type="spellEnd"/>
      <w:r>
        <w:rPr>
          <w:rFonts w:eastAsia="Arial Unicode MS"/>
          <w:bCs/>
        </w:rPr>
        <w:t xml:space="preserve"> de Matos Lewandowski</w:t>
      </w: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 xml:space="preserve">Prefeito de </w:t>
      </w:r>
      <w:proofErr w:type="spellStart"/>
      <w:r>
        <w:rPr>
          <w:rFonts w:eastAsia="Arial Unicode MS"/>
          <w:bCs/>
        </w:rPr>
        <w:t>Jóia</w:t>
      </w:r>
      <w:proofErr w:type="spellEnd"/>
      <w:r>
        <w:rPr>
          <w:rFonts w:eastAsia="Arial Unicode MS"/>
          <w:bCs/>
        </w:rPr>
        <w:t>/RS</w:t>
      </w: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</w:p>
    <w:p w:rsidR="00A84189" w:rsidRDefault="00A84189" w:rsidP="00C54E6E">
      <w:pPr>
        <w:pStyle w:val="Corpodetexto"/>
        <w:spacing w:line="276" w:lineRule="auto"/>
        <w:jc w:val="center"/>
        <w:sectPr w:rsidR="00A84189" w:rsidSect="00906B74">
          <w:headerReference w:type="default" r:id="rId7"/>
          <w:footerReference w:type="default" r:id="rId8"/>
          <w:type w:val="continuous"/>
          <w:pgSz w:w="11920" w:h="16860"/>
          <w:pgMar w:top="1417" w:right="1701" w:bottom="1417" w:left="1701" w:header="273" w:footer="1374" w:gutter="0"/>
          <w:pgNumType w:start="1"/>
          <w:cols w:space="720"/>
          <w:docGrid w:linePitch="299"/>
        </w:sectPr>
      </w:pPr>
    </w:p>
    <w:p w:rsidR="00A84189" w:rsidRDefault="00707A48">
      <w:pPr>
        <w:pStyle w:val="Ttulo1"/>
        <w:jc w:val="center"/>
      </w:pPr>
      <w:r>
        <w:lastRenderedPageBreak/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SIMPLIFICADO</w:t>
      </w:r>
      <w:r>
        <w:rPr>
          <w:spacing w:val="-6"/>
        </w:rPr>
        <w:t xml:space="preserve"> </w:t>
      </w:r>
      <w:r>
        <w:rPr>
          <w:spacing w:val="-2"/>
        </w:rPr>
        <w:t>N°49/2025</w:t>
      </w:r>
    </w:p>
    <w:p w:rsidR="00A84189" w:rsidRDefault="00A84189">
      <w:pPr>
        <w:pStyle w:val="Corpodetexto"/>
        <w:spacing w:before="125"/>
        <w:rPr>
          <w:rFonts w:ascii="Arial"/>
          <w:b/>
        </w:rPr>
      </w:pPr>
    </w:p>
    <w:p w:rsidR="00A84189" w:rsidRDefault="00707A48">
      <w:pPr>
        <w:spacing w:after="3"/>
        <w:ind w:left="141"/>
        <w:rPr>
          <w:rFonts w:ascii="Arial"/>
          <w:b/>
          <w:sz w:val="24"/>
        </w:rPr>
      </w:pPr>
      <w:r>
        <w:rPr>
          <w:rFonts w:ascii="Arial"/>
          <w:b/>
        </w:rPr>
        <w:t>CARGO: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  <w:sz w:val="24"/>
        </w:rPr>
        <w:t>MOTORISTA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559"/>
        <w:gridCol w:w="1701"/>
      </w:tblGrid>
      <w:tr w:rsidR="00956F92" w:rsidTr="00956F92">
        <w:trPr>
          <w:trHeight w:val="369"/>
        </w:trPr>
        <w:tc>
          <w:tcPr>
            <w:tcW w:w="3675" w:type="dxa"/>
          </w:tcPr>
          <w:p w:rsidR="00956F92" w:rsidRDefault="00956F92">
            <w:pPr>
              <w:pStyle w:val="TableParagraph"/>
              <w:spacing w:before="100" w:line="249" w:lineRule="exact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before="100" w:line="249" w:lineRule="exact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before="100" w:line="249" w:lineRule="exact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 PROVA OBJETIVA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before="100" w:line="249" w:lineRule="exact"/>
              <w:ind w:left="28"/>
              <w:rPr>
                <w:rFonts w:ascii="Arial"/>
                <w:b/>
                <w:spacing w:val="-4"/>
              </w:rPr>
            </w:pPr>
            <w:r w:rsidRPr="00956F92">
              <w:rPr>
                <w:rFonts w:ascii="Arial"/>
                <w:b/>
                <w:spacing w:val="-4"/>
              </w:rPr>
              <w:t>NOTA PROVA PRATICA</w:t>
            </w:r>
          </w:p>
        </w:tc>
      </w:tr>
      <w:tr w:rsidR="00956F92" w:rsidTr="00956F92">
        <w:trPr>
          <w:trHeight w:val="254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4" w:lineRule="exact"/>
              <w:ind w:right="0"/>
              <w:jc w:val="left"/>
            </w:pPr>
            <w:r>
              <w:t>Dejair</w:t>
            </w:r>
            <w:r>
              <w:rPr>
                <w:spacing w:val="-16"/>
              </w:rPr>
              <w:t xml:space="preserve"> </w:t>
            </w:r>
            <w:r>
              <w:t>Gilberto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Abreu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</w:tr>
      <w:tr w:rsidR="00956F92" w:rsidTr="00956F92">
        <w:trPr>
          <w:trHeight w:val="253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4" w:lineRule="exact"/>
              <w:ind w:right="0"/>
              <w:jc w:val="left"/>
            </w:pPr>
            <w:r>
              <w:t>Izaias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Rosa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02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</w:tr>
      <w:tr w:rsidR="00956F92" w:rsidTr="00956F92">
        <w:trPr>
          <w:trHeight w:val="251"/>
        </w:trPr>
        <w:tc>
          <w:tcPr>
            <w:tcW w:w="3675" w:type="dxa"/>
          </w:tcPr>
          <w:p w:rsidR="00956F92" w:rsidRDefault="00956F92">
            <w:pPr>
              <w:pStyle w:val="TableParagraph"/>
              <w:ind w:right="0"/>
              <w:jc w:val="left"/>
            </w:pPr>
            <w:r>
              <w:t>Matiello</w:t>
            </w:r>
            <w:r>
              <w:rPr>
                <w:spacing w:val="-12"/>
              </w:rPr>
              <w:t xml:space="preserve"> </w:t>
            </w:r>
            <w:r>
              <w:t>Abreu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</w:tr>
      <w:tr w:rsidR="00956F92" w:rsidTr="00956F92">
        <w:trPr>
          <w:trHeight w:val="254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4" w:lineRule="exact"/>
              <w:ind w:right="0"/>
              <w:jc w:val="left"/>
            </w:pPr>
            <w:r>
              <w:t>Guilherme</w:t>
            </w:r>
            <w:r>
              <w:rPr>
                <w:spacing w:val="-16"/>
              </w:rPr>
              <w:t xml:space="preserve"> </w:t>
            </w:r>
            <w:r>
              <w:t>Moarcir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04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51</w:t>
            </w:r>
          </w:p>
        </w:tc>
      </w:tr>
      <w:tr w:rsidR="00956F92" w:rsidTr="00956F92">
        <w:trPr>
          <w:trHeight w:val="251"/>
        </w:trPr>
        <w:tc>
          <w:tcPr>
            <w:tcW w:w="3675" w:type="dxa"/>
          </w:tcPr>
          <w:p w:rsidR="00956F92" w:rsidRDefault="00956F92">
            <w:pPr>
              <w:pStyle w:val="TableParagraph"/>
              <w:ind w:right="0"/>
              <w:jc w:val="left"/>
            </w:pPr>
            <w:r>
              <w:t>Jeferson</w:t>
            </w:r>
            <w:r>
              <w:rPr>
                <w:spacing w:val="-16"/>
              </w:rPr>
              <w:t xml:space="preserve"> </w:t>
            </w:r>
            <w:r>
              <w:t>Maciel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Ribeiro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ind w:left="31"/>
            </w:pPr>
            <w:r>
              <w:rPr>
                <w:spacing w:val="-5"/>
              </w:rPr>
              <w:t>05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ind w:left="20"/>
            </w:pPr>
            <w:r>
              <w:rPr>
                <w:spacing w:val="-5"/>
              </w:rPr>
              <w:t>34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956F92" w:rsidTr="00956F92">
        <w:trPr>
          <w:trHeight w:val="254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4" w:lineRule="exact"/>
              <w:ind w:right="0"/>
              <w:jc w:val="left"/>
            </w:pPr>
            <w:r>
              <w:t>Dalvan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06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24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</w:tr>
      <w:tr w:rsidR="00956F92" w:rsidTr="00956F92">
        <w:trPr>
          <w:trHeight w:val="249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0" w:lineRule="exact"/>
              <w:ind w:right="0"/>
              <w:jc w:val="left"/>
            </w:pPr>
            <w:r>
              <w:t>Diego</w:t>
            </w:r>
            <w:r>
              <w:rPr>
                <w:spacing w:val="-14"/>
              </w:rPr>
              <w:t xml:space="preserve"> </w:t>
            </w:r>
            <w:r>
              <w:t>Cristiano</w:t>
            </w:r>
            <w:r>
              <w:rPr>
                <w:spacing w:val="-12"/>
              </w:rPr>
              <w:t xml:space="preserve"> </w:t>
            </w:r>
            <w:r>
              <w:t>Binotto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Laureano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0" w:lineRule="exact"/>
              <w:ind w:left="31"/>
            </w:pPr>
            <w:r>
              <w:rPr>
                <w:spacing w:val="-5"/>
              </w:rPr>
              <w:t>07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0" w:lineRule="exact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line="230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</w:tr>
      <w:tr w:rsidR="00956F92" w:rsidTr="00956F92">
        <w:trPr>
          <w:trHeight w:val="251"/>
        </w:trPr>
        <w:tc>
          <w:tcPr>
            <w:tcW w:w="3675" w:type="dxa"/>
          </w:tcPr>
          <w:p w:rsidR="00956F92" w:rsidRDefault="00956F92">
            <w:pPr>
              <w:pStyle w:val="TableParagraph"/>
              <w:ind w:right="0"/>
              <w:jc w:val="left"/>
            </w:pPr>
            <w:r>
              <w:t>Jair</w:t>
            </w:r>
            <w:r>
              <w:rPr>
                <w:spacing w:val="-6"/>
              </w:rPr>
              <w:t xml:space="preserve"> </w:t>
            </w:r>
            <w:r>
              <w:t>Alceu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Carneiro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ind w:left="31"/>
            </w:pPr>
            <w:r>
              <w:rPr>
                <w:spacing w:val="-5"/>
              </w:rPr>
              <w:t>12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ind w:left="20"/>
            </w:pPr>
            <w:r>
              <w:rPr>
                <w:spacing w:val="-5"/>
              </w:rPr>
              <w:t>30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956F92" w:rsidTr="00956F92">
        <w:trPr>
          <w:trHeight w:val="253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34" w:lineRule="exact"/>
              <w:ind w:right="0"/>
              <w:jc w:val="left"/>
            </w:pPr>
            <w:r>
              <w:t>Catiele</w:t>
            </w:r>
            <w:r>
              <w:rPr>
                <w:spacing w:val="-13"/>
              </w:rPr>
              <w:t xml:space="preserve"> </w:t>
            </w:r>
            <w:r>
              <w:t>Bueno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13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701" w:type="dxa"/>
          </w:tcPr>
          <w:p w:rsidR="00956F92" w:rsidRDefault="00CF411A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</w:tr>
      <w:tr w:rsidR="00956F92" w:rsidTr="00956F92">
        <w:trPr>
          <w:trHeight w:val="302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40" w:lineRule="auto"/>
              <w:ind w:right="0"/>
              <w:jc w:val="left"/>
            </w:pPr>
            <w:r>
              <w:t>Gilvane</w:t>
            </w:r>
            <w:r>
              <w:rPr>
                <w:spacing w:val="-15"/>
              </w:rPr>
              <w:t xml:space="preserve"> </w:t>
            </w:r>
            <w:r>
              <w:t>Ca</w:t>
            </w:r>
            <w:r w:rsidR="00CF411A">
              <w:t>r</w:t>
            </w:r>
            <w:r>
              <w:t>valho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Appel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40" w:lineRule="auto"/>
              <w:ind w:left="31"/>
            </w:pPr>
            <w:r>
              <w:rPr>
                <w:spacing w:val="-5"/>
              </w:rPr>
              <w:t>14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40" w:lineRule="auto"/>
              <w:ind w:left="20"/>
            </w:pPr>
            <w:r>
              <w:rPr>
                <w:spacing w:val="-5"/>
              </w:rPr>
              <w:t>30</w:t>
            </w:r>
          </w:p>
        </w:tc>
        <w:tc>
          <w:tcPr>
            <w:tcW w:w="1701" w:type="dxa"/>
          </w:tcPr>
          <w:p w:rsidR="00956F92" w:rsidRDefault="00CF411A">
            <w:pPr>
              <w:pStyle w:val="TableParagraph"/>
              <w:spacing w:line="240" w:lineRule="auto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956F92" w:rsidTr="00956F92">
        <w:trPr>
          <w:trHeight w:val="302"/>
        </w:trPr>
        <w:tc>
          <w:tcPr>
            <w:tcW w:w="3675" w:type="dxa"/>
          </w:tcPr>
          <w:p w:rsidR="00956F92" w:rsidRDefault="00956F92">
            <w:pPr>
              <w:pStyle w:val="TableParagraph"/>
              <w:spacing w:before="2" w:line="240" w:lineRule="auto"/>
              <w:ind w:right="0"/>
              <w:jc w:val="left"/>
            </w:pPr>
            <w:r>
              <w:t>Cleomar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Conceição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before="2" w:line="240" w:lineRule="auto"/>
              <w:ind w:left="31"/>
            </w:pPr>
            <w:r>
              <w:rPr>
                <w:spacing w:val="-5"/>
              </w:rPr>
              <w:t>15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28</w:t>
            </w:r>
          </w:p>
        </w:tc>
        <w:tc>
          <w:tcPr>
            <w:tcW w:w="1701" w:type="dxa"/>
          </w:tcPr>
          <w:p w:rsidR="00956F92" w:rsidRDefault="00CF411A">
            <w:pPr>
              <w:pStyle w:val="TableParagraph"/>
              <w:spacing w:before="2" w:line="240" w:lineRule="auto"/>
              <w:ind w:left="20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</w:tr>
      <w:tr w:rsidR="00956F92" w:rsidTr="00956F92">
        <w:trPr>
          <w:trHeight w:val="304"/>
        </w:trPr>
        <w:tc>
          <w:tcPr>
            <w:tcW w:w="3675" w:type="dxa"/>
          </w:tcPr>
          <w:p w:rsidR="00956F92" w:rsidRDefault="00956F92">
            <w:pPr>
              <w:pStyle w:val="TableParagraph"/>
              <w:spacing w:before="4" w:line="240" w:lineRule="auto"/>
              <w:ind w:right="0"/>
              <w:jc w:val="left"/>
            </w:pPr>
            <w:r>
              <w:t>Ederson</w:t>
            </w:r>
            <w:r>
              <w:rPr>
                <w:spacing w:val="-10"/>
              </w:rPr>
              <w:t xml:space="preserve"> </w:t>
            </w:r>
            <w:r>
              <w:t>Luis</w:t>
            </w:r>
            <w:r>
              <w:rPr>
                <w:spacing w:val="-8"/>
              </w:rPr>
              <w:t xml:space="preserve"> </w:t>
            </w:r>
            <w:r>
              <w:t>Pittas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Teixeira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before="4" w:line="240" w:lineRule="auto"/>
              <w:ind w:left="31"/>
            </w:pPr>
            <w:r>
              <w:rPr>
                <w:spacing w:val="-5"/>
              </w:rPr>
              <w:t>16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before="4" w:line="240" w:lineRule="auto"/>
              <w:ind w:left="20"/>
            </w:pPr>
            <w:r>
              <w:rPr>
                <w:spacing w:val="-5"/>
              </w:rPr>
              <w:t>34</w:t>
            </w:r>
          </w:p>
        </w:tc>
        <w:tc>
          <w:tcPr>
            <w:tcW w:w="1701" w:type="dxa"/>
          </w:tcPr>
          <w:p w:rsidR="00956F92" w:rsidRDefault="00956F92">
            <w:pPr>
              <w:pStyle w:val="TableParagraph"/>
              <w:spacing w:before="4" w:line="240" w:lineRule="auto"/>
              <w:ind w:left="20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</w:tr>
      <w:tr w:rsidR="00956F92" w:rsidTr="00956F92">
        <w:trPr>
          <w:trHeight w:val="304"/>
        </w:trPr>
        <w:tc>
          <w:tcPr>
            <w:tcW w:w="3675" w:type="dxa"/>
          </w:tcPr>
          <w:p w:rsidR="00956F92" w:rsidRDefault="00956F92">
            <w:pPr>
              <w:pStyle w:val="TableParagraph"/>
              <w:spacing w:line="240" w:lineRule="auto"/>
              <w:ind w:right="0"/>
              <w:jc w:val="left"/>
            </w:pPr>
            <w:r>
              <w:t>Andreia</w:t>
            </w:r>
            <w:r>
              <w:rPr>
                <w:spacing w:val="-9"/>
              </w:rPr>
              <w:t xml:space="preserve"> </w:t>
            </w:r>
            <w:r>
              <w:t>Reis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Moura</w:t>
            </w:r>
          </w:p>
        </w:tc>
        <w:tc>
          <w:tcPr>
            <w:tcW w:w="1417" w:type="dxa"/>
          </w:tcPr>
          <w:p w:rsidR="00956F92" w:rsidRDefault="00956F92">
            <w:pPr>
              <w:pStyle w:val="TableParagraph"/>
              <w:spacing w:line="240" w:lineRule="auto"/>
              <w:ind w:left="31"/>
            </w:pPr>
            <w:r>
              <w:rPr>
                <w:spacing w:val="-5"/>
              </w:rPr>
              <w:t>17</w:t>
            </w:r>
          </w:p>
        </w:tc>
        <w:tc>
          <w:tcPr>
            <w:tcW w:w="1559" w:type="dxa"/>
          </w:tcPr>
          <w:p w:rsidR="00956F92" w:rsidRDefault="00956F92">
            <w:pPr>
              <w:pStyle w:val="TableParagraph"/>
              <w:spacing w:line="240" w:lineRule="auto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701" w:type="dxa"/>
          </w:tcPr>
          <w:p w:rsidR="00956F92" w:rsidRDefault="00CF411A">
            <w:pPr>
              <w:pStyle w:val="TableParagraph"/>
              <w:spacing w:line="240" w:lineRule="auto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</w:tbl>
    <w:p w:rsidR="00A84189" w:rsidRDefault="00A84189">
      <w:pPr>
        <w:pStyle w:val="Corpodetexto"/>
        <w:spacing w:before="253"/>
        <w:rPr>
          <w:rFonts w:ascii="Arial"/>
          <w:b/>
        </w:rPr>
      </w:pPr>
    </w:p>
    <w:p w:rsidR="00A84189" w:rsidRDefault="00707A48">
      <w:pPr>
        <w:pStyle w:val="Ttulo1"/>
        <w:spacing w:before="1"/>
        <w:ind w:left="141"/>
      </w:pPr>
      <w:r>
        <w:rPr>
          <w:sz w:val="22"/>
        </w:rPr>
        <w:t>CARGO:</w:t>
      </w:r>
      <w:r>
        <w:rPr>
          <w:spacing w:val="-14"/>
          <w:sz w:val="22"/>
        </w:rPr>
        <w:t xml:space="preserve"> </w:t>
      </w:r>
      <w:r>
        <w:t>OPERADOR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MÁQUINA</w:t>
      </w:r>
      <w:r>
        <w:rPr>
          <w:spacing w:val="-14"/>
        </w:rPr>
        <w:t xml:space="preserve"> </w:t>
      </w:r>
      <w:r>
        <w:rPr>
          <w:spacing w:val="-2"/>
        </w:rPr>
        <w:t>RODOVIÁRIAS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559"/>
        <w:gridCol w:w="1701"/>
      </w:tblGrid>
      <w:tr w:rsidR="00D532EF" w:rsidTr="00D532EF">
        <w:trPr>
          <w:trHeight w:val="374"/>
        </w:trPr>
        <w:tc>
          <w:tcPr>
            <w:tcW w:w="3675" w:type="dxa"/>
          </w:tcPr>
          <w:p w:rsidR="00D532EF" w:rsidRDefault="00D532EF">
            <w:pPr>
              <w:pStyle w:val="TableParagraph"/>
              <w:spacing w:before="100" w:line="240" w:lineRule="auto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spacing w:before="100" w:line="240" w:lineRule="auto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spacing w:before="100" w:line="240" w:lineRule="auto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 PROVA OBJETIVA</w:t>
            </w:r>
          </w:p>
        </w:tc>
        <w:tc>
          <w:tcPr>
            <w:tcW w:w="1701" w:type="dxa"/>
          </w:tcPr>
          <w:p w:rsidR="00D532EF" w:rsidRDefault="00D532EF">
            <w:pPr>
              <w:pStyle w:val="TableParagraph"/>
              <w:spacing w:before="100" w:line="240" w:lineRule="auto"/>
              <w:ind w:left="28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NOTA PROVA PRATICA</w:t>
            </w:r>
          </w:p>
        </w:tc>
      </w:tr>
      <w:tr w:rsidR="00D532EF" w:rsidTr="00D532EF">
        <w:trPr>
          <w:trHeight w:val="251"/>
        </w:trPr>
        <w:tc>
          <w:tcPr>
            <w:tcW w:w="3675" w:type="dxa"/>
          </w:tcPr>
          <w:p w:rsidR="00D532EF" w:rsidRDefault="00D532EF">
            <w:pPr>
              <w:pStyle w:val="TableParagraph"/>
              <w:ind w:right="0"/>
              <w:jc w:val="left"/>
            </w:pPr>
            <w:r>
              <w:t>Marcio</w:t>
            </w:r>
            <w:r>
              <w:rPr>
                <w:spacing w:val="-13"/>
              </w:rPr>
              <w:t xml:space="preserve"> </w:t>
            </w:r>
            <w:r>
              <w:t>Portolan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Brittes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701" w:type="dxa"/>
          </w:tcPr>
          <w:p w:rsidR="00D532EF" w:rsidRDefault="00D532EF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59</w:t>
            </w:r>
          </w:p>
        </w:tc>
      </w:tr>
      <w:tr w:rsidR="00D532EF" w:rsidTr="00D532EF">
        <w:trPr>
          <w:trHeight w:val="251"/>
        </w:trPr>
        <w:tc>
          <w:tcPr>
            <w:tcW w:w="3675" w:type="dxa"/>
          </w:tcPr>
          <w:p w:rsidR="00D532EF" w:rsidRDefault="00D532EF">
            <w:pPr>
              <w:pStyle w:val="TableParagraph"/>
              <w:ind w:right="0"/>
              <w:jc w:val="left"/>
            </w:pPr>
            <w:r>
              <w:t>Lucas</w:t>
            </w:r>
            <w:r>
              <w:rPr>
                <w:spacing w:val="-10"/>
              </w:rPr>
              <w:t xml:space="preserve"> </w:t>
            </w:r>
            <w:r>
              <w:t>Darlan</w:t>
            </w:r>
            <w:r>
              <w:rPr>
                <w:spacing w:val="-11"/>
              </w:rPr>
              <w:t xml:space="preserve"> </w:t>
            </w:r>
            <w:r>
              <w:t>Conceição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Luz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ind w:left="31"/>
            </w:pPr>
            <w:r>
              <w:rPr>
                <w:spacing w:val="-5"/>
              </w:rPr>
              <w:t>02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ind w:left="20"/>
            </w:pPr>
            <w:r>
              <w:rPr>
                <w:spacing w:val="-5"/>
              </w:rPr>
              <w:t>38</w:t>
            </w:r>
          </w:p>
        </w:tc>
        <w:tc>
          <w:tcPr>
            <w:tcW w:w="1701" w:type="dxa"/>
          </w:tcPr>
          <w:p w:rsidR="00D532EF" w:rsidRDefault="00D532EF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D532EF" w:rsidTr="00D532EF">
        <w:trPr>
          <w:trHeight w:val="251"/>
        </w:trPr>
        <w:tc>
          <w:tcPr>
            <w:tcW w:w="3675" w:type="dxa"/>
          </w:tcPr>
          <w:p w:rsidR="00D532EF" w:rsidRDefault="00D532EF">
            <w:pPr>
              <w:pStyle w:val="TableParagraph"/>
              <w:ind w:right="0"/>
              <w:jc w:val="left"/>
            </w:pPr>
            <w:r>
              <w:t>Antonio</w:t>
            </w:r>
            <w:r>
              <w:rPr>
                <w:spacing w:val="-11"/>
              </w:rPr>
              <w:t xml:space="preserve"> </w:t>
            </w:r>
            <w:r>
              <w:t>Carlos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Brittes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ind w:left="20"/>
            </w:pPr>
            <w:r>
              <w:rPr>
                <w:spacing w:val="-5"/>
              </w:rPr>
              <w:t>20</w:t>
            </w:r>
          </w:p>
        </w:tc>
        <w:tc>
          <w:tcPr>
            <w:tcW w:w="1701" w:type="dxa"/>
          </w:tcPr>
          <w:p w:rsidR="00D532EF" w:rsidRDefault="00CF411A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 xml:space="preserve">   </w:t>
            </w:r>
            <w:r w:rsidR="00D41711">
              <w:rPr>
                <w:spacing w:val="-5"/>
              </w:rPr>
              <w:t>52,5</w:t>
            </w:r>
          </w:p>
        </w:tc>
      </w:tr>
      <w:tr w:rsidR="00D532EF" w:rsidTr="00D532EF">
        <w:trPr>
          <w:trHeight w:val="251"/>
        </w:trPr>
        <w:tc>
          <w:tcPr>
            <w:tcW w:w="3675" w:type="dxa"/>
          </w:tcPr>
          <w:p w:rsidR="00D532EF" w:rsidRDefault="00D532EF">
            <w:pPr>
              <w:pStyle w:val="TableParagraph"/>
              <w:ind w:right="0"/>
              <w:jc w:val="left"/>
            </w:pPr>
            <w:r>
              <w:t>Rodrigo</w:t>
            </w:r>
            <w:r>
              <w:rPr>
                <w:spacing w:val="-18"/>
              </w:rPr>
              <w:t xml:space="preserve"> </w:t>
            </w:r>
            <w:r>
              <w:t>Silva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Viana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ind w:left="31"/>
            </w:pPr>
            <w:r>
              <w:rPr>
                <w:spacing w:val="-5"/>
              </w:rPr>
              <w:t>04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ind w:left="20"/>
            </w:pPr>
            <w:r>
              <w:rPr>
                <w:spacing w:val="-5"/>
              </w:rPr>
              <w:t>34</w:t>
            </w:r>
          </w:p>
        </w:tc>
        <w:tc>
          <w:tcPr>
            <w:tcW w:w="1701" w:type="dxa"/>
          </w:tcPr>
          <w:p w:rsidR="00D532EF" w:rsidRDefault="00D41711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</w:tr>
      <w:tr w:rsidR="00D532EF" w:rsidTr="00D532EF">
        <w:trPr>
          <w:trHeight w:val="254"/>
        </w:trPr>
        <w:tc>
          <w:tcPr>
            <w:tcW w:w="3675" w:type="dxa"/>
          </w:tcPr>
          <w:p w:rsidR="00D532EF" w:rsidRDefault="00D532EF">
            <w:pPr>
              <w:pStyle w:val="TableParagraph"/>
              <w:spacing w:line="234" w:lineRule="exact"/>
              <w:ind w:right="0"/>
              <w:jc w:val="left"/>
            </w:pPr>
            <w:r>
              <w:t>Júnio</w:t>
            </w:r>
            <w:r>
              <w:rPr>
                <w:spacing w:val="-9"/>
              </w:rPr>
              <w:t xml:space="preserve"> </w:t>
            </w:r>
            <w:r>
              <w:t>Ecker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Lamberti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05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34</w:t>
            </w:r>
          </w:p>
        </w:tc>
        <w:tc>
          <w:tcPr>
            <w:tcW w:w="1701" w:type="dxa"/>
          </w:tcPr>
          <w:p w:rsidR="00D532EF" w:rsidRDefault="00D41711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D532EF" w:rsidTr="00D532EF">
        <w:trPr>
          <w:trHeight w:val="251"/>
        </w:trPr>
        <w:tc>
          <w:tcPr>
            <w:tcW w:w="3675" w:type="dxa"/>
          </w:tcPr>
          <w:p w:rsidR="00D532EF" w:rsidRDefault="00D532EF">
            <w:pPr>
              <w:pStyle w:val="TableParagraph"/>
              <w:ind w:right="0"/>
              <w:jc w:val="left"/>
            </w:pPr>
            <w:r>
              <w:t>Ornelio</w:t>
            </w:r>
            <w:r>
              <w:rPr>
                <w:spacing w:val="-12"/>
              </w:rPr>
              <w:t xml:space="preserve"> </w:t>
            </w:r>
            <w:r>
              <w:t>Custodio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Santos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Filho</w:t>
            </w:r>
          </w:p>
        </w:tc>
        <w:tc>
          <w:tcPr>
            <w:tcW w:w="1417" w:type="dxa"/>
          </w:tcPr>
          <w:p w:rsidR="00D532EF" w:rsidRDefault="00D532EF">
            <w:pPr>
              <w:pStyle w:val="TableParagraph"/>
              <w:ind w:left="31"/>
            </w:pPr>
            <w:r>
              <w:rPr>
                <w:spacing w:val="-5"/>
              </w:rPr>
              <w:t>06</w:t>
            </w:r>
          </w:p>
        </w:tc>
        <w:tc>
          <w:tcPr>
            <w:tcW w:w="1559" w:type="dxa"/>
          </w:tcPr>
          <w:p w:rsidR="00D532EF" w:rsidRDefault="00D532EF">
            <w:pPr>
              <w:pStyle w:val="TableParagraph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701" w:type="dxa"/>
          </w:tcPr>
          <w:p w:rsidR="00D532EF" w:rsidRDefault="00CF411A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  <w:r w:rsidR="00D41711">
              <w:rPr>
                <w:spacing w:val="-5"/>
              </w:rPr>
              <w:t>56,5</w:t>
            </w:r>
          </w:p>
        </w:tc>
      </w:tr>
    </w:tbl>
    <w:p w:rsidR="00503B56" w:rsidRDefault="00503B56" w:rsidP="00503B56">
      <w:pPr>
        <w:ind w:left="141"/>
        <w:rPr>
          <w:rFonts w:ascii="Arial" w:hAnsi="Arial"/>
          <w:b/>
        </w:rPr>
      </w:pPr>
    </w:p>
    <w:p w:rsidR="002813BF" w:rsidRDefault="002813BF" w:rsidP="00503B56">
      <w:pPr>
        <w:ind w:left="141"/>
        <w:rPr>
          <w:rFonts w:ascii="Arial" w:hAnsi="Arial"/>
          <w:b/>
        </w:rPr>
      </w:pPr>
    </w:p>
    <w:p w:rsidR="00503B56" w:rsidRDefault="00503B56" w:rsidP="00503B56">
      <w:pPr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z w:val="24"/>
        </w:rPr>
        <w:t>AGENTE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COMUNITÁRIO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</w:rPr>
        <w:t>EQUIPE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MICROÁREA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23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7"/>
        <w:gridCol w:w="1847"/>
      </w:tblGrid>
      <w:tr w:rsidR="00503B56" w:rsidTr="00A34C0F">
        <w:trPr>
          <w:trHeight w:val="374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103" w:line="251" w:lineRule="exact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103" w:line="251" w:lineRule="exact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103" w:line="251" w:lineRule="exact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Bruna</w:t>
            </w:r>
            <w:r>
              <w:rPr>
                <w:spacing w:val="-8"/>
              </w:rPr>
              <w:t xml:space="preserve"> </w:t>
            </w:r>
            <w:r>
              <w:t>Thainá</w:t>
            </w:r>
            <w:r>
              <w:rPr>
                <w:spacing w:val="-8"/>
              </w:rPr>
              <w:t xml:space="preserve"> </w:t>
            </w:r>
            <w:r>
              <w:t>Nunes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19" w:right="13"/>
            </w:pPr>
            <w:r>
              <w:rPr>
                <w:spacing w:val="-2"/>
              </w:rPr>
              <w:t>AUSENTE</w:t>
            </w:r>
          </w:p>
        </w:tc>
      </w:tr>
      <w:tr w:rsidR="00503B56" w:rsidTr="00A34C0F">
        <w:trPr>
          <w:trHeight w:val="25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t>Jéssica</w:t>
            </w:r>
            <w:r>
              <w:rPr>
                <w:spacing w:val="-10"/>
              </w:rPr>
              <w:t xml:space="preserve"> </w:t>
            </w:r>
            <w:r>
              <w:t>Raquel</w:t>
            </w:r>
            <w:r>
              <w:rPr>
                <w:spacing w:val="-13"/>
              </w:rPr>
              <w:t xml:space="preserve"> </w:t>
            </w:r>
            <w:r>
              <w:t>Peralta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02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5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t>Bruna</w:t>
            </w:r>
            <w:r>
              <w:rPr>
                <w:spacing w:val="-15"/>
              </w:rPr>
              <w:t xml:space="preserve"> </w:t>
            </w:r>
            <w:r>
              <w:t>Carolina</w:t>
            </w:r>
            <w:r>
              <w:rPr>
                <w:spacing w:val="-14"/>
              </w:rPr>
              <w:t xml:space="preserve"> </w:t>
            </w:r>
            <w:r>
              <w:t>Cazarotto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95</w:t>
            </w:r>
          </w:p>
        </w:tc>
      </w:tr>
      <w:tr w:rsidR="00503B56" w:rsidTr="00A34C0F">
        <w:trPr>
          <w:trHeight w:val="252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Suzana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Fatima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Fagundes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04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19" w:right="13"/>
            </w:pPr>
            <w:r>
              <w:rPr>
                <w:spacing w:val="-2"/>
              </w:rPr>
              <w:t>AUSENTE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Luciane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05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90</w:t>
            </w:r>
          </w:p>
        </w:tc>
      </w:tr>
    </w:tbl>
    <w:p w:rsidR="00503B56" w:rsidRDefault="00503B56" w:rsidP="00503B56">
      <w:pPr>
        <w:pStyle w:val="Corpodetexto"/>
        <w:rPr>
          <w:rFonts w:ascii="Arial"/>
          <w:b/>
          <w:sz w:val="22"/>
        </w:rPr>
      </w:pPr>
    </w:p>
    <w:p w:rsidR="00503B56" w:rsidRDefault="00503B56" w:rsidP="00503B56">
      <w:pPr>
        <w:pStyle w:val="Corpodetexto"/>
        <w:spacing w:before="15"/>
        <w:rPr>
          <w:rFonts w:ascii="Arial"/>
          <w:b/>
          <w:sz w:val="22"/>
        </w:rPr>
      </w:pPr>
    </w:p>
    <w:p w:rsidR="00503B56" w:rsidRDefault="00503B56" w:rsidP="00503B56">
      <w:pPr>
        <w:ind w:left="141"/>
        <w:rPr>
          <w:rFonts w:ascii="Arial"/>
          <w:b/>
        </w:rPr>
      </w:pPr>
      <w:r>
        <w:rPr>
          <w:rFonts w:ascii="Arial"/>
          <w:b/>
        </w:rPr>
        <w:t>CARGO: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MONITOR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ESCOLA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7"/>
        <w:gridCol w:w="1847"/>
      </w:tblGrid>
      <w:tr w:rsidR="00503B56" w:rsidTr="00A34C0F">
        <w:trPr>
          <w:trHeight w:val="385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112" w:line="240" w:lineRule="auto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112" w:line="240" w:lineRule="auto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112" w:line="240" w:lineRule="auto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</w:t>
            </w:r>
          </w:p>
        </w:tc>
      </w:tr>
      <w:tr w:rsidR="00503B56" w:rsidTr="00A34C0F">
        <w:trPr>
          <w:trHeight w:val="254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t>Rocheli</w:t>
            </w:r>
            <w:r>
              <w:rPr>
                <w:spacing w:val="-14"/>
              </w:rPr>
              <w:t xml:space="preserve"> </w:t>
            </w:r>
            <w:r>
              <w:t>Morgana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Mello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Luana</w:t>
            </w:r>
            <w:r>
              <w:rPr>
                <w:spacing w:val="-16"/>
              </w:rPr>
              <w:t xml:space="preserve"> </w:t>
            </w:r>
            <w:r>
              <w:t>Evelin</w:t>
            </w:r>
            <w:r>
              <w:rPr>
                <w:spacing w:val="-14"/>
              </w:rPr>
              <w:t xml:space="preserve"> </w:t>
            </w:r>
            <w:r>
              <w:t>Piczkowski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Rodrigues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02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5"/>
            </w:pPr>
            <w:r>
              <w:rPr>
                <w:spacing w:val="-5"/>
              </w:rPr>
              <w:t>75</w:t>
            </w:r>
          </w:p>
        </w:tc>
      </w:tr>
      <w:tr w:rsidR="00503B56" w:rsidTr="00A34C0F">
        <w:trPr>
          <w:trHeight w:val="25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t>Clarice</w:t>
            </w:r>
            <w:r>
              <w:rPr>
                <w:spacing w:val="-17"/>
              </w:rPr>
              <w:t xml:space="preserve"> </w:t>
            </w:r>
            <w:r>
              <w:t>Reuter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Leal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85</w:t>
            </w:r>
          </w:p>
        </w:tc>
      </w:tr>
    </w:tbl>
    <w:p w:rsidR="00503B56" w:rsidRDefault="00503B56" w:rsidP="00503B56">
      <w:pPr>
        <w:pStyle w:val="TableParagraph"/>
        <w:spacing w:line="234" w:lineRule="exact"/>
        <w:sectPr w:rsidR="00503B56">
          <w:pgSz w:w="11920" w:h="16860"/>
          <w:pgMar w:top="1860" w:right="992" w:bottom="1560" w:left="1275" w:header="273" w:footer="1374" w:gutter="0"/>
          <w:cols w:space="720"/>
        </w:sectPr>
      </w:pPr>
    </w:p>
    <w:p w:rsidR="00503B56" w:rsidRDefault="00503B56" w:rsidP="00503B56">
      <w:pPr>
        <w:pStyle w:val="Corpodetexto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7"/>
        <w:gridCol w:w="1847"/>
      </w:tblGrid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Josiane</w:t>
            </w:r>
            <w:r>
              <w:rPr>
                <w:spacing w:val="-13"/>
              </w:rPr>
              <w:t xml:space="preserve"> </w:t>
            </w:r>
            <w:r>
              <w:t>Rodrigues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Lima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04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r>
              <w:rPr>
                <w:spacing w:val="-5"/>
              </w:rPr>
              <w:t>60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Amanda</w:t>
            </w:r>
            <w:r>
              <w:rPr>
                <w:spacing w:val="-16"/>
              </w:rPr>
              <w:t xml:space="preserve"> </w:t>
            </w:r>
            <w:r>
              <w:t>Gabrieli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Tremea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05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54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rPr>
                <w:spacing w:val="-2"/>
              </w:rPr>
              <w:t>Daiane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Pillat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06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65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Ana</w:t>
            </w:r>
            <w:r>
              <w:rPr>
                <w:spacing w:val="-9"/>
              </w:rPr>
              <w:t xml:space="preserve"> </w:t>
            </w:r>
            <w:r>
              <w:t>Clara</w:t>
            </w:r>
            <w:r>
              <w:rPr>
                <w:spacing w:val="-6"/>
              </w:rPr>
              <w:t xml:space="preserve"> </w:t>
            </w:r>
            <w:r>
              <w:t>Assen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Mottana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07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Iasmim</w:t>
            </w:r>
            <w:r>
              <w:rPr>
                <w:spacing w:val="-8"/>
              </w:rPr>
              <w:t xml:space="preserve"> </w:t>
            </w:r>
            <w:r>
              <w:t>Silva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08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Milena</w:t>
            </w:r>
            <w:r>
              <w:rPr>
                <w:spacing w:val="-13"/>
              </w:rPr>
              <w:t xml:space="preserve"> </w:t>
            </w:r>
            <w:r>
              <w:t>Balboena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Machado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09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6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Laurinda</w:t>
            </w:r>
            <w:r>
              <w:rPr>
                <w:spacing w:val="-12"/>
              </w:rPr>
              <w:t xml:space="preserve"> </w:t>
            </w:r>
            <w:r>
              <w:t>Maidana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11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bookmarkStart w:id="0" w:name="_GoBack"/>
            <w:bookmarkEnd w:id="0"/>
            <w:r>
              <w:rPr>
                <w:spacing w:val="-5"/>
              </w:rPr>
              <w:t>60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rPr>
                <w:spacing w:val="-2"/>
              </w:rPr>
              <w:t>Jaderson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Oliveira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Padilha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12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Laís</w:t>
            </w:r>
            <w:r>
              <w:rPr>
                <w:spacing w:val="-13"/>
              </w:rPr>
              <w:t xml:space="preserve"> </w:t>
            </w:r>
            <w:r>
              <w:t>Vitoria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Boff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13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Maria</w:t>
            </w:r>
            <w:r>
              <w:rPr>
                <w:spacing w:val="-10"/>
              </w:rPr>
              <w:t xml:space="preserve"> </w:t>
            </w:r>
            <w:r>
              <w:t>Angelita</w:t>
            </w:r>
            <w:r>
              <w:rPr>
                <w:spacing w:val="-11"/>
              </w:rPr>
              <w:t xml:space="preserve"> </w:t>
            </w:r>
            <w:r>
              <w:t>Silva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Lima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14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6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3" w:lineRule="exact"/>
              <w:ind w:right="0"/>
              <w:jc w:val="left"/>
            </w:pPr>
            <w:r>
              <w:t>Bruna</w:t>
            </w:r>
            <w:r>
              <w:rPr>
                <w:spacing w:val="-13"/>
              </w:rPr>
              <w:t xml:space="preserve"> </w:t>
            </w:r>
            <w:r>
              <w:t>Carolina</w:t>
            </w:r>
            <w:r>
              <w:rPr>
                <w:spacing w:val="-9"/>
              </w:rPr>
              <w:t xml:space="preserve"> </w:t>
            </w:r>
            <w:r>
              <w:t>Silva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31"/>
            </w:pPr>
            <w:r>
              <w:rPr>
                <w:spacing w:val="-5"/>
              </w:rPr>
              <w:t>15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20"/>
            </w:pPr>
            <w:r>
              <w:rPr>
                <w:spacing w:val="-5"/>
              </w:rPr>
              <w:t>65</w:t>
            </w:r>
          </w:p>
        </w:tc>
      </w:tr>
      <w:tr w:rsidR="00503B56" w:rsidTr="00A34C0F">
        <w:trPr>
          <w:trHeight w:val="252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Renata</w:t>
            </w:r>
            <w:r>
              <w:rPr>
                <w:spacing w:val="-6"/>
              </w:rPr>
              <w:t xml:space="preserve"> </w:t>
            </w:r>
            <w:r>
              <w:t>Sassi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16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Julia</w:t>
            </w:r>
            <w:r>
              <w:rPr>
                <w:spacing w:val="-9"/>
              </w:rPr>
              <w:t xml:space="preserve"> </w:t>
            </w:r>
            <w:r>
              <w:t>Emanoele</w:t>
            </w:r>
            <w:r>
              <w:rPr>
                <w:spacing w:val="-9"/>
              </w:rPr>
              <w:t xml:space="preserve"> </w:t>
            </w:r>
            <w:r>
              <w:t>Rosa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17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Andriele</w:t>
            </w:r>
            <w:r>
              <w:rPr>
                <w:spacing w:val="-14"/>
              </w:rPr>
              <w:t xml:space="preserve"> </w:t>
            </w:r>
            <w:r>
              <w:t>Pereira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19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60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Maria</w:t>
            </w:r>
            <w:r>
              <w:rPr>
                <w:spacing w:val="-13"/>
              </w:rPr>
              <w:t xml:space="preserve"> </w:t>
            </w:r>
            <w:r>
              <w:t>Eduarda</w:t>
            </w:r>
            <w:r>
              <w:rPr>
                <w:spacing w:val="-11"/>
              </w:rPr>
              <w:t xml:space="preserve"> </w:t>
            </w:r>
            <w:r>
              <w:t>Severo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Soares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20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60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1" w:lineRule="exact"/>
              <w:ind w:right="0"/>
              <w:jc w:val="left"/>
            </w:pPr>
            <w:r>
              <w:t>Ângela</w:t>
            </w:r>
            <w:r>
              <w:rPr>
                <w:spacing w:val="-14"/>
              </w:rPr>
              <w:t xml:space="preserve"> </w:t>
            </w:r>
            <w:r>
              <w:t>Mendes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Boff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31"/>
            </w:pPr>
            <w:r>
              <w:rPr>
                <w:spacing w:val="-5"/>
              </w:rPr>
              <w:t>21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1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6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3" w:lineRule="exact"/>
              <w:ind w:right="0"/>
              <w:jc w:val="left"/>
            </w:pPr>
            <w:r>
              <w:t>Diliane</w:t>
            </w:r>
            <w:r>
              <w:rPr>
                <w:spacing w:val="-12"/>
              </w:rPr>
              <w:t xml:space="preserve"> </w:t>
            </w:r>
            <w:r>
              <w:t>Biterncourt</w:t>
            </w:r>
            <w:r>
              <w:rPr>
                <w:spacing w:val="-10"/>
              </w:rPr>
              <w:t xml:space="preserve"> </w:t>
            </w:r>
            <w:r>
              <w:t>Leal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31"/>
            </w:pPr>
            <w:r>
              <w:rPr>
                <w:spacing w:val="-5"/>
              </w:rPr>
              <w:t>22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6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3" w:lineRule="exact"/>
              <w:ind w:right="0"/>
              <w:jc w:val="left"/>
            </w:pPr>
            <w:r>
              <w:t>Jaine</w:t>
            </w:r>
            <w:r>
              <w:rPr>
                <w:spacing w:val="-10"/>
              </w:rPr>
              <w:t xml:space="preserve"> </w:t>
            </w:r>
            <w:r>
              <w:t>Gonçalvez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Rosa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Bueno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31"/>
            </w:pPr>
            <w:r>
              <w:rPr>
                <w:spacing w:val="-5"/>
              </w:rPr>
              <w:t>24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3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49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29" w:lineRule="exact"/>
              <w:ind w:right="0"/>
              <w:jc w:val="left"/>
            </w:pPr>
            <w:r>
              <w:t>Caroline</w:t>
            </w:r>
            <w:r>
              <w:rPr>
                <w:spacing w:val="-13"/>
              </w:rPr>
              <w:t xml:space="preserve"> </w:t>
            </w:r>
            <w:r>
              <w:t>Pedroso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Moura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29" w:lineRule="exact"/>
              <w:ind w:left="31"/>
            </w:pPr>
            <w:r>
              <w:rPr>
                <w:spacing w:val="-5"/>
              </w:rPr>
              <w:t>25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29" w:lineRule="exact"/>
              <w:ind w:left="20"/>
            </w:pPr>
            <w:r>
              <w:rPr>
                <w:spacing w:val="-5"/>
              </w:rPr>
              <w:t>65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Carolaine</w:t>
            </w:r>
            <w:r>
              <w:rPr>
                <w:spacing w:val="-14"/>
              </w:rPr>
              <w:t xml:space="preserve"> </w:t>
            </w:r>
            <w:r>
              <w:t>Hences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Camargo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26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75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Marieli</w:t>
            </w:r>
            <w:r>
              <w:rPr>
                <w:spacing w:val="-16"/>
              </w:rPr>
              <w:t xml:space="preserve"> </w:t>
            </w:r>
            <w:r>
              <w:t>Bernardi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Boff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28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53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t>Inez</w:t>
            </w:r>
            <w:r>
              <w:rPr>
                <w:spacing w:val="-10"/>
              </w:rPr>
              <w:t xml:space="preserve"> </w:t>
            </w:r>
            <w:r>
              <w:t>Carneiro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Pedroso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29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65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9" w:lineRule="exact"/>
              <w:ind w:right="0"/>
              <w:jc w:val="left"/>
            </w:pPr>
            <w:r>
              <w:t>Tauane</w:t>
            </w:r>
            <w:r>
              <w:rPr>
                <w:spacing w:val="-16"/>
              </w:rPr>
              <w:t xml:space="preserve"> </w:t>
            </w:r>
            <w:r>
              <w:t>Cristhiele</w:t>
            </w:r>
            <w:r>
              <w:rPr>
                <w:spacing w:val="-14"/>
              </w:rPr>
              <w:t xml:space="preserve"> </w:t>
            </w:r>
            <w:r>
              <w:t>Weber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Trindade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9" w:lineRule="exact"/>
              <w:ind w:left="31"/>
            </w:pPr>
            <w:r>
              <w:rPr>
                <w:spacing w:val="-5"/>
              </w:rPr>
              <w:t>30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9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Graciela</w:t>
            </w:r>
            <w:r>
              <w:rPr>
                <w:spacing w:val="-14"/>
              </w:rPr>
              <w:t xml:space="preserve"> </w:t>
            </w:r>
            <w:r>
              <w:t>Machado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31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Sandi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Carvalho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32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85</w:t>
            </w:r>
          </w:p>
        </w:tc>
      </w:tr>
      <w:tr w:rsidR="00503B56" w:rsidTr="00A34C0F">
        <w:trPr>
          <w:trHeight w:val="26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8" w:lineRule="exact"/>
              <w:ind w:right="0"/>
              <w:jc w:val="left"/>
            </w:pPr>
            <w:r>
              <w:t>Evilin</w:t>
            </w:r>
            <w:r>
              <w:rPr>
                <w:spacing w:val="-10"/>
              </w:rPr>
              <w:t xml:space="preserve"> </w:t>
            </w:r>
            <w:r>
              <w:t>Raiane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Mello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Abreu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31"/>
            </w:pPr>
            <w:r>
              <w:rPr>
                <w:spacing w:val="-5"/>
              </w:rPr>
              <w:t>34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8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54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34" w:lineRule="exact"/>
              <w:ind w:right="0"/>
              <w:jc w:val="left"/>
            </w:pPr>
            <w:r>
              <w:rPr>
                <w:spacing w:val="-2"/>
              </w:rPr>
              <w:t>Lucilene Conceição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35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51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ind w:right="0"/>
              <w:jc w:val="left"/>
            </w:pPr>
            <w:r>
              <w:t>Ana</w:t>
            </w:r>
            <w:r>
              <w:rPr>
                <w:spacing w:val="-10"/>
              </w:rPr>
              <w:t xml:space="preserve"> </w:t>
            </w:r>
            <w:r>
              <w:t>Paula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Oliveira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Casarotto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31"/>
            </w:pPr>
            <w:r>
              <w:rPr>
                <w:spacing w:val="-5"/>
              </w:rPr>
              <w:t>36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ind w:left="20"/>
            </w:pPr>
            <w:r>
              <w:rPr>
                <w:spacing w:val="-5"/>
              </w:rPr>
              <w:t>60</w:t>
            </w:r>
          </w:p>
        </w:tc>
      </w:tr>
      <w:tr w:rsidR="00503B56" w:rsidTr="00A34C0F">
        <w:trPr>
          <w:trHeight w:val="275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line="240" w:lineRule="auto"/>
              <w:ind w:right="0"/>
              <w:jc w:val="left"/>
            </w:pPr>
            <w:r>
              <w:t>Josiele</w:t>
            </w:r>
            <w:r>
              <w:rPr>
                <w:spacing w:val="-13"/>
              </w:rPr>
              <w:t xml:space="preserve"> </w:t>
            </w:r>
            <w:r>
              <w:t>Bueno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0" w:lineRule="auto"/>
              <w:ind w:left="31"/>
            </w:pPr>
            <w:r>
              <w:rPr>
                <w:spacing w:val="-5"/>
              </w:rPr>
              <w:t>37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line="240" w:lineRule="auto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77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right="0"/>
              <w:jc w:val="left"/>
            </w:pPr>
            <w:r>
              <w:t>Thalia</w:t>
            </w:r>
            <w:r>
              <w:rPr>
                <w:spacing w:val="-14"/>
              </w:rPr>
              <w:t xml:space="preserve"> </w:t>
            </w:r>
            <w:r>
              <w:t>Aparecida</w:t>
            </w:r>
            <w:r>
              <w:rPr>
                <w:spacing w:val="-13"/>
              </w:rPr>
              <w:t xml:space="preserve"> </w:t>
            </w:r>
            <w:r>
              <w:t>Viana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Prendel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31"/>
            </w:pPr>
            <w:r>
              <w:rPr>
                <w:spacing w:val="-5"/>
              </w:rPr>
              <w:t>38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70</w:t>
            </w:r>
          </w:p>
        </w:tc>
      </w:tr>
      <w:tr w:rsidR="00503B56" w:rsidTr="00A34C0F">
        <w:trPr>
          <w:trHeight w:val="277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right="0"/>
              <w:jc w:val="left"/>
            </w:pPr>
            <w:r>
              <w:t>Nadiesca</w:t>
            </w:r>
            <w:r>
              <w:rPr>
                <w:spacing w:val="-17"/>
              </w:rPr>
              <w:t xml:space="preserve"> </w:t>
            </w:r>
            <w:r>
              <w:t>Talía</w:t>
            </w:r>
            <w:r>
              <w:rPr>
                <w:spacing w:val="-15"/>
              </w:rPr>
              <w:t xml:space="preserve"> </w:t>
            </w:r>
            <w:r>
              <w:t>Cazarotto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31"/>
            </w:pPr>
            <w:r>
              <w:rPr>
                <w:spacing w:val="-5"/>
              </w:rPr>
              <w:t>39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80</w:t>
            </w:r>
          </w:p>
        </w:tc>
      </w:tr>
      <w:tr w:rsidR="00503B56" w:rsidTr="00A34C0F">
        <w:trPr>
          <w:trHeight w:val="277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right="0"/>
              <w:jc w:val="left"/>
            </w:pPr>
            <w:r>
              <w:t>Eliseu</w:t>
            </w:r>
            <w:r>
              <w:rPr>
                <w:spacing w:val="-15"/>
              </w:rPr>
              <w:t xml:space="preserve"> </w:t>
            </w:r>
            <w:r>
              <w:t>Pinheiro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Vieira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31"/>
            </w:pPr>
            <w:r>
              <w:rPr>
                <w:spacing w:val="-5"/>
              </w:rPr>
              <w:t>40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75</w:t>
            </w:r>
          </w:p>
        </w:tc>
      </w:tr>
      <w:tr w:rsidR="00503B56" w:rsidTr="00A34C0F">
        <w:trPr>
          <w:trHeight w:val="278"/>
        </w:trPr>
        <w:tc>
          <w:tcPr>
            <w:tcW w:w="4679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right="0"/>
              <w:jc w:val="left"/>
            </w:pPr>
            <w:r>
              <w:t>Jordana</w:t>
            </w:r>
            <w:r>
              <w:rPr>
                <w:spacing w:val="-13"/>
              </w:rPr>
              <w:t xml:space="preserve"> </w:t>
            </w:r>
            <w:r>
              <w:t>Padilha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19" w:right="31"/>
            </w:pPr>
            <w:r>
              <w:rPr>
                <w:spacing w:val="-5"/>
              </w:rPr>
              <w:t>41</w:t>
            </w:r>
          </w:p>
        </w:tc>
        <w:tc>
          <w:tcPr>
            <w:tcW w:w="1847" w:type="dxa"/>
          </w:tcPr>
          <w:p w:rsidR="00503B56" w:rsidRDefault="00503B56" w:rsidP="00A34C0F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45</w:t>
            </w:r>
          </w:p>
        </w:tc>
      </w:tr>
    </w:tbl>
    <w:p w:rsidR="00C54E6E" w:rsidRDefault="00C54E6E">
      <w:pPr>
        <w:pStyle w:val="Corpodetexto"/>
        <w:spacing w:before="247"/>
        <w:rPr>
          <w:rFonts w:ascii="Arial"/>
          <w:b/>
        </w:rPr>
      </w:pPr>
    </w:p>
    <w:p w:rsidR="00A84189" w:rsidRDefault="00707A48">
      <w:pPr>
        <w:pStyle w:val="Corpodetexto"/>
        <w:ind w:left="143" w:right="134"/>
        <w:jc w:val="center"/>
      </w:pPr>
      <w:r>
        <w:t>Jóia</w:t>
      </w:r>
      <w:r>
        <w:rPr>
          <w:spacing w:val="-4"/>
        </w:rPr>
        <w:t xml:space="preserve"> </w:t>
      </w:r>
      <w:r>
        <w:t>(RS),</w:t>
      </w:r>
      <w:r>
        <w:rPr>
          <w:spacing w:val="-4"/>
        </w:rPr>
        <w:t xml:space="preserve"> </w:t>
      </w:r>
      <w:r w:rsidR="00D532EF"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A84189" w:rsidRDefault="00A84189">
      <w:pPr>
        <w:pStyle w:val="Corpodetexto"/>
      </w:pPr>
    </w:p>
    <w:p w:rsidR="00A84189" w:rsidRDefault="00A84189">
      <w:pPr>
        <w:pStyle w:val="Corpodetexto"/>
      </w:pPr>
    </w:p>
    <w:p w:rsidR="00A84189" w:rsidRDefault="00A84189">
      <w:pPr>
        <w:pStyle w:val="Corpodetexto"/>
        <w:spacing w:before="87"/>
      </w:pPr>
    </w:p>
    <w:p w:rsidR="00A84189" w:rsidRDefault="00707A48">
      <w:pPr>
        <w:pStyle w:val="Corpodetexto"/>
        <w:spacing w:line="343" w:lineRule="auto"/>
        <w:ind w:left="2839" w:right="2837"/>
        <w:jc w:val="center"/>
      </w:pPr>
      <w:r>
        <w:t>Dionei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Matos</w:t>
      </w:r>
      <w:r>
        <w:rPr>
          <w:spacing w:val="-16"/>
        </w:rPr>
        <w:t xml:space="preserve"> </w:t>
      </w:r>
      <w:r>
        <w:t>Lewandowski Prefeito de Jóia/RS</w:t>
      </w:r>
    </w:p>
    <w:sectPr w:rsidR="00A84189">
      <w:pgSz w:w="11920" w:h="16860"/>
      <w:pgMar w:top="1860" w:right="992" w:bottom="1560" w:left="1275" w:header="273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45B3" w:rsidRDefault="000A45B3">
      <w:r>
        <w:separator/>
      </w:r>
    </w:p>
  </w:endnote>
  <w:endnote w:type="continuationSeparator" w:id="0">
    <w:p w:rsidR="000A45B3" w:rsidRDefault="000A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9649461</wp:posOffset>
              </wp:positionV>
              <wp:extent cx="63385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72361" id="Graphic 5" o:spid="_x0000_s1026" style="position:absolute;margin-left:41.15pt;margin-top:759.8pt;width:499.1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RoNAIAAOEEAAAOAAAAZHJzL2Uyb0RvYy54bWysVN9v0zAQfkfif7D8TpO1tIyo6YQ2bUKa&#10;xqQV8ew6ThPh+MzZbdr/nrMTdwGeQOTBOec+n7/vfmR9c+o0Oyp0LZiSX81yzpSRULVmX/Kv2/t3&#10;15w5L0wlNBhV8rNy/Gbz9s26t4WaQwO6UsgoiHFFb0veeG+LLHOyUZ1wM7DKkLMG7ISnLe6zCkVP&#10;0TudzfN8lfWAlUWQyjn6ejc4+SbGr2sl/Ze6dsozXXLi5uOKcd2FNdusRbFHYZtWjjTEP7DoRGvo&#10;0kuoO+EFO2D7R6iulQgOaj+T0GVQ161UUQOpucp/U/PSCKuiFkqOs5c0uf8XVj4dn5G1VcmXnBnR&#10;UYkexmwsQ3J66wrCvNhnDPKcfQT53ZEj+8UTNm7EnGrsApbEsVPM9PmSaXXyTNLH1WJxvfxABZHk&#10;Wy2WsRCZKNJZeXD+QUGMI46Pzg91qpIlmmTJk0kmUrVDnXWss+eM6oycUZ13Q52t8OFcIBdM1k+I&#10;NCOP4OzgqLYQYT5ICGzz1ZyzJISYvmK0mWJJ0wSVfOltY7wBs8o/vg+8KFhyp/cAm177V+CUzRRO&#10;anBquCnojldeckHXT7PtQLfVfat1kO9wv7vVyI4ijE98RsYTWOyEofihDXZQnamleuqikrsfB4GK&#10;M/3ZUNOGAUwGJmOXDPT6FuKYxsyj89vTN4GWWTJL7ql3niCNhChSWxD/ABiw4aSBTwcPdRt6JnIb&#10;GI0bmqOof5z5MKjTfUS9/pk2PwEAAP//AwBQSwMEFAAGAAgAAAAhAJlOJBLfAAAADQEAAA8AAABk&#10;cnMvZG93bnJldi54bWxMj8FOwzAMhu9IvENkJG4sWadWpTSdYIgLp21M4uo1pq3WOKXJuvL2ZCc4&#10;+ven35/L9Wx7MdHoO8calgsFgrh2puNGw+Hj7SEH4QOywd4xafghD+vq9qbEwrgL72jah0bEEvYF&#10;amhDGAopfd2SRb9wA3HcfbnRYojj2Egz4iWW214mSmXSYsfxQosDbVqqT/uz1eDt9tW8HPLP1SY9&#10;bcO3xWk3v2t9fzc/P4EINIc/GK76UR2q6HR0ZzZe9BryZBXJmKfLxwzElVC5SkEcr1miMpBVKf9/&#10;Uf0CAAD//wMAUEsBAi0AFAAGAAgAAAAhALaDOJL+AAAA4QEAABMAAAAAAAAAAAAAAAAAAAAAAFtD&#10;b250ZW50X1R5cGVzXS54bWxQSwECLQAUAAYACAAAACEAOP0h/9YAAACUAQAACwAAAAAAAAAAAAAA&#10;AAAvAQAAX3JlbHMvLnJlbHNQSwECLQAUAAYACAAAACEAGOrkaDQCAADhBAAADgAAAAAAAAAAAAAA&#10;AAAuAgAAZHJzL2Uyb0RvYy54bWxQSwECLQAUAAYACAAAACEAmU4kEt8AAAANAQAADwAAAAAAAAAA&#10;AAAAAACOBAAAZHJzL2Rvd25yZXYueG1sUEsFBgAAAAAEAAQA8wAAAJoFAAAAAA=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9658458</wp:posOffset>
              </wp:positionV>
              <wp:extent cx="5770880" cy="415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088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4" w:line="205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A84189" w:rsidRDefault="00707A48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RS</w:t>
                          </w:r>
                        </w:p>
                        <w:p w:rsidR="00A84189" w:rsidRDefault="00707A48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5pt;margin-top:760.5pt;width:454.4pt;height:32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SsqwEAAEYDAAAOAAAAZHJzL2Uyb0RvYy54bWysUsGO0zAQvSPxD5bv1GnFdkvUdAWsQEgr&#10;QNrlAxzHbixij/G4Tfr3jN2mu4Ib4uKMM89v3puZ7d3kBnbUES34hi8XFWfaK+is3zf8x9OnNxvO&#10;MEnfyQG8bvhJI7/bvX61HUOtV9DD0OnIiMRjPYaG9ymFWghUvXYSFxC0p6SB6GSia9yLLsqR2N0g&#10;VlW1FiPELkRQGpH+3p+TfFf4jdEqfTMGdWJDw0lbKmcsZ5tPsdvKeh9l6K26yJD/oMJJ66nolepe&#10;JskO0f5F5ayKgGDSQoETYIxVunggN8vqDzePvQy6eKHmYLi2Cf8frfp6/B6Z7Rq+5sxLRyN60lNq&#10;YWLr3JwxYE2Yx0CoNH2AiYZcjGJ4APUTCSJeYM4PkNC5GZOJLn/JJqOH1P/TtedUhCn6eXN7W202&#10;lFKUe7u8Wb0rQxHPr0PE9FmDYzloeKSZFgXy+IAp15f1DLmIOdfPstLUTsXdcjbTQnciLyONvOH4&#10;6yCj5mz44qmneT/mIM5BOwcxDR+hbFG25OH9IYGxRUCudOa9CKBhFV2Xxcrb8PJeUM/rv/sNAAD/&#10;/wMAUEsDBBQABgAIAAAAIQAzVFt54AAAAAwBAAAPAAAAZHJzL2Rvd25yZXYueG1sTI9BT4NAEIXv&#10;Jv6HzZh4swtVCSBL0xg9mRgpHjwuMIVN2Vlkty3+e6cnvc28eXnzvWKz2FGccPbGkYJ4FYFAal1n&#10;qFfwWb/epSB80NTp0REq+EEPm/L6qtB5585U4WkXesEh5HOtYAhhyqX07YBW+5WbkPi2d7PVgde5&#10;l92szxxuR7mOokRabYg/DHrC5wHbw+5oFWy/qHox3+/NR7WvTF1nEb0lB6Vub5btE4iAS/gzwwWf&#10;0aFkpsYdqfNiVJDec5XA+uM65okdWRZzmeYipckDyLKQ/0uUvwAAAP//AwBQSwECLQAUAAYACAAA&#10;ACEAtoM4kv4AAADhAQAAEwAAAAAAAAAAAAAAAAAAAAAAW0NvbnRlbnRfVHlwZXNdLnhtbFBLAQIt&#10;ABQABgAIAAAAIQA4/SH/1gAAAJQBAAALAAAAAAAAAAAAAAAAAC8BAABfcmVscy8ucmVsc1BLAQIt&#10;ABQABgAIAAAAIQAhZxSsqwEAAEYDAAAOAAAAAAAAAAAAAAAAAC4CAABkcnMvZTJvRG9jLnhtbFBL&#10;AQItABQABgAIAAAAIQAzVFt54AAAAAwBAAAPAAAAAAAAAAAAAAAAAAUEAABkcnMvZG93bnJldi54&#10;bWxQSwUGAAAAAAQABADzAAAAEgUAAAAA&#10;" filled="f" stroked="f">
              <v:textbox inset="0,0,0,0">
                <w:txbxContent>
                  <w:p w:rsidR="00A84189" w:rsidRDefault="00707A48">
                    <w:pPr>
                      <w:spacing w:before="14" w:line="205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A84189" w:rsidRDefault="00707A48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RS</w:t>
                    </w:r>
                  </w:p>
                  <w:p w:rsidR="00A84189" w:rsidRDefault="00707A48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Telefone: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(55)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3318-1300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e-mail: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CNPJ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45B3" w:rsidRDefault="000A45B3">
      <w:r>
        <w:separator/>
      </w:r>
    </w:p>
  </w:footnote>
  <w:footnote w:type="continuationSeparator" w:id="0">
    <w:p w:rsidR="000A45B3" w:rsidRDefault="000A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655093</wp:posOffset>
              </wp:positionH>
              <wp:positionV relativeFrom="page">
                <wp:posOffset>218363</wp:posOffset>
              </wp:positionV>
              <wp:extent cx="6230585" cy="911382"/>
              <wp:effectExtent l="0" t="0" r="0" b="222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0585" cy="911382"/>
                        <a:chOff x="122831" y="-6825"/>
                        <a:chExt cx="6230585" cy="911382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4891" y="898207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2831" y="-6825"/>
                          <a:ext cx="736979" cy="801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DCC3A0" id="Group 1" o:spid="_x0000_s1026" style="position:absolute;margin-left:51.6pt;margin-top:17.2pt;width:490.6pt;height:71.75pt;z-index:-251662336;mso-wrap-distance-left:0;mso-wrap-distance-right:0;mso-position-horizontal-relative:page;mso-position-vertical-relative:page;mso-width-relative:margin;mso-height-relative:margin" coordorigin="1228,-68" coordsize="62305,9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z3cwMAAFsIAAAOAAAAZHJzL2Uyb0RvYy54bWykVtGO0zoQfUfiHyy/&#10;76ZNaZtG2yLEwmolBCtYdJ9dx0ksEtvYbtP9e2bsuK26wL0XKjU76YztM2fOjPfm9aHvyF5YJ7Va&#10;0+n1hBKhuK6katb06+P7q4IS55mqWKeVWNMn4ejrzcsXN4MpRa5b3VXCEthEuXIwa9p6b8osc7wV&#10;PXPX2ggFzlrbnnl4tU1WWTbA7n2X5ZPJIhu0rYzVXDgHv95GJ92E/etacP+prp3wpFtTwObD04bn&#10;Fp/Z5oaVjWWmlXyEwf4ARc+kgkOPW90yz8jOymdb9ZJb7XTtr7nuM13XkouQA2QznVxkc2f1zoRc&#10;mnJozJEmoPaCpz/eln/cP1giK6gdJYr1UKJwKpkiNYNpSoi4s+aLebAxPzA/aP7NgTu79ON7cwo+&#10;1LbHRZAmOQTOn46ci4MnHH5c5LPJvJhTwsG3mk5nRR6LwluoHC6b5nkxA3Tgv1oU+Ty53/1+h4yV&#10;8fyA8ohqMCA0d+LS/R2XX1pmRCiRQ6ZGLvMTl1FZISc8GmKQysCtK93I6gVRs+WrYhUzLlZFPlnG&#10;lBNl89WymAMPgbLFbB5UfEyXlXzn/J3QgXq2/+B8FHmVLNYmix9UMi20CjZJF5rEUwJNYimBJtnG&#10;0w3zuA7riSYZ1vQIpIU6Ig509novHnUI81g+DJpMl6F+CekpplPnsdChSSGQT/KlvybsF2MWk9UC&#10;cf0y7PzY/xWcMKZTeaediCdh3uHIIxdw/DnbTneyei+7DtN3ttm+7SzZM5w94TMiPgsDcSYZoLXV&#10;1RNoaICBtKbu+45ZQUl3r0ClOL2SYZOxTYb13VsdZlxg3jr/ePiHWUMMmGvqQTsfdRIrK5MsAD8G&#10;xFhcqfSbnde1RM0EbBHR+AKNs7kxkpfwHacRWM866N+nNqzyO8wtTv7+P+3RM/ttZ65gcAL/cis7&#10;6Z/CJQC6Q1Bq/yA5jil8OTXjLDXjfc8aQWZYhBSB8Zjps+XbTppUSLRHoNAUF5P3J7nGqX6r+a4X&#10;ysdryooOMGvlWmkcNFcp+q2AqWvvK2h0Dlekh9FrrFQe8YF6vBWeg9xYWYOgPkN7ItAzRwB9wokp&#10;/GKe/HyCpnGynC1Wy1WcJtCpi2VqrDSVUCE4T0Yt4aQInX4hojhyAqqII5gAK4gn3GAhgfG2xSvy&#10;/D1Enf4n2PwAAAD//wMAUEsDBAoAAAAAAAAAIQDH+Ep6gDEBAIAxAQAUAAAAZHJzL21lZGlhL2lt&#10;YWdlMS5wbmeJUE5HDQoaCgAAAA1JSERSAAAAwgAAANAIBgAAAFX/vqEAAAAGYktHRAD/AP8A/6C9&#10;p5MAAAAJcEhZcwAADsQAAA7EAZUrDhsAACAASURBVHic7L1ZkJ3XfeD3O8u33f32DjR2EiC4iDsl&#10;URtpj8auGseazESyZmTHHqdmKi+p6C2pSlVsxnnL8pb4LVWpKY+qbFmeiaNosWRLsiSKoihwAUAS&#10;ALE10Gh0N3q567edJQ+3b6MBYqFkk9r47/rq9r3fOd9yzn87/+0I7z3vw/vw8wzOOfnYY481Lly4&#10;0C7Lsm2tbW9sbLSXl5fb99xzT7vb7U4opVpa64kgCFpCiAmgned5O4qilvf+vwX+jzvdQ7xPCO/D&#10;TwJ//ud/Hp4/fz750pe+lHzjG99IHnnkkfjixYtxWZaJECLRWidKqbgoimQ4HMaVSiUZDoeJcy4W&#10;QiRBEMRSysR7H6dpmszNzcV5nifW2lgIEUspEyFEbK1NjDGxUiopiiKSUkqlFEophBB3fMYxTo/b&#10;DQaD/75arf4vd+rzPiH8EoC4PWYI7/0NiOOcE5OTk9Xvfe977ZMnT7Z/7/d+r33p0qW2EKJdqVTa&#10;tVqtFUVR2znX7vV67ZmZmXa3222nadouiqKltQ6CIEBKiRCCndcXQtwVSW8GY8x2v3fS3zm3fXjv&#10;twlj/CzjY/ybUorhcPg/VSqV5+44hu8Tws8Ovv3tZ/R/8V83k7/7yheSQJbJzFQ7mZpoJu3pKHZ5&#10;kHQ2N5Jer5vkeRZ775MoDJMg0EkYRbF3IsnzQZxEOimKIhZCxFrrJIqiWCkVCyHioigSrXVclmVs&#10;jEmcc7H3PtZaKynlO3rGPM+5FSf23uOcQyl12747iWSMZzuRFUBrfcf730zIN4Nz7q4EVBTF/xqG&#10;4X93p/u8Twg7wDknxpzmT/7kT8Rzzz03nmjxmc98hs985jNMT0+LZ599lmeeeYbvfOc74tlnn42+&#10;8IUvtJvNZkspNdZRtznqnj17WhsbG21rbVsp1VJKtYUQbWttG2QchBrvwTlwzm9xOgtIwBHH4U3P&#10;CNaVeCfwWOIwuvkdtrnl+LtS6m0I55zDWksQBMDbEfSdIqpzbvv/WyHj3Ti8tfaGtjcj9c7r3wrG&#10;BD1+5/Ex/h5FEUKI/xP4b+50nV8aQvj0pz+tOp1O/Fd/9VfJ8vJysr6+nqysrCSf+MQnkm63myil&#10;kmazmdRqtaRSqSTe+yRN08Q5lwyHw9hamyilYillLISInXNxWZZxs9lM8jyPhRCR9z7Zed4YEydJ&#10;Eux8DufA2nIbkXYi2q0+nRd4f121kFKwk8lmmUEIv3VOIqQffTLqY8pyG3nG6sqd4GaEvxNHByjL&#10;8obvO+9zq3vdrLpE0Y2EOkbS8fkwDH+i87d7n/Gz3fxMW8/wf5Vl+e/8HZD9XSGEsc76x3/8x+KP&#10;/uiPtr8/99xz4tlnnwXg9OnTAuCb3/ym+OIXv8iZM2fE4cOH9draWmtycrLdbrdbq6ur7TzPW71e&#10;rx0EQTuO43YURa0wDFtCiHae5616vd7u9/utsizrYRjyTkT+zsG7W/tyC9G23uumwRaY8vr4SSkQ&#10;AoRki8s7rL0RUaXcySUl497OgTEea+2IC3oJwlGthlvPPJIY1pVYa/He4r2nVqm/7d3G3H4nIt68&#10;gLzTuOwk1rtJhPH4jN7t7WNZFMUN52++/93O53l+w/jf/A63ez5rLdZatNZUq9U/y7LsD7z3txUv&#10;tyQE55yUUkZf/OIXk9///d+vLCwsJM65JEmSpFKpJFEUJXmeVwaDQTw1NZV0Op2K9z5RSiVhGCZK&#10;qRiIi6KI4ziOi6KIt6wGsZQyBmIgKooiqdVqkTEmASLvfTR+yTFCjDnqGMYTPR60oigIguCGwTHG&#10;3JYj3Ql2IsL42Hn/t58XKKmwdoTIQniU2uLUxmJdSaUS7+hr3yYREAHeC7a/AlKODoCiGBGWEKPr&#10;j4kNRnPq7I3c8GZEsta+7dxO1eGdqD6347Te+7ch/82EdCuJs/P87fqPj3H/u60TxmuJndcbXyOO&#10;4y+WZfk577253TWE9/5LZVm2nHPtJEla3W633Ww263meq7sN0q8CGGPQWuO9pyiK7Ymx1qJUwPLV&#10;deZ3T43aWigKS6Wi6HaHNJoVytISBAprLUWRobUmCEbXSLOUKK4hEBSFIwwlWeo5fvw4r712Au89&#10;c3NzzM/v4uj9R4hjzdraOkoLms061lpC/c4J/VcVyrL8a631p4UQ5e3aaGvtbwZBUIXrC6jRpBXb&#10;nPdXGbTWlOVIHdlaeAEjlaDf6zG/e4rNzZKLFy+SZUMWFhY4f+EsaTrgX//rf8Xu+TkgQCk1ki7C&#10;4bk+ziMpoSmKjLJUZFnO4uIizz//PBcuXODhhx9mbm6O119/nT17d7Nv315mZqbwXqD1nfXn92EE&#10;ZVlGf/qnfyo///nP37aN9t5vOOeqMNKXdy7yflKb8C8r7CSCNE2RUpIkCUmcMBzA4uIVFhevcPLk&#10;CV566UWuLF2m1Wrwb/7NH6C13qEDa6wrMWYkoeM4QgpAOKI4AC8JghCtNZ1OhzfeOMVrr51Aa027&#10;3eajH32az/3u7zA9PU2RG4oyo9Vo/mwH5xcDomPHjt0RmbUQYkMIsWdsptr5+U6sEL8KsFNHTtOU&#10;Wq0GwPp6l+Wrm/zVl/4T3/zmN3n9jRMEgWbPnt30egOuXl1mz555EHZkScLi3EgKaK1RUlLYAinU&#10;lvolkELQbrc5dOheup0BCwsLo/WS9Xz/+z/g+PFX+fgnPspnP/s7PPnkoz/LYfmFAaVUdOLEiTuq&#10;NjoIgo2djpHx51g6vE8IIxjbuxuNBlpr1tbW+OpXvsH/9+W/5aUfvQLA/n0HqdUrxHGEkJZKpUKe&#10;F0jlRtYiOfZ4ytECD4u1hsJ6wjAmzwxRWGcwGLB7926ajRZvvnma06dPk2UZvV6H1dVVHnzwAygZ&#10;0u9n1Gvxz3JYfiFAKRVdvnz5zhJhfX19Y2yh2bnC/2nc5b+sEIYhQogbTHnOOZKkQrfTZ3Z2F4cO&#10;HeLhhx9ifn4XlWrE8eOvcvr0aaamJmm2qsRxDIydRw7rS4oiJ44ScpMTKIVRlrLMWVtbo1arcd+R&#10;B3jssacoy5Jms8mFC+d48cUXOHr/fczMzBEE768R7gZblqnIOXdnQpibm9vIsuyWZq48z38i8+Mv&#10;I4ytRmMY272bzSa//uu/ztzMQVqtKWZnZwHH4uIlkkrI9PQkcaLpdrs0W1UArLMMh0OiKEAHEqUU&#10;FsPS0hXarSmisEYQhqTZAK1j9u3bR7Vap98bLcKHw4wPfehpPvzhDzI/P7Ftcn0fbg9bhBC++eab&#10;d1SN5Obm5kZRFOR5/jZ39q86EcB1h40xI59GrVZDSolz0G7XCCLN5SuXOP3WKbwYrauWlq5y/vx5&#10;jh07Rn/QpTQpULK+tszVpUtsrF/DFBYlNCdfPcGxl45x+tQp1jfWKE1Kb9glK/uoCIT27Du0m+Zk&#10;HR2GHDhwgOnpWbIBOAP8g4nBMfZJ/HT9fpq+7y0YY6JOp3NHiSC99xthGDL2yo5d6mOn1K8M+Ft/&#10;ejfy6iopEULiHUipiMIQB+zaO8O5hVMsXDnL0soVKrWE6ZkZrPV0Oh3Wrl0ljiRf+/pfcezH3+WH&#10;L3yb02++ThjUWFvqsHjhCi9+7wXy/pDz505z/I1XaE9VqbQ1qe9yeuF1Flcv8siTDzI3P021WqVW&#10;0eBA3zk64h2A45YI7W9z3Lbf6BiZgi0/T8RRliWTk5PRX/zFX9x5sVyv1zeKotj24t0pbuOXFm5D&#10;BHgYD4HnOlGMDo/DE4aaer3KytIVGtUKU1MzZFnG9EybycmEs+fexLsOabbJ/PwufvD953n6gx/D&#10;pBlJUuW+w4dZvHSejc1rLK0sE8QR+w4dQqiINO3x2KMPMejnfOmLX2R9tUMliMBDqMHkoJP3dqhu&#10;BM/IF+4YBQn+FF3fZZBSkud5NDU1dec1gnNu41YRhL9SptN3+Jo7A8qcc3gnmGw1eeLRJ1i8vMC+&#10;fXuYnGjz0ksvcvK1H3Ph4ll6/TWGvaN86MOPo4TmwMH9dHub6FhQr1TY7Cruf+Q+kiRh8eolvvE3&#10;3+LZX/skRw4/wJ79u9lYWgevOH/6HI8//jjz89PoAHAOrX/Wzs6ff/xQSpHnefTxj3/8zhKhKIqN&#10;nQi/M7DpffPp3UE4wDo2r63w+vGXOHhgnk53lXRwlWpSsrneBZdz6o2THLr3CL/7ud8jywqQlmzY&#10;Ze/B3aS2x+rqMs7nvPH6q7SbDXxeMtWYoNcpCIKY+elpHn7wAXbPTVLaAXnapTkxgfd6FKB3u+e7&#10;azSqGL2E94ysWhIQb197CLbabDFNsaU5/JwTw1gifOpTnxJf+9rXbttOe+83dlpFbg5aep8QrqtD&#10;O0OQpZTgBMLB/OwUU40P8u//7GXefH2Bzc0lvvV3X8GYkgce+gB5to4pIu679z6CuEoQVzHlgNKn&#10;xFRpz9QpTIdaVWCKdc6dOoYZdAid48lHP8qpU6/TqibkvQ2CvW0KO2BQXKNJAqJyR0L4qWE87e+R&#10;CvNughBCrq+v14DV27XRnU5nY2pqamen92OMdsB2VKiAMUZcl5YOKT2NuoKpNqsrZ7l8+XWCIKdR&#10;H3L48GFmphtcOPsaf/D7f8ju/Qfora0hwwgdS+rVKsvdFVqNBhONe+l1L/NP/8mT5IMhg42LfO9b&#10;f8ng2jInT57lU//iXyF8hgw9sQipEgDlaHHqf9rgyHGkqL/+otsr4x3zf0P08o0LqV8ERqmUYnl5&#10;uXWnNnJpaWnj5h/fSez6rwqMhmCMHDdZSoQBs4kxq5Au4d01rLmCc5c5cl+dx5/Yxac/8wxJnFFL&#10;JMP1a9QnpwmCiCiIGZRD6o0JHI7UbBJGOf/u336K//J3n+WJRyfZvPYqP3z+Lzlz6vsEskcgc9LO&#10;Kt6nNCo1PG5LN/tpjy24QaLcod3Nfd4NSfQugJSSzc3NOwZlqdXV1fLTn/70/7hTDXo/zuhGuDlX&#10;93rMfYYKM2y+QpqtcPrUi7Rajom249FH93L/fbs4cvggZW4JdYO5uQPIsIG1FqkF1nsiWaF0Gc6s&#10;c2XhVQ7uizHFEtWkYKIREIeKNB1yz6HDFKZkaWUFEUjqrTqpK9GigriDRPjp53BM/GOr0K0dFtcv&#10;f/M68x3c9z1ArzFef/7zn/9PQRCcul07dfLkSWut/R/UODl3S//dGXv/s4R/aAbdOy39cbf+48hT&#10;a+11n4vpYbIFXvrxN7l8+Qzzu+to3WfXXMjBgzW0TpmcrFOrNDh+4jz33fsoUlTQcR0hJNZ4lIrQ&#10;wvD97/0/BMEGM1M5rrzCxtppfvu3P8mJE6+xd34f+++5j6xw9POSqZk5nIJK0kL4aJsz3z6T7vZw&#10;c9qlkFsEIEaHEFuLaeFHEsiLG+6DGDOGm8ftHUiL94jPbrkGvialfPV2bSRAEATZe/NIv3gwDrYb&#10;Z1MJIbDWkqYp/f4mX/7qX1Jtavbt34XWksXLF7i6dIF2U1Kt5WTpJaKkj5YDrB0gxNgyo1EypkgL&#10;vDEMu2t0Ny/hWQW1TKOVUZgFHnl8P8NslZdfeRHjSqanZukNMjq9DEFwp0f/ieDWDMFvqV6/uDBm&#10;7Jubm3dcI4xlagY0br7ArwbceaJH3tLR/yP7gcA5Q56nDIY9rDSkZkC+YZjbtY+PffTXyNNzzM5M&#10;sLZ2ls7GOVrt+4miIUWxTiwclAbCAIlHWoPWnmLQobt5kSyfJS+uMjOf4FWKDAz/7J//M6rVRxnk&#10;E7z25mU2Xj/P408/wdRUTj1OriPreM7e6dxtSZJR8YCdKaTbmdTb7z76/XqqpxAK7907vtXPGqSU&#10;d1wjaABjTAbcYC36ZbEa3U31udv58TjszK8dOyA9sHxtjUYr4t75e9m3dzcVJblwfpPNtU0m2g3O&#10;njvF1Mw+KtWSYb5Cww1A1oAI4QRRoEB6QmUYDDoMeopBus7+fUfxpaY7zPjox59CRo+wsuiZWhM0&#10;pgWH7jlCWdpR9vdPC8KN/BDjseB6aZVRqASIbYkg8P5G1WjUUMKOfj+vEIbh3SWCtTZVSt1ACL86&#10;EuHOsJMQ4LqoDcOQWq1FvTHHxOQ9HDn6LBQZke4xN/UAg97zzMyG5HkHZzeoNxL6vSUG/WtUG5Oj&#10;azoDNoN0hUZFEYZNyiIjy0uUrrHZlbQmDlGUdcxQMLP7KB9t38fS2jJTrRkMxT9C0B3X30/s+B+2&#10;1gZiVEPJ39QW/wshDcY4HUXR3SWCtXZbIozhl4UQ/qES4XbtwzBERS0+8zv/FZ31DXAt8NDeX6Hd&#10;Fpx47UW880SRIs83aNSrrG8soNRFDjYPg3UogHSTSxdPoFzGwX3zCH2ZKKwxzBSXFwfEyYPEyR5c&#10;uBd0QlKBoFPBeDdK8/wHwvViYuPvY9Ow20EQHrwYtRNuh0r18+9w3VGo7M5+BAAhRAq/nITwjkC4&#10;2x7OG5w329+tKzG2AOEIdESipqg19pOnVaAKZoq1pYLORol3mnazQZpvUqlJVq9dZnHpwsj/gAMl&#10;QBneeuNVOhvLTE9Ooghot+fJ84hrq5bhsIIxLYxt0Fsf+b32HphDC0lv2OW6afOnOW6EnUzBb4dT&#10;XCeIW1XC+0UB59zdVSOlVAY/m5e7fscREd5Afl5uhbSIG1sLd93E7SV+bM7zW23EDkeQV3jkdvsR&#10;Y8uBdNTGa/Dh1knJmDtuhdLgvNmqJyQR3uOtw1oPSqCUZFAOqEdtnIesB3EtoFo9RLv1GJcunKA1&#10;PUe3t0a1Yhn0LuPMAvhyK2BTQFWzsnwWI68Qyj0I62jXpoAGZT5EE6CCKjoM0AZKB1k/R+oM6TXC&#10;BYitYmACgfBum8H7HSFDYxYnx97xneMstsr9bCH/CA+21g5eX5cGOyUEbsvEarfiT0A4veMON8HN&#10;P75HfHbM0PM8bybJ7UN1JYwIwRhDkiTbFRZuLvX3bsAozMtjcVt/o28eg3cl2BIQmNRAviWerR9V&#10;0/Ju9IkYm7y3nL8GfAEiA2EQXmKLUciyKaAwkJkOBReAy5RuDSUtzhgkCiUUrlQIq5BSIb1EOI+w&#10;FoUnDkIqQUIsqygUjVDi/FWCuE88ARiIknspsqMsXZ4j1vfhTMzGtYtMth399XNQdkZE1+nB5hKV&#10;qsXZDWqtiM2ry0QuoK7bhFQQ1iOCHNQmQvVQekijqhmsZ1TEFNIESKOQJkCUGkoJhcWW5ahEjC9J&#10;vcEiMAgGxmBQQECWW5AjSdcfbiKlJytSlAoxRqNkgrMB3mqElWihCJRCSY3HUpohghznMrLhkDIr&#10;R/Ngto6SHZxu/EM5ml/cO1re3Kro2s0V+e4E4xyber1+d4kQhmGWZSNXwnutEvkRH8PjtpiEA+x1&#10;E6BzKMTou2eLGCRoD95hXQEiQCCQArwQCL9FLJQgk1HlOAFCg1dQCoXF4fGorapxzjuKokCrGO9H&#10;UyYtKBWMbusNznm8LbFGgHcIk4POKMohIuxg0wJZtgmiOtMzD7G8epIiSynyCrkZEugqYRhy6cxp&#10;9t5/LyQJr373GI2JNnF9L7afUU8m0bbGhVNLxKpJtdYEk+H9OoYAqaoIEVCvNIhCRTYYOcG08ijl&#10;IHCgQCGRaCxqa0Q11luMFaitsbZlgRWKINQ0qqPSkcLLrUp4AudAyRHPsRbMliBGQ6ADtJZkZkCs&#10;E3Q1wpUSbxkJZQVlDoFiS0KPVa333hq5VRr+7otlKWV6MwG8VwRx3RmvkeysyOe2iMEhkrGYZqRX&#10;i5HH20uPE9moDSF+a/JHNUVHonw42KRaaeEt9PsOqUsqtRrW72Kzc43JVhuQRJHGeQHColDb3Gpk&#10;GAwQBMgtBNKjmwMKV04RVudGb6AiyAVgCQPPiRMn+MSvf4RaeZBsY51aa5ZBPssLr71Oe++HCbXi&#10;q995gQ89NUuj6bly1ZFU9iPlNOffep19Bz7E/nsfhDgZcWSpMd6jgKz0qAKiBlvjlGN9jvMZ1jpK&#10;KzA+BCpIFaMkSK+oBopAgvCOoJow3OigoxjrHToM0U4hCYlCjwdyuzVBCowH5yx4h0Oh0WxsDpme&#10;SjAlhGqkukkFWkOQsC1xti/CdfXzHeHHPwIeSikxxjTvVFBYA5Rlmd3sN3gvCEGwNU5y/P26TdoD&#10;TjjSYX+EyEBRjmhAqfF5QUmIHfFvpAfpQXkJPgZnqNYCIEf4EqX6SAeYCkrUaIUB5J6sHBJWqpTW&#10;khmDCGJyI0BupWYyOryVBGKUIqmExxuPGyqCwBJEBsRw9FYup9Z0GFtw+Uqf3LboDxKa7aNM7jrE&#10;5ePXkLVZjCsZMoVMDhNUJrhw+TSRBlN0efnYCaJgntbEEoWVpETUJnbjaCCrAWESIAPYGIDUjJA9&#10;0CgRAQKlAhRymwdLRpqmcyW53cAV6yhKKrU6ZXeNXr9AhhWsDynWhvTSnNJJnJQEUYyOE4TUGGMw&#10;3iOFJpABkW4zTKHbg5kZkBEURY4SEq8MUozvLkbrDbHDCPUewKg0pyIMw2Crtm5+q3YaIM/z7OZK&#10;w++JQ20c0jJmGMgtqrhe9iSMI7yErIRrm6OsrCAYiWlCiKuKAoUrRt0kI61pxHs0Quak6SJa9qjW&#10;AzCC4cYSytWJ6pPgFb3NDWoywYiQYe7BKnoZo4uI0Yc1YPORuqTxGDPApj1mahWywSLGXabfu0Q6&#10;7DDsbiCxnLv4Jv/3v1/EiZjVDYUVmxR+ib/9+1f5zmt9rl5d4sq50/z41cvsmRlQ9E8x3Ux56pFD&#10;rK5c5eryGWbmZ9gYXsNHU5RCsbq+iQoFRTqFQ7PRs5Q+Jy87pNkG/WyD4XBAluW4EtZW16nFAeVw&#10;HZcv0az3qcSbRME6jRoEaAY9RxDMktT24/00K2sOH0xQac4goxo6rhDECV4EFE7irELIEC01S+cv&#10;EyhDUazwmc/+E+amIfcDFAItBB69FQoSbM/5eN53qAPvOmit+dznPlf5whe+cHtCcM7d0nz6XtiJ&#10;t6++bQXaslBgR6qOCrDAqbdWeOW1C+RFBWSdNFWISNAvrpKbFJsDNkT7BOVA2iGwQpGe4oGHEvbP&#10;G6xdhTwn1g3csML6mmFxpcvzPz5JkEzigwl6ZQUZTbPWE6igzeWldZQKwRTYfIjyGaEoMVmfor/I&#10;ZNynWV/nwQ9oZLBCqyEo85RWfYbCbPDiSysIPY8IHqDwu2lMPkRjepJuMU+3EOy5934G/cusdq8y&#10;XL9E2r3GB+437NpTxbLIyVNfp6RGLufoZLN8+++X2ezsoj/YxXCYUJ+cw0uB0hYROJT2SOnR0iGx&#10;UHSpRBlF/y2q8TKPP1pj3z7F9FTArtmEQbeHMzWkmmPxCrz26gLf+d5lDHO0Zg7x1qWrWBXihKT0&#10;HusDhIwIgiqRjlBZgWSA1qt88CNPMjndREWK0aLYb0kktSXteZvV1vtb/PiT4M9d8HMnQ//Rj35U&#10;Ad6WdgA3xhrddSugdwVulRIIjMXpILVs9kt++KM3+MrXX6LTi0FOUmQJOq4iIovZ2jNAeI12IdIY&#10;bN7FmUvE0Rl2zR/h/gcivOkh3SZ7ZxU+N5w/06WbFSwtvsHmoIoP9lKKQ4S1WZY3QnRcQ0e7cQRo&#10;aRHBgJCSUFsUPTAxjckLPPVEg9/7wwfQ+iLTU45+d4ArWzz02AP8b//7V1jvzVOvfYTNzi5IHyau&#10;PcCFKwOyPMG7KXzRIEwTsuIcM60hRx+8lw8/3SSIUxrtFqWcohCHOHepzbHXFLk9QKX6KMOsTWY9&#10;TmhKNBiJsAIpDYocxQa1YB1vzlGk60zUNti3t8LRoxGVaodGI6XeNAjRpCwC3nhrwJVlw7WNOjo+&#10;hOvey+z8hymFoMBghAWhEDpAyYBIaEQ3BbNOf3ASpZtbMxfiKHCUhASwkwj8zfN8F/R4h9HBdzpf&#10;liVBEHDx4sXK7dppgDiO03dy03cFxE2fAIxs9nhJpRKQWyhsyGZXMEwrxJU5dDhNUpshNRlIg5IW&#10;JSXaK2xe4It1jIO19SVOnrzGwUM1HnlkhlrksNlF4iDkiafn2XWgzbe+J7ELBlQVor0kzYexsoqM&#10;d1MYhQ5DpMgxRQ/lS6S0lHQwrsPClR/y6GMhEzOWLF0kqBoaKiPr50zPTTExM0sn20W18Qgb2R5k&#10;8BCt6ZDV/hnqEwHDTUu7Pk0UBhTDE9RaffYe3M3coQqYy1gzxKmSnAh5VdLtW7pdTVKdwMppjM9x&#10;MsBTw/sE4ROkMwi6KBFQmnWkHuD9Kq12ypEjFY4+0MC5Hp6C0jQoywk6V0MuXdlkozdJXDtKo/0R&#10;XLCbzlBgtcDrEkKHUKPFb2EseWFpySpaKoZDxdqaYaOnqdcFmgCxnekmb2R4N6hE/7ie/1vBeIus&#10;S5cu3daRoAG01tl4w42dG2+8J5ajbWURrjvBxp4gjd0yx62s9EniafrDJlLsBjnLlUVLtb0XLyye&#10;jJJiZHl1liBoUInqtFoxL7/8DaQ+T6u5l/vv8+i4j7c9+vkVZvcc5Y//59/hy19Z5Ovf7NFLHYO+&#10;A9vCZE0yo1FOI3xOmXkyYagogfN1RLBELdnN2Ysvsdndx65d4NwFsqJHdaKCXhtSbSRYIgZ5DdQe&#10;hmXCRg+ozKPiCKdSBuk1qrrO+mbB9K450mITzCqEHaQoEcEkw06PlRVD6SIGRcTk7j101yx9s0JS&#10;a+F8iC0TpAdbaKBGtVoloMDkl3nqiRk++nTA/Q+1GWYLCNUnzwNksI8zZ0O+8Gff4+WXE6anP0xz&#10;+mGuXpuiMd1gaECFUHrod9dQ2tFoJqhY4E1GMbSUuaUStRh2C9p1TWkCSp0SEVI6RyQFw2FJJQno&#10;dAuarRDEyJigZIAxblsbGZcUMsZgrSVJElZXV6nVaowdYnmeo7Xe9nndLv/C+9EORHEck2UZjz/+&#10;eGVxcfGWaKgBKpVKuo2X76UfYVw9Qfjt+JVRCuCWDPWCLIUogmZjgmolY7NbRYgKWjVJ4pElyUuF&#10;FzGC0SCOMowUOIkiZ5DtYWEh47XXhsRxwYG9FerVnCLrUtg3Saq7eejhBpcWHS+8tIyxKzSqB+mm&#10;Di31lpUqQkctQumJohAsF2Vl+wAAIABJREFUuGgVn85QlE1Wrg2ZmvXEMkfpIYgu1XqbiZkqMpKk&#10;ZUnhFdaNfBlC1RhmBiFikCFeSIQOCEJHXNEgDZR9RJCwur5BL3WceGOBbr9G7gI2BylWaGQkkbHA&#10;ZQpjIZIQRqCNxZWr6GiR3fsKHn0k4r4HNNXqgEExQIUhKpnnpZcc3//eJgtLE6jKPfTKWQo3TdCY&#10;YGBBVyBzI0xpNCYpTJ/NjR6hlkxXYirRAG+GFD6l310HU0F6hfQRcisuyRpG3nggCNXIsOZLjCnR&#10;UbiN/OM9I8aglBqVzGw2CYKAwWCAMYZms7mNq+9UYgghWFxcvLNqJIRI31Nr0U4QY+fZlqHPw5ax&#10;EoAgABWAwFLkA7zVjCMflYLCg3WMEEeYrUFWeAI8DTR7QTzE6krBCz+4SjboMnzCct+ROo2mJy+u&#10;4GWHw0eeoNuf5NLiJmcX3kCpOZKKoExToD5KWBQGKxVGjoqYiLAFxSGG2QXOn/Pcc6hOWKkgxQBf&#10;Dqg1Jbvma0S1gs3hClb3KZlBBqAiT5Z1iFSAEhleDFGBQWtIKhEIyFJLHLXodwOu9QJOv9XFq32E&#10;1RapSfFBAsZjHZTWYQzE0ciJJexlcG/Qbp7lyafgIx+JaU+uYDBYOSQ3Catrlhd+nPO3383p92eZ&#10;mHqYTr9B6TVBAzb70B2MnPmVClSrUItrDJ3HZBml3UDIFYRcIArWGHYWkXbPtpc/d5ZqXKEsR840&#10;50EFI+epcSUqGGdCBmitt+tFCTHaH3mMi2P7f7U6qiHrnNven/lu+LrTGmqMqdxuF6ix+fRnIxEA&#10;JxhZu8Voo4zr9XNA4IkCgRVgiw6m3CQIEoIgpyy6DIcSUasghMOpUSFQh0cwdjREGKGpNh5Ae8/i&#10;5Zfpbi5ydWmN/jNtnnyqTrsV0SlWieJlHnyozYeerrC6eY6NXkjcsGg1hcdgXIzzgrx0WD+y+Soj&#10;qOv9ZMV+zp5d5onHq9TjSaQYUhSGKPS0pwJqTcPq4BoiGuBshlAxSnq8LRBAqAz4DK0MjgylR75g&#10;5xVlpvFiglOnuvT7NXQ0RySnKBghv1R1XBni3YgIwhBsuUIoTtFqnOeeA10efyRg796c7mCZbk8S&#10;12e5ek3w/I/WOH5yD2sbe4mSA/hgL4WskTuHE6OolnprZDrOhj2WFzZpViWTjZgwdNh0hd7m96nG&#10;azSqBWn/DNp/CLAoAgprR3Pq3NY6Ikfq0U6iZVlSiSsMipw41ttGmvF+aOMK7VmWMRwOsdYyOTm5&#10;TSxFUVCr1W6QILeCnYQQRVFyu/YaoNPpZDslwpgq320YO91HHmF5XTAgwFsklrQwBEkVpTuoYBMd&#10;xjh3hdIUhHEdAk8pAOFx3m9dcxSv5FAIr0jCXQRS4UrJ8tUOnfUU7ywSwSd/YxethmOYbVKrrfDB&#10;D7W5tJTx3edfZNArqFSeovQKKSdxPtkKozGAxQuNk3vJy3u4eHGdxcuaPVOTONvBWEAXVOvQnPD4&#10;5XWCqIvKhxhCvCkJhSJwBu0N0mRE2uJsD+uGWJsidUh/6HG+zYsvXqQo7iPLW5TU8EFCkUmayTRl&#10;IdA+oVYBRZ9B/zWqyXHmd1/hIx+O2TPXBbtJJQrJ/CRpvptTZzb48cslFy+3qbYeR4XT9PIIp0OM&#10;teRpjgxCAi1IAqgFFpGXxKJDVGRIN0DZc0zvvkC7OaBWqYB9C0lvVJc1rKOFxgxHUjpJAtY3uyRh&#10;iPGevLTEsSTYoRqNt+gac3lrLY3GKHFyeXmZzc1NiqJgZmaGWq32jtSinYQQBMGdVaMsy9JbVb5+&#10;L/wIfsv1PvaAXi+KMOKKQuQoIkpzjXR4mU63hyMjqRxi1/wjLK13ESQIp7bikQRIgRMjyk9zh5QJ&#10;ys5QCe6nXs8ZdOHk8fMolvjAkRazB9vEgSDvLbF3T8zHn2mxunmF146/jjMzeF9H0ECJGk4ojLA4&#10;USJEgDPTwC6uXpWcPdPj4SNVApUQKCjKnGotYWpG4F5fR9An0AZbWGxmCWVCYAyUHuMLKpFEqQLk&#10;gMJ2RwtSq0kLxekza3jVJktrlKpBnEwQBgpnEryxeHJMOcSygJSnmGhf4p79KR/94F4Ua5hhgW7t&#10;Z7Dc4Ngb8I1vOd48M0ene5DpmQfJXUinb1BRDY+mKAqq1YB00EG6LhOVkvZEHz+8QNE/y2RbcORe&#10;eOKp/STxgCIXnD2zRCA7lKUGn4w8ydYRRCEIMLYgDGsj77JSI9mtRo62cdFprTVhGOK9J01T1tfX&#10;eeutt8iyjKeffnq7OnlRFMDd94keg5QSrfWdCWHsUHvvQW7FIMrRAvcGAvcgylHoAkMQHRqtEh1L&#10;Nrqb5NkF8mwSa2oYr/FC4aTGy5F6JaQH6TCFxWtNNgxBNJio3o+q5wwHntNvXuX737rMEz2Y2zuN&#10;EgUqWuOhh+bY6M5jTM7pM1dx7gBeCJQcSQTnDUblCKExMkLTZH3Tc+rUCsNf20M1Cqm1Aorc02wk&#10;TM+GlKaPKPuEWiHRZKkhSarEAnx6FeMN9WZMpSpRcY4RHaTSyAiWVlYpXYSQTcJwF6WZwpnaqBDw&#10;EEKlyP0mg/QCteQC83u6PPJQzKOPCuJaCa4GvZDiyhQvfDvn2z/0HHt9D05/mEg/TDrYTWq24h5c&#10;DaxHSYcWkmo9YbC5QG/9HGJwiVp0ngN7+zz7kX184tkDNCfX8D5gfQUWzi+D7KB9bRQFXHj0jvie&#10;xcVLBJGk3myBDHFIvDWMq2WMdhwdEcba2hpLS0v89V//Nc8//zyHDx/m6aefplKpYIxhOBzSarV+&#10;ItWoKIo7E0KtVruhisV76U+QW/HrAq7bl73d0vYdZVkShZLJhuLxD+wiSWY5fWaZl176NhfffI32&#10;7MdQfi/GT+NUG6eqWALQdrTxd+iRFciNYNj1BFGbJHoAXxj6/Yznv/8jykHGM/+0yczehMIPmW5l&#10;fPDxFr1OyvlL5xB2D17ux4oZnFU4qxFeoBF4EWNEnSKtc+kKDPotQt2ASCGKjEazoN0Q+HIDm3UJ&#10;6qC9wBQWGYMWkJaj+KQoclQrniR2pHmOs5rchJy/PEDFe0iLFkFlDtGrkw9HkaFKQbUOQTlgODhH&#10;q3aeh49mfPjJGo8+XGVz7U1ac5P4vMKbZxR/9911jp+eIy8eY3b+1xmaOVbXLQZBpT6KHtVWECtF&#10;aDJM/yINtUqlscxkY5l79uc8+oGExx7OmJk5TS+9iLOSsqzQ71wBWyDUVrSwcKAhzwq6nQGvnz6L&#10;iCLubdTJygKpBYFXaC2RYhQXZfCsr6/z6snjnDhxgjPnz7G0usKefXspTAlFQbVapVGrU+YF8ieo&#10;jZ+m6Z39COvr6+ns7CzD4ZBKpfKONnn+xwABBFupgV54xJZT3guPccVo53RVQeBphoKBX+E3P3IP&#10;Hzy0yiO7e3z/hVdYWD6FdQ/Ran6YqPIYqjLNifNrJFMNXOgpA8Oa6xPEGkHMmnFUxX7i+iTC7uL1&#10;1wMm6zm75j3WDpjdHaDjHpOVnCefqLOeVfn288e5uCBI4pBAH8IVEHuJ0hqhY4qyjVBHWFq5yt/9&#10;/SofekLRnjbE8ZCW6nDknt3MNC1ZUeDTFJOVTE/WGPZz4jBC6oBrq8s888wsk1NXwKUoQvJhwiBt&#10;cvbiOpmfx8X76WUBxmuSEIrSIQNBb7hEu3oJ132Fo/Ndnro/5NH7Y5LKJl0vWO173jyb8uW/W+WV&#10;xSaFPEK98TjdfpNUQNxS2BKG3ZHxrVmBirQEZg1jL1MLzjPRvMy+PWs8eH/Bg0c109NdvO8x2bYs&#10;LfYIxT30On3QVVANvMkRcYxXBpcIikLzN99+ntfOnOOTv/ks99y3l5qOUQR0+n2SWpWsyEnCCn1f&#10;8rcvfI9r166xMuggkpCoUUMFAb40bKyt056YwJYlSoa39VLvLF/qnCMMw8odF8uzs7PpuOMY3pN8&#10;VM/IqO4lQhjGSbgj61uEF6PYeG8yJAOkXWT31DXmWl32znjm5zSvnLzGeucSr5/apNO7jA2eYHfz&#10;CD6yXEv7hJVwJPEV+EBTGI3wijQP0Pk+Dkx/mh8c+xvOXPwxH/sofPRjMXP7+uiq5NDBkI+hWe6s&#10;cX7hh0TxPvqbAZVwD+lwSG1qkr4VBMkU0u9nY6PF6dPrHNyrKQso1ZBQa6rxgCRMKbI+WjvCrYmR&#10;ylAYgZJ9lO6j5JBKEiJdQKxmCMO9/ODHOevrLUq/GyGn8T4ZyUoL3vQovaPXOw3DH3Pf/k0ePTrg&#10;8AFJsxLQ62/gVIsTpwu+/ULKyYUauT6KqN5PZubIywQXQ56OonabNQgBn67gBkuo6Aou+zETk+s8&#10;/IDhqSdr3PeAY3K6B6oLDFlf36Be20spp8gzGK4PqLQkIgrJipzSelSYENfqqErCmfMX6X/5y8wf&#10;n2B+9wyH5+/lwQceoTvoo+KQa2mHN8+9xZmL5ynLkqndc+gw4L77j6J1gNYB0nnwEKi713zdicOD&#10;weCuIRbZzn3UrLU3VjN7N2GcbEOwvUaQgPIgfIiSGUIYGm3J5UsrhI01Ar1G+1BEa77Gb/znh3nr&#10;XMR/+A+nOP76Km+cOUlj5hkS/yCT8S6GqcOKCtaAMxIjRysToQXONdhwGq+e4K3FAd2/PYOXgv9s&#10;ei+zs3062UUeO7qPy5d7XHhznStXvwvOIVVMUIlJjSQvHc0kIYhnWbsUcPz4GkePJPQGIXEjRgRQ&#10;rStqNUe320erklALcmtR2mDzVYLgCkqvI4SnUW1i8ggpKojwXo6/fJbNazMIMweigitBeoOUhkBl&#10;tGoJhXI0Kqv8xifbfORJw8G9A3QUIPoBb50y/PAHQ374kmOlO4dOjuDEHvK8Mcr+sIay6FKPNdW6&#10;xqdX6RbHUdEik7N9Dh/IOHDA8PDDknvuyahU10jzBbLiGviIWv0oNt/Dej+iKGOsjUAlI8OfKNFa&#10;I1EkIdx//1FOnDjBwsICG70rXFud5OTLb7Br7wGEECQiZHF5iTNn32K9s0mjWsM5R6VW48DBg9vZ&#10;2WK8QP4JcHPL+RazpXzffF4C7Nu3LwW2Fyrvlfn0bTDO4fDjCBUFZhTAPtFKsL5DYVfpZxeBRYLq&#10;EkK/yr59F/iX/6LKv/3D3fzWJx119TzF2rcR3eNUy2tUTI/EZYSiQPgcI0t8ECDrbZbSmGTPJ6jP&#10;/3MW1u7n+8cSTp9rkg6amNQSco2H7xV86jcnkeV3adbfpDCv05pSbA42KcucorAo1QJ2cWVJc3HB&#10;cXXFE8STIAVJFdptRRAMEK6PlCMzoRIOqTeQehUpNsH1aNZbmKJClk2xvNTgwjnNoDOLL6cwWYx0&#10;glA5QlUQqk2y7mvMNa9wcM8qjz7smJhYoyyXIE1ZXFB8/a+Xee1Yne76/SAeI/f76Ns6PaEwESBS&#10;KtGQJFpHcgZjXqSS/JjD913gY5/o8pu/Bc9+0nPkgQ105RxZeQFUSr3RotnaSzqc4kc/WuNrXz/J&#10;2rokjNvgFNZ44jAZFT/A4ICDh/Zz4OA+wjAgTVOWrq7wyomTnDz1JroS0x8OOHPuLG9dOA9CoMKA&#10;zW6HKIqYnZ1lmA9xfgs3rcX/BFubbZlPo+eee+6WiK0BPvjBD6bjBIadHd91EDuOcU7COEdh/LMb&#10;pT0JIbDe4GWBCjzGDcnMGpNVRxxYHjjSphJeYPhEQHd9k2Hf080MZdrH6T3YaJJS1ckIyJ2k9BWc&#10;CDH1CS4PHdreg6s8y/nlY/zH/3eJfj/n8cfmGdpVDs+2qT5V49gLGyxtnOT81YLcTCFUGyUC8sxg&#10;4zq1+v2U3UssLq7wxqkuhx6YwYkuUVSyay7g6pWSXncdfI5wAXiPDjJseY1AdwlVhclmAy2hKNuc&#10;ecuydKVOOpjFuymUqpDoEKEKvO3gywvY4Uvsnx1wz33X2Ls7pBJ1yPuGa9cEJ19JOPaCJddPEEYP&#10;kYldDE2FVESUymJdzmxUEJkB0iyS9c5SS85y5IFNPvbRkCceS6nVL9God/B+g8GwSxg0qMQz9Pue&#10;hQuGl4+d5aUXO5w70yFPKxS2gijBYgm1JFDBVi0Mx8GDe7l27SpvnBYY4+n0B8go4JWTx3n8Qx/k&#10;3JnTvHryBOcXLuIEDNMUXxomp6doTU5s5dtKdBiMwgneQT2bm/wIESCee+65t7XTAL/927+d5XlO&#10;pVK5ofO7Dw6kw3uBF2qE/GPBtZWwo3QEJJgiJC9iBv2E6bl9KFml3gjobqzSbHnq04IHE8/Rw3Ps&#10;m004dqzLV7/6VeLgUbJiP87sQSfzBHoaK5oYW8EIQSYD0iKjIqZpTjxGmlqOvdknT1e4ennIR55K&#10;uO+RJlPVIf/yt/bz1e8tkbqYhSuvMNl6hjIzZP0caxKarcMM3BWurr7Ej14+x4d/bY5KU6BVyb69&#10;Va5c8mysreJFHyUnwY9iZXyRUo0F1cTTatYIgpLCTfD6mxfY6NQozCRSNQiDCip0WDtgUFxBufM8&#10;enSdp5+AQ0fqNGoWrSdZWcx4+RX4wYuQFo8jgifxHCTPA0rl0NUQJ0pMvkYQDAnK8xhzmlrlPPff&#10;2+PjHwt4/LEBs3PrFMVZvMgwBqRqIvUB1jebvPjDi3zrW+dYvNRm2J9kkFVRskJaRMQ1iRQRpc2R&#10;ahQhoJEc2DfP6TOntv0F1jhq9Qanz53lwuUFTpx6g4uXFhikI9OocJ7NdIN2u01ZlqNAPGWRUsG4&#10;WvtPgKpCiNj7W+fGaYDPfvaztiiKPlCD6+bTd3/DEAsM8MLgZYj3EcpH1yUEbOUpt3B2iqX/n7b3&#10;epIsy+/7Psdck96U77Lt3XT3eLd+ARAgBJIPJEAqQiEpQuZJT/oHRD4oQm9gBBWKoN5EhSCGiJCg&#10;hYgFsG52dsf2+J7unmnfZbp8Vfprzzl6uFk9vbODARixvP2QXZWZlVWZ53fOz3zNmuav/nKd5ZWQ&#10;2fk2KytLaL0DdkTc3UAKi183fPv7TS6dr3PxTMjb7+6wtpWxtrdNP95B++cJlU8uZkgtJFlCuRqi&#10;PUWSt1DuBCqNuLUKq/fexQzLNMs+zZkBz12aoJt08Uspnb1NPLsNskUmNFnmEfozlCsX6A83uHHj&#10;bba2BCsVD6lzFhfqPJiR3Lhe9NqDcIYs9yELsJmmUStTq0gCPyezCRmSj2+u4+QzSD0BroSwBm17&#10;mHwTX+7Qqu3w8rMxl89mzCzUONiJSPMWb723z2uv5dz4vIkKnsWwwihrYkyO1glapvgiRohddLxB&#10;w39Ea/aQ48cNzz0ruXIlZmpqC+wmwvUxWQXcHNYssLY+w61blvffE6ytTzIaNKjVF5AywtoUJ0NQ&#10;xQArNTBMh5RLFZK8T6jLKOWwtpgdxFGCFxriXpcf/eTHPHj4kMNOB6UU9Xod6cDTmlOnTuEEaM8j&#10;t2ZcQ45Nq/4DNm0pZWCM+ZsDAaBWqx1GUVR9cuH/xw8EiyXHkY25TG6sQuE/TpPifkbY8LB5i7t3&#10;LLduX2N+sc2VZ8/y+79/hun2AmFpn4yUWt2CWQPWqNTafPPVFU4cn+Td92Nev7rP/c0OsVUYGZKL&#10;Osq2qGuHMTmjVCIseKIF+iQYizWOn7x2kxPHJd+anSTwDnnhygxpoli/PeLug09RwQkUTUwuMV4Z&#10;5c8xGs6xuVOhc1jG2CoejomGpN3IkW4fK3p4WpDnEoyPdD61UkjoZzibECUxw0Rwf61LqbpIlk2R&#10;RxKRdnBuA7hDtbbNwrEep5YjFqYkldY8n9064GAwzbXPfD5b83Hl5+kmM1gTIJQk1AKpYmTeReou&#10;pdI64eBjFqaGXL6sufJMjdNnHO12DycHJKnDF8tkZpbhcJn7qzV+/ssur/9im92DkGrpGVq1BSBk&#10;EN/H91JyB6ktgH++5xN4xXzA2UIOp92s02rWSbOM/cMuUZTghQFvvvUWSZKQJgme55HnOZ5UPPf0&#10;Mzz//PO0q3VKOiwGr9aQmRysww//di/wow5onueB+BvSnceB0Ov1OsaYRSklnuc9ZvX8x7geu1Ji&#10;Ho/MHYWEoRAGXE6hvQJhzYMMlJ4j8C+SWcejDcsoavHOu+8xt9DnuRc03/jmDOVGB5QhlzsEtSG0&#10;BIv+gOWTl7nw9DH+9P+9z1sfvIWwMYFnyJI2s5NLrO/1MaLKxGwVoWY53O4SZNMcn3qVu3f3ef3d&#10;EdUpOHuxzEStwuUzPnc+7PPhmz9m/uw/QEtFNNB0uzFKSoLyCoODWW59HvPCi3NgdqiEjsVjPlod&#10;4ldyenEP6UpI4WOdoloKCFSCtTlZLvjFmzco1VbY2guohDU8LQi9AdXKPjuda9QbXX77t2Y4cyqh&#10;UlXEhw0erYf84KeHvH+jQjc/gyotk8sG0kl8mVKSI4TZguwhYfiIVukhs/P3ePG5kGdfaDM9M8RX&#10;m8TRAPBIkkWGvQVufK55670+124O2T2cIZcXCFuzCNUkyjWDQQfEAvVmRqcHtRZ4AtxjsR5D1Q+I&#10;TMTiwjF+/3d/j7ffu8rhYICVgp3tbfI8Z29vj+XFJSqlMvVKlbnZWb7zrW+DdZR08Gvr5++ySR/V&#10;vmma4vt+YK39+kAol8uHSVLwmn/Tk+UjLvQRftwYU0Sp0lgUhQrzkWjO+ChwWfHrGQESytVZ6hPn&#10;SbIyna5ja1fRHW6wNwrpJIfsDfa5cinm5Ikq7apFuARGG8jAoCurXLmyjFNzeOEar7/5Qw53PyQo&#10;P4scXGGpeRznN4kyS38Q4QVTVGstXLmLK6/xwa3bqPIOKpjjueenmZ/MOL20w7MXh9zZfoNS85v4&#10;DZ+83CLLaig5g+cd587tA2w6SaAjyp6lHIwIvQhjD3AmJs0FYQjOM9SrPpVyiMklW1sxn9+BzmAK&#10;HSwwjKHsepjkAQfD12lO3OfF56c5d04zMVXG5YqbtzJee2PAtc+aRO4sunaazE0ivBqjbh9ETqs6&#10;QouHaHmdp86kfPOVCc6dCqlVdyhVOgSlBK9cg7zO6oOIW7cF717dZXd/hUfbCxz0Z8nlMaw3Ra4r&#10;GOcVOka2hCAjFz3MEdwLsM4hhEOhsVjKyqNWKtGoV5lsTjDT7nB37SHxKEIhmJucphyEhNrj4tlz&#10;/OE//ifkaUYlCFFjBIJxBmMtnqf/TnOEo2sMsQjfeOMN8b3vfe/X7tdPPLDzZIT9pgrmQizKPpZV&#10;N8aQ53kBglKF9IiAonVaPKFQlHKmCAbtk+WQOMkg9siZRPgNHBWUW2Rj5wHdZINesks/SjB2mnOn&#10;DBO1CBUO0GGVrL9LbkecOTfBP676zC0lfPDBm2xu3eHg8B7avArpaWzWRLg6flDGOUk3gmDiOXZ7&#10;lvc+SanXHaVSxNREyokTHb7zbUP3x6sMspt0RoeElQsYMYsxmmbzAsnwLvtbAVPtMmUdUy9byqWI&#10;w9EuiAwhPYQ3wKoO9bqm3ZxAZA021/tcvx4xSuaRwSRpnjNZH1FRO+TJXZ46n/DKiyWmpmP6w4iH&#10;d2N++kbEJzcbdIcnseXLWGZJM8Wgc0i7JGh6CTK+S7N6kzPHN7lyucOx2QHLx1s42cWYjMwq+nsl&#10;Vh8a3n4r4b2rlu2dk6T5WTJxjsxbwgUNcqVIZY7IHdgyCocQuxgxwhaNneIyOSBAOpSUgKVdb3H6&#10;xEm0CllaOcHTB7tcv3mDt954E88LePHpZ/nWN77JwsICNV1GanEkJlLIwBn7mIfwJLfxb7q+ZJ0c&#10;/OAHP/j6QMjz/FfY/b+p2uDL0+qjQNBao1ShpgbjP/ToRHCiCIbxQCGzkFjBwTDDSfBKU/jhHEHT&#10;J3dnGQxvc+PGe9y+dYOrb+/xwrMlXn1hgnOnjlHxY5wdkJsIz9vkxMk6xxZmOXehx4cfHPLx+7dY&#10;30g52LmFLl2kVb1I5iAeCTIhqQULlNqSOKvy5tWbHHY+56XnBGdOOn7r+0tMLqzw41/GXL32kKA8&#10;hciadPdSgtIMvc4ut28MCM85GjWPZlVQq+Ts9A4IKqCkh5FdDF08XzLRmEUxQ2e/y+aWQ5UXEF4V&#10;FSQg1vD8eywdS3nh6SYrxzR5ErP6MOGXb+7y5tWcYXqRWusy/XyGNFNUfU1z0iNkH3N4nSj9gOnF&#10;Dt/9To0XX7KUajG90QbKK5HnJTY34dbnI65/arn9WYONzXmC0qsIdRrkEqg6GQXhJmeEdAJjyzhS&#10;lAjIXNE2LQRwAOeKrp9zOJuPgwHm2jO0GzOM0oz+sMel8xcIpaYclnjx6Wd58cozxdNthkNgpUSP&#10;UWlSezgcOId1FvV3sagar0MpZfAnf/In8o//+I9/7f7HgTAcDg8rlcpjTcnfZAv1ST7pEe78C+PC&#10;IggkPKFyIB7LuyRpjJEhtXadoF5hmIU4XegPKV1icJhT8p6i2VhEuRfZ3/uM1167z8fvP6JRu8/L&#10;L8xy6WKb4ytVjD1kFB1QLqdcuaJYWJhkZT7kk086fHr9kINuH5slePIUvpxF+E1GEajyMkIGrO8m&#10;HOxtkUaHTE9WeO7SAvht7jy4x2cPNhgkVZCNMX9imu0Nxecf95hvOqYbPs2aplbNSZNdqk2H8iS5&#10;7eP0AIBmfRGbNIn6B+SmivIncQF4ok9v8D714CZPnQ24cm6aEMHuvuLarYAbD6d51GmjS7P4uoXO&#10;HaHtUVEpeXQbZR+ystDnxWeP8fJL8ywvbxGxRqdzQLV2gY0dxd1bfT69NuLmDcnW9hTOPkVQu0hm&#10;V0iZJhVVEgOJtRhpQGq08gsFKhmABONSjIuxssCHFUw1OZ4N5Tib45RACI9AKbySplEqUfE9Xn72&#10;eVaWljl58iSkOVEUMdWeJE5ikA6hKNqmxYoqYDNHi+fvuAa11sHW1tbX1whxHD8OhKMn/iavo2A4&#10;CgQpJc5BbgoEpXpysOaOokNgjStaZ6GHVYo0FSjPJ0o1oQyZX2pjY0hGQ9J4GvJZTHqSPLlHr3uf&#10;3Z1Vrn+6xaULTS6er7CyfIxK0KcaWirHAmrhBEuLIXMz+7zzzmc8uN9FckCp8lxRvwQh/aEjENOU&#10;yi+QDUZcv/kuSwuXb2i9AAAgAElEQVQJs7NDypWMi2fL7Iza/PDnt4mTaY5NvUhTTXLQbXP/9md0&#10;LpQRpxTVsFB4MLYHwpDZEU6O8EKByaHkT9HtKDoHPmFpgshponib0NtiavqQy2cDvvHyMRbnJ1hb&#10;7/D59YRfvqnZ75/Fq85jOUaa5igOsfkq0eE9js/1WZntc/6E4vxZxfyipT4pcf4MKjnGrXst3n9v&#10;wNtvR6w+8EmS0whxFumdIsnmSW2FTGqcMmTyCKotEFlAbmUh2yU0OY7UJGQuLtiGiOIzHYsvIDVC&#10;WpSzGGcxTuEcKOmYrDWZbrSpBiUmqwUfWVuIh0OeVLB2Y8SDE0VCreTfjjx9cqAmpQxv374tpqen&#10;f+1xjwPBWtsZ3/7GW6ZPGvFZax+fCLnJMKQIoUEeSbOPu0YAUuH7miQrdDeHScrIGKraw2oPUdLs&#10;7G+hjEK7FmG4RKCWcO4cafQZ3d40kZzh7Y3b3L7W5/4VzasvTXLqVI2JiQpeKaZSliytpAS+pFGV&#10;fPD+AXfufMphBCYf4tdP0o8goUqtfALlcgY9wwfv3UO5Pf7wj5Z5+ulZ2idOcevRL/j89gjrMkYD&#10;g3ZtdjYSOnuaNPJQWlGreXgqQ0pLHBeBUFeKLLUo0WRjc5/dXUO1Okk3T0nkFp66z8XLAb/17dOs&#10;LGrcIGXzbso7r/W5f/8SefACnj+NEBJrIhTrVGqfU/WuMze1wasvT/DyCws0Go7MGnojwd5mg/XN&#10;kPevBnx2o8H9e3NYu0K1/jTIeaK0xMgKrMowMsV5EVIopC0hcx+TFB+TC0EIWfCQXUJuYoQLkGNh&#10;5kKnU4NX8NCFlOhC1hmAg71DpibbtCo1DrZ2iBaWEEJQCUukSYIzX1gdH50CQgjEf6BLyjgggvv3&#10;74tvfOMbv3b/40BoNKY6R72io9nbkUJ1kaV8UZz8epHyN6gcFzLS48VdPEnYBMwIl2c44yOdLXyC&#10;xThBkuPfQshCTRaBMIWorPY9fKnRniROBmSppOqHmExhjSAvuCBo2UBXzlCvtDHJcYLgHEmywbvv&#10;PeD2nQ2euuDx6quTXLg8i9H75HaPxZUax1eWWJiP+fM/X+PDa2/g3CHpaJ+QWbRcwZkGQs6gwyvs&#10;dnze+eAeRnzAucttli5fYflYzv7OFtngU/b3JmgHisO+YH/gcZBAGEKp4iiHQ+qqxyiGYd5H1TUm&#10;HWGcZO/QctgTeNUmdjCkMdFB5jdZXCqxsjTP/n6fvS3LZ2tVPrgzojzxPPujWUyeUgpicA9R3GR5&#10;YZ+nL2q+/+1LNCoHlMq77Hdzrn6wzetvPuTBI4G1F4BCeCyXU4TlFVI3x6Bf1GUqhNRZrHWQFXpO&#10;Gr/gQcgC0asFKBkXXGyTFtAH5wGFWgW+/qLmSx05OVYalKeRQjLVrtHf3+ezT2+ilEC/8DS9/gFa&#10;VvF9j8Gwj/YrhEFlLNigMC7HOIsU8lcV9MSv3wo3buM6MMYEwcbo61OjUnXyYBTt4GvNMBlSCUok&#10;JsFXerzMHRZZtMUQX6xXDOIxLvCLo6qgGRTuk56WPLh/m6WFWdLRLr987S946uJ5quEpesOcY4sn&#10;SNIMqTyk8onyFIlAj9lmloKU3t0/QIUTiGTERLVNkgVY0cT6xbGJG5KQopVBC4fvGkhVRctlfL8D&#10;+Trb/Wtsv3OLD++uMje7zX/y9+tcOF+jXKkyGA04dtzjn/5nJ1h+d4uf/uxn7O7dIu4fZ27xD7BI&#10;MgEDW0eXL3JrM6H8uSN3GXMnI775bI0w3+cXP/lzFqf+If1OxIAqV+/2Gb27yT/7T/8e556BH/77&#10;dwj2P2HezNOXVS4uPUW7/hHDqM+f/vufcpCeYjPvU5oSqMoHvPq04e99f4HOzj4/+/NNbtzVfLRX&#10;YlA7j5YZ1ckhyWgD1COIP+GZKx7PXrJcudyiPTkiHuXc2zSsrgk++WyKh48mOdifxsmLWH2RXMxg&#10;vRKpCQrdBG/c/gQ87WOdh5AZUoqx5lCEkIrA08jUUA77RFkPl8bkQyipAJODRhemFL6G1JIZ8Mol&#10;4nxIavYJtSTaT+juDnHDjJ3eHv/Hv/nXVOqW0+eP8cyzr1BttAFNmlg8X2IFuLGLS5RFhCpAOPml&#10;KfPjnbz4yhX3udwEjRvr8g+/LhBEo95RqpgCKqWwjAkN49A6Qjw86WJQ+E6NtYmOZNyPzK+dwdic&#10;wFckUZ+33/gpzd/7Pnc+v0bJSznYvselS2fYWD/ATC8AksRlhMrHabBIYmPQYyCgy0Hj43KFiwEr&#10;EXiP7RKcShFECJGQI8D5YCoF5iUzZK5ZcI6VB65NN9qB/VX+r3/3EVcupZw922R6qsbkdI3542W+&#10;W/dZXGnw4IHmwd2Uq1f/LXu7TeoT55lbOE1sPcLqBe6vr3Hr3gfc37nG7//+Zf7R78wTRtf56K33&#10;aNcW6RwI1tYMnXyD3/r7mlqjjjH7VEs9wuocXiYY9g4pzzVInc+91T1MaRavMmBwsM6ZxR1OHasQ&#10;He5xsA53V6t8cieg1zqBqM4i8gH7W5+j2GB2MeV3/8Eyr7zQZuFYBvkBvR5cu7bDO+/scO9BiW5n&#10;hcScolQ6jyqfZrsbksoKX+UWdLSYrKU4tR1jzzWHkDnKs7ioj3QRuJw8zYhHrhAuyEFpED5FG9wL&#10;0AqS2BCWi7nC5s5dDu932V7rYZKYZrVClGzi+x5b25+T5ceRUqFkgJRPDNSwBcxCySeX/VdfT9a6&#10;Qsj7ca/KV+ifPg6E0e72oQIcBl/pgkgvHpMof+WN+ZXXQRRKc65gmAnGQDJXuN4IDXk24sHdz3hw&#10;Z4bdrfuUfMvB3hrr9z9nNBzLfWhFbnOsSxBjrQhrwFFGOrAJBNRJsyoiqaNcC0+VyVSGUgmOGIEZ&#10;H4cK4QIcAUiFlQpjfTxVxgvK4KZwbNPvr2CG5/irv3jA//Ona1Qb93j+hWm+8/3TnD3f5vlvNjl+&#10;scfG+oDD5F28hwEu20W6mGSvztTMAt1RytZuk42/fMALVyY4/8oC33k54957P8ZEPc7PLJKlHXZv&#10;3UL1l5mfBa8Usp8fErBJxAZlOSJozHL/UYwQdRqhZqI2pDolePHKEt979gQbN7f46U9X+fTzOXJ5&#10;hqmpizzaW6fBFs1glZWVnOXljBcvaSaqfYgk2+uSn/5ojzu3qzx8OEdilvFL5xBqgsFIcdjtQUOS&#10;SYsc+z0Udl1jHwNXuOSAwzoDTmCtKwxEEFgDQlmUD9oGZCYgF16RMqlis1QYktGIIAyK9CQrSPeS&#10;Iftb9zjYi+j3EmZmZknzlN7WiHZzns6ww/rqKq12hWZ9okAdUGQgdjwtVlJ9MYf92wJiHBTDWrnZ&#10;hrUv36WOIKnX1v7Qn220/nvnHFJAlmdPVOVH+pVPvNRRDiYMRWugSMyEcDhnsCbH2rTYDVzCxupt&#10;4uiQ0HfkWY8k6rC7vU27vcz0zCJKK6SWSAlpFiGwSK1RwsNZ2N2GH//1NaSbJfSPIVx7XEClCJkX&#10;uSoKhYdyJbAhGI3JixJFOBBSob0aUlax1LF2ms7hJFqfQfmL9AYedx5scv/BI4wzNCbKlKsZ1UbG&#10;1Kzm2LEacb/H/dsP6O6kNOvTZEJQqbfJI0lZ+gR0OH9yhpI0qNzS33d0D/ocHD7kmefO0Zr0uHbj&#10;Ew47jsFoF6+0yeKyz8R0ifeufkC/l2KymGqQ8NKVeV66soBKNG/+bIOrV2OcvsTE4lOIGqTRXVrc&#10;4tRcn+cu17jyVJtjsz4He/t8+uE6b/xik+vXfPZ3TxAnl3HyCrlbJsraZLIOYZnMV1jlitpMgpAC&#10;KYuNVIqiNkMU6a+WFiktnrQEnqIcWrJ4Ez/oESfrJOkeL750mcWlBlkOTsYokZObFE+E2LzgeQs5&#10;ZHf3Gp3OKiJ1VEo1lhdP0u3uE6cHHFtsU64INjYeUavMUKtOoUSIcxJrC3NHT3nFrNmJo5HsF53O&#10;L3c8nXv8PQn/Z1AprX45EB6fCGbx80Njl8c/TI5hEV9xInzlZR+/kDvqgYochMGahNC3nD+3wvbm&#10;A+Jhl+2tB9SrAX65issSkigmVKBLHo6sGH7JgJI8goVDOoKS8vCFj688xlq0OKOweAgRFgfm2DzQ&#10;jW3WkmTcmpWF/VEagZC1QgIGS2PmLKPBgDyfxKtPEfpn6MervPbaJh9+/AG//TvLlKt9Tp1YZqqR&#10;o5Ih+aBDr5KzufY+pdkVarVpJpZ/i/V7N/lZ7yYhEU9dWqZeOuBgZ4vOsEet5PHxB28iqk0uPKUh&#10;u8ewp2jUBZ7Yx7gRN+/9jHrjBNpU+ebzT/HtZ5+nFXj88K/e4OZHNUL/OOXGEo+6n7O+8T6XLgSc&#10;ax/yypU5Tp2eIyz5fPTxdT7/bIvPP4vo9aYw+UlydRpTOk6UTzJKQ1IREFQhrEMU5wiyx5/yERRe&#10;OYcQGTZLCkK+MwhhEbbwuZNCIUyKrzfw9AgpD1AyQimH5xXqeDkpCTEqUMSJwUY55XpA0jvg4b0P&#10;aTYUPd/gXEitqqhUNCdri/S7B8wsVLh+/SbzMwcwm4E2GANO5UU96BU78d9ldRpjUGNMW63+1V5q&#10;jwPhf33/H2b/6soo9bTnw1foxXytxUlxWjyOSDl2qXcSKQRYRxho5mcneO0nb9E7fETpxAJPv/o9&#10;btzdYnHUww8V0kqEdEjh8NQX7oxKgomHlLyUOD5E2S2kS/AIkc4WjQqrcc7DEuD4osiWfiEZ6YrG&#10;B3E2Vn+QxZ++OwKhqgSleZA+h/2U0fYhZS9lYkLzg+E+U5M9vvu9FpOtKt/+1gWeOuNz+7rh3/zv&#10;v2DUizjcK3Ni+iQuMqw/7PHjH7/Hb//2RZpzNYbcxXi7VGsH3H3wOuXpEsdmaviXLS7x8JxgY/Mm&#10;Lj+g1lpn1D+kUVpiaeX3ODw44MEdx/WPIoa9KUa5JndraH+bMwt9vvfKPOcXlmiVfO4+PGRjfcDP&#10;X79Ht1el25snrF4gTY8V6huyignLuKAAUo6AUR+kzpEmHdtiFZaD0uUoDIKMSl3isqggE7kYm4/I&#10;TYIUBl9ESO4QakHq7eKyPp4aoRg751J41SnhF7MGW7TFk7jHwd49pqfmkVi2djvMTi0zPzfJ5NwS&#10;r/3y/yONFMJZ4tGQI5tbayyeljghnxCC+9tb/c65x6eCF/jN7HHF+xWB8K//W0jftrHA+Q6Hp3RB&#10;i+PLAfGrX9qjQBCFPFfxT3FkhSNVQNrvkiYRJa042NlCyxSXjDDJkP2dQ3A5OtTkeYrTklJYQRNg&#10;nEMaiyckkg4l/5DBoIsd7WFkHa1qBLKBsT7OhlgbYlwJhI+VxdnuAovQCuMszjokPkJWkKLYtbya&#10;ozt6RJT3mGxoZtrnyIYzdLfX2dpYpbO7z97EiDyC06cdp8/E1CpQnd7i5e8q7tx5xMGOZNjbQZqY&#10;SilgY3vE1WsbLJ+sMXcpZzFQzC0dY3HJZ37WMTtdoVGpgfEg0RzszGLKipdeeZW33nvIaBjQzR9x&#10;7cNd3n+3S5o0yGROSo+JhuGZF6c4dXaSsCTY3Rf86OMN3nnzPgcHJRrN7zM1+wy1Sp39rkHXm6S5&#10;IMpSUrODkyW0V0GrAC0sxPtIMUCSI0SCFAmSCCWGSDFgf/UhSgzwdEwY5Hg6xpcpgScIg5Sl4wGt&#10;ZoXdvT6rGweo7BF5ehqhYpSyKBSZtVR9CbrQONKeQ/spUbSJFRW6/R5KW6r1BtV2jTAM2dvbo1ar&#10;ked5URSLYjonlMaX48L9qDn0pWbRr2VG4+EsgJE0vyIOvgiEn72H+7YTMVAvZFSK9KioE45EecUX&#10;PdrHl3ziVuCQCCxOeEhpQDqiUQxO0u/18D2PWtlHS8nHH31ANGxTChRoiUsKx8rAL2ORjPoDQi3Q&#10;QYBWXbT/COf2iFOFCsp4XpNyMIXLK+SmhMnLWFcFGeKUh5UU9E4ncU6ghcaqFkq1wVbJrCEzGX7g&#10;UIRESUbUT5CZT616gfnpK3T3ViHr8O6bn3DvzpDXf/4u5UafZtPynW99l1e/OU13J+XqGx9y+7N1&#10;rK0SxZLX3/gI/9Mt/ug/v8TcUoNTJ0IWJqex+SMONu6BH2CGA5St0j63RLy7xtTyCoY69x/CRx/+&#10;lHu3KnTSBcqlGpIu505OcvJklRMrFUrE/OgvrvLGJykZy1Sqf0CQBVj/BPfXQ8LaLEY6hsMYvyyo&#10;VUHIDGNG5HkPmxlkNiBgH8/2C/l5IiQjpOiiGCBlh+XTjiCMaTcFU9M+UxMV6s0mrUaZelVQK6XU&#10;q01u3enw7lXDygxUdURsEoTyUATEUQalQtXcxTl+IKnWFb3+NsLNIWROpRqS54a4N6BSqbG+tYn2&#10;x6ITShVjiXSc60sFTiGcwIov7cxfcT2Jkuh2u1+fGv3zfw6//B+9OI4zPO1hrEErn6N64UgbBhij&#10;SB1SjHf/8alxdAI5JxFWIfCQmWFr84DhMOZwa48Tx0+Sx4f0OvvEsaY2fQw/UNjRAC+o4ukSvcGI&#10;SrVFGMixtazFmA1eerHJ4SBmbqFFNzrE2l06O/fJEp8oCohGPtEoJEk1idFkDvrDIUgP6dXxVBsh&#10;ZhFMYmlRUjWcqaGpoZwFl6OcQSmLyR3dDgTeOZJkQL1yApvssdW7TrT2GVPzI6y8yzPnMwRDTj+l&#10;yKzk/s0tnIW5xTnKExmnzwa05g6ptvcYuft4ecDkVAXooWoZ0IX+dcJaQLT7Gc+cP8nsVJ2PPrrK&#10;o06P+YUyWZrTKpeZnaqwMDWHHFb59P2ErbuXyYbHSPUSxoTIMCR3IbriYZBoLahoH5P2SaMDtOrj&#10;6T6+6GKyLjbeoyQGlHVOyQfPy9BeRBjG1KoppXLMwlxIuRzTajnabUmzpahVJYEPWmfUqw5syKn5&#10;Mmu3tvGyVTz5FMLpYhAnFeWgWZSNugCkdnodytWAen2SrF9H64TBYMDMzAqyUSJNHFqFNBsTOKFB&#10;e8TdHmG9BcIAkixLkcr7FeWVI0MQ4DGw0zn3KzKR09PTzSj6dWHHx4HwL/4F/M7/5MXOpcVA2IpC&#10;dOsI3MTRrUWOPQPAFXzjJ0qWo9GapDClTqIU6yTra1vsbz3i+PwElH3u722hfZiZncK5DKWqRTAh&#10;EarAlwg8bBaDyqlWY86c8fHLNc481cZpiedbSCeJepbt7YT1tSGrD/d59KjH7sGQ/ihjYWGS2GiS&#10;TBMnFdKsRZa3cKKNttP0+i08f4bQK4MVWJMinKMU+pTDCunAUfWmIYMoqSNdQDmcpnt4j3ffuc3N&#10;j3/CpfNTnDk5z/LKAgfrd9lc2yBw0zz/1AmWZjRBfYSW+0CKpYYVEmmH5GaArnhFIZNDKfDBDAlx&#10;nD1ZptPLuHf/PY5NX+ap8y+wOD3H7kaXj977lLUHgohlGpMniL0mQmc4IgwHGBvjyBDSksVDyA4x&#10;8Q423wK9S602oNU01GcNk7WAViNkZqrJ1FSNVqtFrQbVmqFcigi8CKUHeN4QrWOE7IKNcC4GG427&#10;D02krUO+jUkeQdIBU8OpCkEQkKG+MIRXArTCKU3uUgwC5Wm8UokkFZQySanUwnS2yaymHhYSlOFY&#10;DDhNE5T20V5QtEOHw1/RSwV4UproydNASkm/3//6E2H3j3Aut3FRlxQW4NhCy97mBpQZu5QYrHFI&#10;JcmNQUkP8YQv8dFlBEin8YIKc/PLfPZphWGUEYQV8jgjzWGu2aZSqdDtdpkoNwFBkuYoHWIdSAnK&#10;V+D6WHtAEOxSqe9SrnRI5QalIMVJQyUImZqscfFCHeGWcJRwMsAJnw+vfcowytnvJGzt7rG1s8ne&#10;rqXbUwwHEzTdSZJkChOXCfw65VIFqQSjUY+tw4SSP4WvJpF2BilCyt5JnJ5jlM4Sj1o82LvKYfeQ&#10;m59eZ2GiznRjmvlGibOnyrx4rsZ0aQcnMlI7ICfB+RIrQxyQOo9I5PhoPOmQYRnSjLJMeeXyLKEs&#10;E+0/YLbu6G7uc+PtHR6tO7ScozV9junaDBudm2gyBF2cPESwjxIdcCmCjGZNUw0djdBS9roE3h61&#10;ao92K6NWkzTbDaq1MhPtDq1GSLkqCXyH56dInZInh4W2lMxApUAGLkY4C9YUqEmvQqViCMIU38tA&#10;Fzu6lhUKIWBAFA8VomiLGwKSPMMaaE3NUC63SBKJl0mqjVnk3jr7hyNyd1isBSGLwag1KFlYpm/v&#10;7DI3PUWapSAEQsnHMlna875CvEhgnf36QAAwxsUiHQ9VxoOxNE1BWLT0QTjiOCJJI5rNOlmaI0NR&#10;4M3R4/H3F2hq50B6mubsLCfPnuNgd43tvX0G+xukmaXVnmRnew/rrVJtzxL4dTLj0GHBU5AKrLFk&#10;SZ84PsDRRXuHaNUlcw8RxAShRFoPZ8o4G2JMBZNrrNHkFp5/ukpmJXFWZhCV6fYcB52cw07GaBiy&#10;en+bRw8fsXq/x2AAMXVKpQpBUExQTVahN2ygxRLl0iLWlIkGMdp3LMyfJMpB6R2yw4fsbvWh+4i5&#10;Zop2LeZaLUgjHAbnFe9NrgxGGuT4/cqQCAJSq6j5FUgVga84cXIWk5T5yz97l+7eIzp5je6gTlie&#10;pFSuEqWrPLz3Jro6wPciahVDvZ1Tb2TUao5KRRH4sLJwjIl6melWSL2c46l9lDwg8AeowBC7FCtz&#10;lNgrpPRNQmYzcpchc4v0C0qtcwZnM3D2C6i+kZCVCFWd2AXEuWOYpJBkRW6gKHTbLIWQfgbasygZ&#10;4EyZKEpJR5YTpy+igzrDCCxlas05JqaWeOvquywxidABvX6fsFoj9KoMkxFeUGd6egpLkRbhMdbJ&#10;DThSds9Njv4Si01rr/HrEfKlQMjzPEZohCi8CpwrfK2ElIhxUbKz+4jBoEelehqlJbgEhy6a+kLi&#10;nMIKMaYVWEbDAcIMaLZbtCYnuP7BL9l4eINA5qyurXMY9zkuW6yci9C1Anc+RvoiJWipwAikFChZ&#10;GIf4ngPj8DBgM8AglUVogyYnwC/+NCcYjrZR2qNaDqnVfGamfdJckGaQ5QOykSbQEygxT7crWFvt&#10;cufOI1bXdul0UpIsZDjwSeMbCDdNFlfIrSi4xmmFwahLs66RNsCaiDxNmTvW5vzFJZrnFsGsIv0m&#10;oSfJREZmJVlukeqo9kmJ8YljWQDEUodK8oLaKeC5p85z/VbC+t4e5foklZYCs8ryYsx3j3vMLgWE&#10;FUe1pqg1NNW6oFKTVCsK37MMRz082UWKFOlinItQMkXp4pRXjHAkZBgMBquLNFiJYh6TF87VFLNk&#10;9fhWoIESWVRHeXMkOiMWAzJVB6+My0OclUgBkgwpPJzMizmDChC2QZ4b9vb7vPzSOaJuGYNDeU0a&#10;LViShh+9/jZrj/Z5tHPIv/yX/4reaMg//Wf/hKcuX8JHsHVwyGS9TpqmBEFQ4KBM4b0W+MG44zRO&#10;kcbpu5Ky6b6ufXr93+H+0f9GrPS4CyTAWYfn+yByTJ5h8oydnS16/S6nTh8nDEKMTXEiR6Bxzi/O&#10;AlF0mZywKE+ytvaIbNRFeprBaMjewT4utWTvXGV6+WW0DshSgzEZSmtym+JJH+scCINSxekURynD&#10;Xkwy0IyyCGSHeqWCJQNXfNDF1qvHCEhNOfAxNiPPMvIUjCv0VLVUaA21skC4daz1adVCqqdDzp6u&#10;o/UiSjXZ3R2R2zK9LhwcOIRt4elpeoeOta0OkavQ6/RZv5Xhp4JEaJZPz1OZCOltPsBrpEXRmFcL&#10;z+jcx2QZRkZoZZmq1rAohnWFoIZUPjrxINfUGzX8MGNqoUHjzBIrZ55hfnaGCvtMefeYasfIUoz0&#10;PJQGqTKcy3A2Ix+kGFns5iMTk+dZIaMiXQFP0AqnHbkSWBUipX48THWo8aBSkWYOgY8gABkU/xch&#10;QkiwJUxcZpg32B8ecpiukqg2eC2ErhZoemeQOkPqwvYWLfBVCeWaJFlOFA1A1oCwYK67gHp9Gl0R&#10;LC2f4a23PyJJDTmKW3fu8pc/+mse7e3y6ivf5djENDbPqdfrCAoXnrt379Jut5mZmRlzXn6VaCal&#10;/PrUyAHkLpaKx4g6cUTitw7hDL6ShZRGMgSbkqWFhihC4Y7INOPdwwmHkxYv9Ng92GV/8w6DUY/W&#10;ZIuZ/hz9/U1QkumpOU6eOI/yfNI8Q/kheZ7gSb8oppIBPg7pPFzmo2yFSqlFOUwxogJ6iCMF67B5&#10;jnDFNFy6AJyHMFW00wirC1SwkggpkZ4qaH5GQxJj8yGynEEjBGeIhn36wz4nFqZRniBOMgbDFC1D&#10;giCm31Gsb8ZsHmyRpinnl0OIS7z1+n1cOUW1J9FTAboxQeYEwgYEsk1JNgvvALsHZoh5dIANNHml&#10;RCcXKFEitAHuYEjg+4jqkMWlSZhRNKe2mW5bFsMR7e4q0f4GSTKLUVWMFgjpMM7HCo0RZRAK4flY&#10;6WGUxEqFs5LcOrLEYHEMRzEF46tokzsnyA2kOeS5JAhrOBuQZoo0lcSpI00caTYWYchiPH9It7vP&#10;uzcOmZiLuGwEvoU0SgmDFCWzImOQBtCFqUtWIU9GVMptnIOgVC+Ey2JHsyIQLuClV75Frb3Iux9+&#10;yObOLvPLKyTG8Bd//Vd8cv0u/81/+V8xO9FiGEWsra2xvr7O9evX+c53vkNrYgLf83EUTkpH6FTj&#10;3NcHwv+AdVbmsXPiMWLCWouJ+igNShpQUK1Kev0Ma/sMhgnNRhtnFU4ESAxm/COFKyDb8WBIZ2+X&#10;1Xt3UKbPzGSDklyg19LMz59mZnGCU8dnGTqByXICNFhb4F1tRikIEQJCbxJnpkmiKlk0R2KrpLZF&#10;WI6wbojLHdYKrJFI5yNdiCAk60kcPgJNjsA4SG1hUu6sxbOKwKvihRqlwY3GFEMqBKU6g5EEYVGB&#10;otZuYI0ijTqElRZnLy6xZCcYpQabBpg45ObaPtuU+Hgr5aFNSWSfwbBDPtJok+KlMWaUko02MXkf&#10;Z1NEJcRMC7ZGEX4AZVVitLXD7OQ0r98XBP2MpsqYDjJ2ult82t1kPttnotQmYYaUOsbkJFnKKIkZ&#10;RRFxbsmcI14kG60AACAASURBVEqHZFYS5TBIEoZJSpxnxYBRaEJdCBU4K8bpqEZIr0h3nQIZ4Vxe&#10;0DFFgLU+xkmsBUeOFI4gSEhGks/WfF7oh+RUCDzQeWEW6GlTpNG2IPObHPLUJ0sCmo1lhkNHteLj&#10;6BCPejDRIBrGPHXuCvPHznH34TovvvwNPr7+CXfXNmi0W9zfXOcHP/kr/uD732fv0RY/+9nPWF9f&#10;Z2N1jUtXnh6fAMU6EtKixpDQNB41/a8LBGtypPHiohOkCuwtFkdOmo4w2YBSSXDqxASl4JA3f/l/&#10;s7m+yX/xX/93iNwnyS1WCKRfwZN+UWPklooMOLOwxIQcMDp8yMbqNf7gd17lz/7s33LpwhyEGd3D&#10;m8jSIoNeivYmqJSq2DyjrH2EMzB0mGSC3a02axshO50SsrxE7qqofJvQM3hBBT8sIf3CZpYxSjIZ&#10;jjB2zKhQitjCKDHE1mEFWJvhxAjhRrg8wiYGk0TYLMG5Loe9hO5wgNAZUTykXKpijWJ/M0IGdQ7i&#10;BL/SYG9/wGBoaLXmsMMMe3+L6WMNRnEZPziONIJa2EDbMspKpFthbf0RrWPLKBrEDwUp4IW1AjHr&#10;LDcOFAdTL+KUz9pGCbXp41tBYI4RmvMo43CuisMrPqtxp9CKog1thSQIw0JeXyqoCKgplBBjDSmB&#10;lN74JChseZ1zR8unEFuwYEUBl3FCgNPF6ziJFcUiS1xMuTbEqweo4AQ4H5NC6GucDMnSCMx41pRm&#10;OKFYXdulXC1z5vwzlMMpbD5ib/8up06sgCvRqtTIU0ez0uTC2SY//Oufgwrxqm0OkpT6ZJsP7t5k&#10;cnqSD958B5PmbOzs0RlGCOWBFGQmRpLjqQJBGycpgVdWfGc55OcP468MBInAC/04GkYcYTvAoqRl&#10;e3MDawfU64os7aDEiHufv0+5XAMXg/QIlCQad9SULAYnJjbI1CKMpVYK8bISabvG3vYagbKUyzDM&#10;Dvnl6z+kOfU0V178XSqlkCw/ctI5EkENibIqG1s+2/2E2weOzANjfbK+j3pc6o1I7XCslJHibEYy&#10;6hUYeilABWRCExlBLnyEp4nzEUKlaHp45PgoPKHx0CgRInQLoSSbuw/x/AqBklRLddrNGcqNKWan&#10;Zhgagd8Z4qRHqTpBN4roRxFZo1b4HmuJTROsXyJODOkwJR5l3BlOcmXiG/j1BtIJhMkhDLFSkhiL&#10;kBpdKgBuWmi0kGinwAqMdTjr0EI/LgSPSkBF0XBQQEaRHxfclCdQmrL4njEWhEMgC4chRGF2I4v3&#10;3xjzmJtoxRjXMDaJVxTDKpkPUfkQr3QPI+ogi3GBlIAXFimokOA5BBE2kygdonSFycklpCrTO9in&#10;N9glits0ZBMhfTw0ozgnziDNcnqDIZG0NKanEJ7g4YOH/PyNNzjY2qFRaSD9AKE99HimIAAhXQHP&#10;p1iXQgiu/c//S+kS/A2BILUD8YW7ZhH05Gn+/xP2Zj9yZ1l+3+cuvy32yD2TmWSSLNbCqurq6qrq&#10;ZVo9PWpNa0Yew/LLGLIhQIAt2I9+14tt+MkPsv8Cw4AAw7K8yIYgy+NRz977Ul1VrCouxTWZzD1j&#10;j992Fz/cSNYy0yWCRIDJzGRE5D33nPM93+/3MB4PKPIznj09w5kRmxt9puNTXr7xAm46QWYN0BJp&#10;JMa55+iUcZ52q41aOB4ArCyv8eTph6hIh2Vx4xkff3zAi2KDbqcdhCDeBzUSDikUXkfUusW5SRh4&#10;ga8yjAIru+j2biDUeYlxQdvsLkorX7Oy2wlZRWrQGiNiKq8wOkFGKVInCF8h/RhFSYImki0SsYIW&#10;LZ7tHyKkozj/JeuX1ihmQ4zQuHgDo9rcfnxO2uvRWXmZuLUEUROsQMxz8roiTjS1lvi6wscponI4&#10;UVDWY3JAJutESRbC3lpEpAkLcg1ITawlAoVGooQMJaddqGWcwAv91/iQn/Vyu5gnPTcI+YLW18pg&#10;riaEWiCDC4Rw0SwKJXCLxeFi8Ri8+wOVJo4kShkiURFFEUVeUpQQC0hiAEFtguhcqABxWiHY2N7h&#10;ypXdgAoiaLfbdDt9ausp8wLrDULG1F7R7mi+//3v03l/hV9//AEYR1lVDM/Oee9kQL/ZppW2yJoN&#10;ilmDRrMJSiO9Qwq/cNzjufa517vU4AvinC/MEUxha4n3NkSSDwBav9ficH7AJ3duUdcDJoMO7Ybi&#10;havbHB0+Y3WzhW730FpSVx7jQvRFUdhlZpznbDDg8ScPWFtW3L//EETO7bv3cLLN5sY6V3Z3EBrm&#10;4yFRo4tAYKwFFWGUoI465FGPbKOP73bxnQyjI3AZnph4oXEWUqOEXCzDcxTTEdaagHLoBESEcZIa&#10;DSomStIgIPIjlKuwXqFswsy2UDaie+Uqh/sPaK3d5K3f+ibTwSHD41M+fv8uVgzpbq3RjFcRyTrH&#10;Y8Mon9Fc2iBZ6lLkMK4MkRdYKrzMiGIwSYmJ29T6hGmVQZ3gpaC0BiljLJ7CKFSkcYtNR3LRc6lF&#10;shY2wNteucC2/Q2BEEVBxRdKHvDmUxDdY5FS44V7PjwNv4PaxbOg2Sy2lTopkO7TR4FHCEtsPRES&#10;FcUUVR3o7kAtPVU+IY41MpIorTB4ynkJcYROM/KyoqlirId2t4dOM+JGi8LYwFitQ9e5vr3JpfMj&#10;fvbuLzjcO6Y0Jb4KGzvb3TaGYBrXarXIsnCxCBGUcIFV+yk7utNZ/mu71D4XCFXhiigKvP2QHz1R&#10;GrO5tkw+ekwjEdR4fvbjP+Xa7gbN1PPg0UPiZJnl9jpqoR+oKodWklgLiukch2RalHzy6AmjETx4&#10;csByP8bvH7Bzpcu1GzdYX10CW+OMJ4oElSkXy8gFRsDMJ5zWMc21berWElWzSYHA2cBp8ov0631o&#10;dqUxSF+TNRvUVYH3AhlleN2g8lAuhjzOBWt6LVK0SolQKBdDESMrD5ngo6d3uXG5xZvfbCOrNo/v&#10;Nfnlz36AihrkM0V54BjOS1zcwURtci+oKhhVhMMswdgYRdhRVhvB1HhmVpLXEdo2kEJhsAGGFuC1&#10;xSu9QO/Cbe4W2lsh/HM9pZMK+wUm8ucyhJbh61g4qyyQQL8QJyslcFiElDjs4ufu8C48ouKF8GOR&#10;CWToDZASgaY2BcqFQ9dq9RBCkMRhBZXUgmanA8IxmUxIshiVpHSTlHVT0e0vI70G65kXJTKOcTqi&#10;RmEUFKbmfDLhV3/1Ph/ducvJ6TlPHj7i5PxswU1aZWlziTjWjIYjYhHR7y3BQmcfmNASu4CNhQi9&#10;Yzdr/bUVUp8LBO/FXCxuj/Du+1Bouhpj5ty4toOky/u//P9Yau9Q5UOePTkgStfJOps0+k2kgqoK&#10;G9d1BGVtWF3bAHudh/c2qfJntNpNGu2U9fUN1rc2KeuKvf19tq8aWq0u4CjyKY1ma5HOwciEaSWJ&#10;kyXmuk9OxtRZslgjfDgkfpH/vbco51HOUVU1+XxKXVmirCZtR7gowonFwZASRIbVILRASY2rVKih&#10;fUXDOYaDIzbeXGWnR2hLzzXX1jO2Ll9lQson+6ccHx/T2brK0uU+FsN4IqgX2LxYHE7nFga23iBl&#10;2BFQOElsY6RWwSNOgJPgfQQq9FwXjF+5uO3FgpXsCMCO++Lh51O6vluIki4m/SA+91gvlHtBbRgh&#10;FifiuWsjBOmmAIlaZJvwqLzEWUFtHUZ6dJTgnSCKFmYkHuZFgVKC8/GEjmzT1E0qah493ee9Dz4m&#10;9YrV5TWW19ZJ2z0KY8mBcVngpOD9+7f5wQ//lIcPHxHHKVGsaMQJp8NDsu2gZ8jzGVWe0+gkXL9+&#10;FSklxvrgiigEfgGpi+ezsSQzXxYIUur8c5IfEUT509mIp4/u02kaum24fnmDlW7G3oM7PH16glV9&#10;stYqO2mfOGtjfbS4vSBtNOg0Nmg3SkZvvc3+o1/TbnqK4pyt7Ut0e8v84v17ZE3Ht35HLd5BRyw9&#10;UgQzKIQkjlOs0Ii4hRENTATCh9kAzoYyzgXdtJaWVFpiAQdPnjI+P2E2y0lbXXpr26TdVeKoCShk&#10;BOZC2OPAIpFGYHOPLAxFPmJJC7aaMUzheH+Pvfd+wYsrKd/46ku8+u2b/PTWkH/1b3/I/YMn5FlG&#10;srJNFrXottoMZjlRpJDUJCpBiBojCoQqyWJPbR2VV2gfTAgcIWDMgnFcfWZPhF8oKsWnysPw3P8a&#10;NX7xV/GZAFn8PPyF8DBQybD4518rWHx/cRE0iwRx8S0+839Iv2isdYSvQ28IgrIMshfvobKQNVL2&#10;nu7xP//z/4VfffAe4+mITq/HLJ+S6ghfWK5evc4bb73NCy+/gkwTfLfN05MDJsWUX338LseTE3RT&#10;kWjF2toSnazJybND2lmKqUvSVLO5tcq1Kzf47ne/Q6vVWmTOi5Y+DHglGqSgif7y0qjV6uRldZER&#10;BBdvgasNe3tPoD5lfVmztbmG8oZb7/2Cs6MYoR+zsr7L2s5LJFlokoxfIAdJiqhzVBSxvrlFMX1G&#10;q+m5c+eM2jicVDzZO2B1fRniiHwyJetGpM0Ubyucdai4SSQF3gYCYOlLqiTByyASlx6MsVhTIX3Q&#10;1qbKkQlLo54zn09gNMSbCt3s0Gx2UHFKLRXzMpRIXgBOIrUkFqBjgXIZDM64vrHKlV6baF5z9ugu&#10;zz66xcvXXuEbr79MbeHt13oMh29R/PBdRJbS6XY5Kzznp2ckjSaJCmZXidR4b6grgy1rTFkhZAw6&#10;UJTxixv+gs7Oc2un50FwcWCFCH+0/+vZ4G/8dSFaUZ//WHAfvDjofvEn3JwASbSgKCwC6SJTCB/K&#10;1iyOsTbB1wVeCIx3z58bhDJ5ZW2DF156kdPxkPuPHlJ7QGlEFJPEEQ/39zmd5xxOJ6zt7DAWjj/7&#10;8Z/zq1//kt5yi2E+wOYlo6JmubXM8kqPTiND44mlo9tKeOHqLl95/Su89dprGB9s6UMuFnhxsc0b&#10;QHJ2PmiwtPqbA2E+m+ZV5YjjCFvNUYkE7+mtrLC+vs7eg2dY4yjzMXo54fDZPlvbb9PqNIiUp9ts&#10;kFdzrGxTViKQ54whjmPm8znee3Z2dnj3l5+ws7PDZJYzuPeAtNkhSppQW7Juj3I+IWnGCOFJYsms&#10;8HQaioSSYnRCb6vLUASGq6hAVIJmkiCIMPmEdiSJy4Lh4R5tY3jxlVd4/eYr3Lp9nw/uPqbVWyNO&#10;HJOywhLTaEJpIuZ5jUxUKE9yiIqa0dEJV5fXuLG1zuzkhGo45vL6Or/zzW/RbUmeTuFf//lt/vIX&#10;H1LJNl3dpcpB+oRW3MAYgfGBiZuXnoZPaaURxZkhjfuUtaUVQWHDIZUOygqiJMhKpfzM7bxAxLwL&#10;HDCtF5yuf7c25W/8FRwcXaj5WWheLg76RcB49/z/vijzhAi2WsKHCXQcJ5gygCJlZbA+8O5aEcyn&#10;c9Jmyle/+lXOR0Py2lDUBUVVcn5+jmhE9DY2KKzhX/3xD2j2u7zwyg0G8yFRK2ZeTsnamq2rW1xe&#10;36QYlfydb/8u09MBRwd7OCH55tdvcmV7k+/9rd+iqnNinRHGaT4MTaWmqsvFhk9Apl+eEbrdXn4+&#10;vCC9SZQPW0nIMnZ3r9KI5ih3xsHkgLq2LPd7XN/dQWcrnBw9ZT4bEnU64UaIQ2oy1lLkY4bDIYeH&#10;h6TRPMBsxYy8qjkYzHjtK99hbf1VrPOoyizEFQ5sAVKjccQYtK/RvkK5gtilGKkwhaXfVlRzx3w6&#10;ohMLRJkzPHlKOTzmd77xNb711hatFnTS68RS8MnTJ9T5nJWdFzguw+utpUPJEusEtVf4uoRiyPH+&#10;fX73zbfZ3Gjwsz//U04OHvGNr73N6pVL7B+X/Ouf3ObjvSGVyEi6a0SNHkZnYAOD1qvFre5DU2IF&#10;OKEwIsHImFlZ0g1IKRdw+0UPoFj0CBcnXXqE9KGZFSKIo+SXe/vILwkSJwii/OcuVQ6xaIqDvUvw&#10;rJILhYm4kO6KYNTi4bm9myBAk9aa50EFPOf7dLtdXnnlFayQ7D3b5/T8BOsddW0ZzafMyprBZMzM&#10;Wbj/kFE+wLopu9fW6XfbmGrEj/7qFq+98Br37rzLbHzMZHRMlEas9lK+991vkmCx3iKIwCu8tSgp&#10;AtAr5MKeTjKZThv9Xvs3B0Kkk1yIRWclAo7sjEMqxdb2Lv22oJ7vY6shUkIza7C5ugRxi5//4Od8&#10;9Z2/zUbnEt5VRDqlrgFvGQ4GnJ2dcefOHbpZzXw64fz8iMJYomyN67svkLXWqSsLaWhY8dViIhOG&#10;epGCSFi0L4l8SewFwqeQKYyAaTmlkQrW13qc7Z3y8JP3sJNTWt/9Cpe3gnD/lRdAxde4//g2g5MR&#10;3c0ulSXIPEWN1yVOVQgRoxsVwkyQyYRG32PUjOPpE0RXsvX6dYoUntYFf/Leh+TREnFvFbW0Shmn&#10;FEIw855cCKIFUwEXgsC7YJWYxxF1rKlMBSKUeM8dzr1FeLUQSF3g/ALcYs+AFDjrMK4mkfGXHnj5&#10;BQHvZz/P4QME+xn7tvD/u0UpFGDU506GF3wy73g+LZIah18svJSUZR7KOAg9YhYDjn6nzas3b6KT&#10;FOMd8yLHehhNJpTWIqQmy5p0+8v0ul16SwnNtuTo8B5pN2U+POfs8D7d11/lg1/+iMHxU1oxXLu0&#10;TCpKmtogyImlJllcwLHWQTfBYogoBHhIVPTvgE8rk8NieLgwdpJRCgSf+6zRodN0RLzG2ckjyrKi&#10;mI6JWy2e7T1iPjlHS4+pw8I3bz1ZnDDVYR3VcDhkej7AlqccH+8jo5Tfeed3mU4mHB0/ZOfKG6RJ&#10;gq0rlPMBukOC0mgdpoTeWwQWKQxCVCTNlMlojowsnW7GeHzEkye3sW7Mpc0WJwd3efRJj5WVDv0e&#10;XN6C7a0mHz/Y4+zkAbKzhXcgY0GsBN6H7x1pMK5ie2cNpT3n4xFxp8fGxhpZf4vb5yW3j6ecek3a&#10;6hL11zBpRu5rKi9xkUYLqIVHCRHMFhb1vFVQK4GPFE5YtAgeud4Fz1FhHDIKzYJEIqTA+sWhXZRF&#10;HhvIkC50zxfn+4sSXvmFGcNnw0L5RXP+3AlCfv6rvvDxAFF/9vMWsO6ioVZakE+L0HvITxtv6ywS&#10;QSdrsruzzXQ2QynFYDTk6OyUvDaUhWM4HKOMw5clWeqJ6pK3b75ErEvyfsS//+23efX6G/w///KP&#10;2N3oc/PlF3jj7asgKv7iB/+G3/r291nqXgZs0KizaOjxIdMtMkKStr88EGbleW7qi3dM4rxcWO0Z&#10;8sJx+PSIyA/oNmJG44rzszEP7t+jt1wjbIU3JQgfbjdACI/UgqVen2TnMtubW0wGJcM8WPalkWZr&#10;bZX3bt1hVvXQfyd0hpWxZHESposorBL4OMKpePGyLl6UpzQ1lZ2z0mtQFCNu/eIv0PkZ3/vtt3jr&#10;pR1mx0+4f/fnxOolknSLSAre+dpVJvkJD44esNHfwboEpTQOy3xWYbzHT2omJzNe37lBEi0xGBW0&#10;e1fpbV7jzMNPP57w0w8P0ctb6N4SvplhEVRYhLLEscAKqPPpc2ans2BEjEfiI4fUAr9YiocLpZRw&#10;oBGEezQ4QEsRvP/q2oa5gghGBH5BHXCfOd7Pa/y/8ejzN/QTnw+Vi2HcRY74ojO6u5hDLD7P4ogE&#10;WGERSpHns5ARJKGEswZvw7ondES/2+PNr36FS9ubnA0GnAwGGAf53JDpjKVuj9W1Hu0OeDtgZ7vB&#10;yfF9Ds4LvvfOVznbH7KcCBrUxKbg1Ws7jKbn/OjHv+Tf+93fB0oC0Ktwtl48/8+8B94TxbrxRUXC&#10;5zPCIM9lJ7xZcsGx8CZAkkVlefT4GcOTe1y91OXJ42fM5iWPHz5gPDasry3jTAV1ifPR4g1wlLOC&#10;JInodjtc2b3MsFniqhMisUKz3eF4f4/ZYETU6hMJcFUVDgqaWVkSJ4vEHIPTEV5orBA4qXBS4iu/&#10;EENpptMZvix589VX+YO/+x22WuAuL/FXP/gj7n6QMzw9YvnSLu985TJnZ+d88uRnFKMJhfC0RROd&#10;RJSVRzmQpcPMSq5duko5GbJ3dsiVa9fwapk/+8k5f/WLx5wWiu7WdUgTWBxwbQOUaOYFla2IFEjp&#10;EU5jnEfgwoG3AiU0dZlj6ppIxIt6HLQXKBcQF2stSRahBTiiUKqK4EbnhF4MyT79UVsuoM2QHawU&#10;n88JnwkEv5gJPD/kn/n3Tx3R5ecm1Re5J8CzLpAbF022jCSzYgZczGPdQlClKGpDWcyJsgadpEXr&#10;Uovl5WVeQCKkBqfpRi2uXL7M9tYy/ZaidsdU+VMefFKjR4csJYLzYsR3v/4mHZEhpOPJ/Y/ZvrJJ&#10;KwYZa6jnATpV7ZAtXYAvn3sbWYFXccbiEvkbAyFWcW6oPn3hPlBmlXA0ml1anSXOjxXOSyrj6feX&#10;oTKMhqfc/Mp3EFhMPkNlTeZVgVYxpjQkOkwW0zhhuddn2Omwtd6h3W7z+MEDWskGaZZQFyVxEiaA&#10;FoXXMTVBe+o1GBkOmxQRRig8EcoLYtvGTkCXCVvdHVYaq4hZ+GFsdXq8eOk6o9GAelgw9GdI2rx4&#10;6Tq//abgVw8GVCKgRalS1MaRCI8SkmltybzETHNOT064fv06T5+c8Zc/vMXxvEX/0nWStEthLNYF&#10;0zDlQViDNyWR9TSaGcoJrJdUxuGdxtQSXccoo7G1D1bqbjEJFWCtJ58ZJpNJcBDxXbJMh93CPqzB&#10;DcCgDlCndJ874M9vc7HIKl/A/z8bFEKI5z/vz/7TxZDOi0+hXAjNMVzAuRIp7KJHCI17VVWL1voi&#10;OEOdFHyyAhQv4sCfaqQZmgjjPbEQrPWW2Flao6M0MRWqrrHzOW3heGFjlfGzPdZbDS6tXWU1XWI4&#10;PuPR8QcIu8T6Sg8w+NohdBq4KHJhuec/hYadtXjnvrw0un7lRn73hOeTUCscSRqDy1he3eLFF1+j&#10;FdVsrWjyyQF1WzMbDBhNLS/e2EUlKnC/o4jISpI0xssMRMlgMKSsaqIopZF1uHx5hW63zccfPWJz&#10;+QpWOOb5lGTlCtSGsqpI4wblYgAUMlzAhMMHgqZTQlg9ag3OSkazkh/99D3aEv7+91/maARv/623&#10;qXM4PZ/w83ff48Pbj/n63/oO//Hff4M7//2fIjw0RYdUNKi8RVkBpqIq5+w/ecyN3RVGoxZPnw35&#10;xf19DiaO7uUb+FaPSQV57vC1oZFIslgSC00zFuiogXM1QiqMC7e9cYABbS3SfWYxnl7c7A5qa6iK&#10;mvPzIVJK0jQlSy56DnFB/QnzBuCzbm/iiwHxKeD0/LBL/5li6jOsvE+R9tA/AME9ZUHxDlTt4JDu&#10;LoZUQqGkWdj3BLhcei5EitRFEfblxTGZjqh9KGe19qQIPDXzWUESt+klLZbbCdLWYEE5z7PHD8nn&#10;x1za6DEZn3Dj6lsgYlbXtmj3l+hvtpkVE1rNZcgrRNQLNPZijkyaX6iKPBZHVUyzpGmE9Pr5u/W5&#10;rHn0b89zpcAaS1GM8GKOJURW7VNW1q+xtrpDGie8+tI2N64tc+PGBlnTceXKKrfvvMdHH/+a0fCY&#10;KFYY48hLCyrjyd4Rcdqj210nLzzGaNqdJZ6dHvHyGy9xafcSWSujms1QQpLpmKqYksoQra0ETD5B&#10;Y5lPJ6GYdWBri5COytXkOJprGySbl3n32Tn/w//6I/7Fj+7w7iHs15Ctt3n1rW+we3Wb93/2Q86e&#10;jPn9b73Ad968xNmT2+x/8jGtNCWONXsHj1nbWeHe03t89OAeb3z7t/jBzz7g6dQRb17jWEYMNAws&#10;GBWRthq0WpJYgp2PMZMhbjakHA+ppiMib0mUp9eWdDpQ5Kd4O6d0BRUwLiqIQbQg7ae0l9vce/QJ&#10;d+58TBpHaAnzWU6jEYZvg+mcOIjQUMEfjWhxs0nnA1RrwpQ6cJcCehUY2B7pKqhypDe4KrBDYwmJ&#10;AFl55LwgLQs6VU5jOmS5zNmSnl6V08znNKuSODeouacpUvzc4nJLv91lPLQLcZcmSpuBk1Q6TO3x&#10;xgYPKVsgKEgoiU3Nk9tHvPujd5GVRcQCMxyA1pydHXE6PCDp1hidM63gdOyRjVXal19j89JbHB5B&#10;lm4xGztwwTxJZhFIQ27mGGew3oAQxGnC3FTJFwrGz2eE/+Kt/y4n8KkWFFbBvJ7RijKsk1Sl55P7&#10;j7l5LaGRxSQiY321y8kobK0siwmT8Rmz6YgoWQ4rgJotTp89Jp9XuGLOsDqhKC2n50PSZsLa5jKz&#10;YsLpecV0OiFt9UmzZlhKsbCyVgtIV8tgTntBxqusw5oywK0KojShrBvktiLP55zOS2yUUPzsPkuZ&#10;ZLPX5I1X1ti59hKzWc6Pf/iXtFcvU80c5XiIyBT1bIJSCdJV+NrSaMRM8ykf336Ak5pmuw9Zi1xq&#10;hISG9sTK0ZAQWY8opohyiCnmzKfw7PgIqyS95U1avSXSRkICtFoN0FBMqjDokcEwoarAVJZEKlb6&#10;fSZnA549esTOzg6dNKGYGmoRfJfyucXY8F5oQAmLkqBFoGdrGSgaC6ZMIP05g1rMY4SwSFMj65qq&#10;shQWcALlHSmeWFryyYDZ6JyyyCnqmmleI5IMkTQprGLn+uuQdUlkTO0lwgnq2uKdWgxCwHuB8A7n&#10;LEovLONdhakKZpMJd249JGabZ4/v8y/++f/I219/hes3roMWdLpt/KwRmLlpipUZoxk0uimNuANx&#10;RtLY4OTkjKOzKdutZaRWuLpESE2aZICkMjWVKUljTdqMU+/+KyH4b/3fGAjv+P+rmM3+I99sp0Kh&#10;kMjnVhlKabSOuXf3E2KXsd6b0G55tPdUVcH+sz3qao63JakWNLIUiMFYIi25enWXx5+8y2w44PL2&#10;JebTQ37wx3/EjddeYn9/n7v3K776TklvJQ2LSpx57lB28WyjKMK5QFZDClxtSaOUSAWCX9bMaLRb&#10;VEUfV84QJufJ8VPG4zHr3Qb37s0oqpus9zt0N65zOAWSPrKqiaMWzoOZTXBMMKMzpjPHpcvr2PmM&#10;Ox+8h0tXjQAAIABJREFUTyttkGURmarw1RA71fSTCFHlFJMRx6cnVLMR0tVIFVCjWCqOB5Nghpsk&#10;tMwKxoCxAu8U2kHsPLEOZa2tPOQlcdbgyvo6J8Zx/PQZy402y7ublJM5OlK02xnnk4JmloYSxjmk&#10;Iwy/vMcLE3hTSJwNTaMUltiXxMKSSUOiLZ/cepdIhB7GGIf3gkRJKhng2masaKgS1RVI1cBJjc5a&#10;zA08HeQMTg9YXemgVbCnMR7yosKJmLr2YMLIzSwsYiI8SlrKcsxodMaD27fYe3TEziYcnX3EeJ6z&#10;eRnaHUeUOLJmysy0GM8c7e4l2r0NDo+HlE6S5CW1naNbTcrTUx4+OyDpLbO0vEpdG4yrqaoJvd4S&#10;UmsWA3SUUgl/+Jrgf/8NGeEfiP/TziimQPuCu91MmzgccZoRmQZaxzx8/IR8PKGRzFnu9RkPzzl6&#10;tker0aaZxijpcNUMYyrwnu5Sj2LUJooi+v0+WVTy6MH7/PCHd/jaN97kl7ce8OTJYgl5M8U5T1nn&#10;qDiithVKR0gJcRwzqWuyCybhot6sKo8o/WLHlkAlGXESo3ybK0vL+HzKcHzO3Q8f8qsP7vC1127y&#10;e9/7Lq+98zX+5E8/oqwErvI4UVGcHqMkMDvHSIOdZUhlOHq6x8aVq5SDQ0qvcLXEOsfPbv2aZixJ&#10;pCcSnuVOk8uXLtFfW0ImGenSKj969xaDXCJVINnlhWCSlxSzHDuvYV6gRRMJxDboQGLnWe8uoQvD&#10;4+EnjI6PWV/qkyIRXpA4aOsIa2wYwFmL8HXgCImgUQhiG0UkJUmkSZTEF4bZ2SHHp88wk1NWU8na&#10;cof+8gpZo0McpaRpSiPSKG8opmMi6UnTFC8VtZdUCJ4cnnA+GnMwPKMyNVoKnBd4J8jzEiGDi4W8&#10;kIXiELYMj76iLE6ZjPaxdsKV3RWWe5pez7C92+fS5SYHJ/dI0ji4qKgm07xi49IOcWcTkVhIG9gk&#10;pa4My9tX+PjRHr/40U94/94DllZXAvnPOa5fu8Err7zKxtL6wgDMUZZlmry69jlc+fPuR4CSagi0&#10;gwDKokRMUcxppg0sgldff4NypInFHnc//pBfDj/k4ABkep/dl75JuxERS4fE4B0kOsHVJbdu3WI2&#10;HrHZT3l4/yNOjg/ZWIdnz56hEKytrSGlpJhN0UkYfwshGI1Ggd4tIcsyTqcl6WKZiZQSGWmsMdS2&#10;Cts7Hc/H6sJLfFkRi4RGd5OvfmedwyePKeIOf/TT28xHExIZpIS2dszGZxycHeHKGQdPHxJJw/Rg&#10;k5XVJe49uM9gcE7hJbrVJmn1iSPFP/x7v8Var8X6Updup8FKr0lvCUQEUwdlBIPpFrcfD5FRKPe8&#10;iIniJqZ0aDtE1TXaOKyxZJEmiWO0C57+otli0moxPj3l8EnG+qUtkJ58WJBmMXlVLCgRDiU+Q3iT&#10;YQZRm5q6rKlmFudrRDXGjs9o2JwohtSMiXOHmCqKYsLEgDWBoyNczVKvjasrrLXkVUluHVZGHJ8P&#10;efTonKr3IsY5amcxNuDu03kZhHBCLLK3J/GSyCtkVIPPkUxQYsr6aoMs7ZCllrVNQatd4sSQweiU&#10;+VFNZSxWQH+5h1XLzErNqIBmaYj6MVG0xGQ04N7hEe/euUNz/2Bh8CVZW1nlytUbAa0iNMTWWaJI&#10;pl88938tEBBiAOw458IkVzisDYBYWRhevvkqqm6Tj1vcuf1z3n8fEHB2fsQriSafnDM4PSBNV0ia&#10;K2BAxgnj2ZS9R48op5rJZMLlS5d49eYu95484sbNb+DVFfJ8Rn54wO6NHoqUmppHjx6xJZo0el0a&#10;jQZmWD4X3wBBQ6Ai1GKf2gWF2NowzOmvd5mPZpxOR6x2+4jmHN/sMZzNKEzF7OSMhvIMTo6ZnD5j&#10;8OwhmXYkZkQjSzg/2SNNgxJLeEunlbFzeZPtnSv0ui12Nvt0GzFLnQb9bpNOG7JGUGgJoKigyodU&#10;1RgZdfBliZIxjUYLYRxx1aAVpQjvGI+HxGkSSIpFifIOV1e0kozh8SmHT/doNjNEpJmWOa2lLnlZ&#10;BKc65xDe4ReNobMB6pRKE8WaVqzBVUzPjjl7+pBqfEZMwd/99ttYU1DmBU55nIzwKHQcE+s2s9pQ&#10;1QF6rIkohEeolLirWd5uMlBtVKSpC0NlDQjFbF7gCSrFyjiUrZHKILUBCor8jKo8RcsCGWmcLWk2&#10;Ba+/cZ2DozucnT+lMDW37z7idDBne/dFrrzwNZY6L2JZQncGHE3GFJHgeHTMz37xM969ew/d6bKy&#10;tU2+mFxfe/klXrz5Gu1enxoHdU0cRTTb7eTn/9ld8TZ/+zcHgnQM8YT9tpHELdzuQJLEGbkVzCY5&#10;ZWG4eu06xfxXRGnKpe3LtJsR7334Hvb2M157s+aFV94mjlugY26+9ioHex/x5MkjVjqC5ZU+W5tL&#10;fHT/LkmSMJjMuf/gHv2NiF2CXHAym/LRnduo5iqXO13CQvRyIXABkMzmFV6K8BwXZJ1QCkog4mxs&#10;kT4i6azhtKa5ehknJUo1yWSD65euIudDmBwzO5wyO3uCSIIWgihFRAnj2RCdxqTtjEs722xtb9Bp&#10;JbQSSaYks+GQ4fFTvCnxVNS2opSeUic01i+z9/QBZZXRbFmcKUG3g/6Y4Bvnbc14MOLju3dQkabV&#10;alDMcxKlcfOSMp8xmYwYj4eUdU2UxRS2hlgznc9B+rD8JKwQwrpweRnvSLMGRT5nPjwnHx4T1zNe&#10;2d3kP/x73+Pv/u032dmE23c8Hz14zHBWUVjFuKyoSoOwkiTWVK5Ea4lQmllRkNeOuTcUcUxveYso&#10;1eRDg7FB+zwryoWgB/Ae6wxChY07phgxGuwzmRyA9WTxJktLa6Sp5uarN9jczrDekFdDZBJRWsVw&#10;5DgdCp6cF+gkx8cJ9x/fpdj7hPc+/pBHTx5zPJ2zurxCLTVzB8utNt3lFZaW1olRGFtyYWNqnU3l&#10;f3nw5aVRmmQDYwu890Qi3A7ooBjR7Q5Pf3nI7fd/RqKf8frNF0gySOOEKOoTa8+Th7eZlvtsXnqZ&#10;m6+HkePw6Iid3Su88upNfvmjR5yfn+PmNcvLGY0k5fBgnw/u3GbnuuJrncuA4+TsjMl8zN7+HjvX&#10;hmw7SJIkUIEv+Pre02rFQWDiCE2oW6RBCVEsUF4hfPABPTme0GlkTKuKdtYAXfD48SP07ISjZ48p&#10;Jqf0WoLXXtple2eT1fU19s8n5E4jG20uX32R3WsvoLVmdHrOeJ7z5JdPqIsZSho6zZg0UzhqaqXw&#10;meP06R6j+ZS01afdblIaRW0s3tbUZclsPORs2OLw9IRPPngfXA29HhQlOk5QJmgXbF3jq4rTo2fQ&#10;aoTrNp9Buw1aEacxaRoTxzpcCloghSSvatrtDpfW15DlFm5yxu5al93tHa5dgT/5ixE//dX73Prk&#10;MbLRZmnjMnGzB2mMTmLmdUWJIlEJSZZiY08iNa2sxbKMOR1VxDFMvFvs0whGzsaFqyhLNd7GiAVk&#10;L7xhNh2Rz0bEugEqJlu+yuGDX5PXE67deJFnh4fM5sf0l9bZP4BbHz3i/l5Ja+kW69uXaS91+ODD&#10;9zgZn3EyGqGiiLjZYZTnzPcP6bSb7L5wg5uvvs60mNJMUiIpw84PaxiPJum3v/Xf8OGH//VvDgSB&#10;GAmhyLLsOSvRGoePBcJJ4qSJ84rxJOfP/vyHbK5n7F7ZZjKacPvuD7l8aQOVbtHvZFhTIGVCb32N&#10;0clT+qtr7F69Tj2N2L//a/7yL/+c4XzOuJTM5ylZlvHiiy/gCeYBx6endDqdhYdlQI2EEGRZxmia&#10;kzQzyhpq54I0z3uEulhXBaUJxk6JkuRzSxJrnK1JIk0+m+DyKcrMGJ7scWmjy/SgorfW4ur1Tb7z&#10;29/i8rXrTIzi2fmcf/a//d+c5oaHhyfEUYPLOzvs7l7nm997hySGhg6kuaqCoq6ovcFGmk8Ozlg+&#10;mPPsvCSrK7I0xXvQwmHrHBlpClPTXV3mzd/5Lla6ILi3Duk8/XaLel7QbbYYj8c8fPKIzZ1tXnr1&#10;FUazGUnWpqwrWECTAJWpcTIQHcuyZH1liSf37rCzchM/PeX2L37EwdEZ02KFQW54eHTG6uXrtNd2&#10;iLsrjEqHUAlTW+OVh9hSCEeJhFgjpGbuFM5CqxMzHtdEUUTuHEkSMx6Pw2tcPJ+yLFHljCgucc6x&#10;vLxMvyuYTz0rnasw0czGQUde5QlZto6OnmHshNpF9Ja3OTwt8Ikh398jfzTlk8f3UKmmJsI6z3Kv&#10;T6vZoJjM0ULSbLZZWlohizNMVZPGGo2kqCyd7lJy+fd//8szQqvVHoipD5aN3gVcWmus8ShnWF5Z&#10;5+XXvsrZQc3jh0eMZ3OWV1c4eHaX6XjIjRdfJGutcn56iK1zVNbFG4NxDh0npK0mnWydex/MyfMB&#10;ZyPIuvtsXPoGu5e3yVpZqC8jzf7BU5z3eLkQtyzsOIQItx0iGJMlkabRuDgEwXxAeIdSkkQJRmfn&#10;SFOx1uvRTGLmowGzwRmymEI9pddtoOqKF1+5ztn+XV6++RLbV7e5+uIupUxoncz4/u99nx//6iNO&#10;xlNWV7s8eHbGhw+P+Gf/cspSv8vO5ho7W8tsrHZodBKiJKZ2gt76JqtbQ2aMQMYUVYnwijRWNLKE&#10;SLVoL/dJWg3a9RIi1iRJhBKSSCnqaY6rSrI4wUWKbHROYSrG8xlxo4kjeARBMLx1wqGjlNpD6T26&#10;meEjaPRWEInGFzE6SRlP5gzHMJvnVMaRCIlBYGrPpDKIJMGiiOII58xzOnN431VAiBbMbC0kUoVZ&#10;SLQQLBsH1YKzFkURSjcx+ZSyMGAE+bxG+hZJtgGugbEpcbKMlCuMR/vMJlAUkihqotMecjBhMJoy&#10;PRswKQacjE7Y3N5mNJ6wsblNp99DI3BRzWp/me2tS/TidiAmfoGKXpVluv6fr395IOAYfv4DEq01&#10;wivsLKfbX2Wp9ybHSxVCnlMUz9jYvcKtD+7hveXq7jbGd7nzi0dURYFqWlTWoNHuY7zkwaM9+mlO&#10;aWpu3LiOvX8fmSS89vpNdnevkKYp83zGfD7l448/ptnqhUC0ny44DJBcUGdlsWZe1oxHOd57kiQi&#10;ayQkWqEFDE+PWW0lyFoyPnzAtCpY7rZ5aatLQ3eR0ybaLjMdHPCTv7rF7/39/4A3v/11XnvtenjT&#10;Kke31+D3fv9bjCvPX/zkPVSzRxx3qEvP9laX0WjEuw9P+PmHD2ikipXVDqsbfRq9DqWDxwdjalJi&#10;nYDTaKFB5MzzCQ6DQQT9rnCBaesDOS9FEDUS4iwlkoLMGVpLPQajEUeDc3b7fayBSIH38aIsDIOs&#10;gJAEcf64gKjRwkqHijM6SyvkhaGuQXlLqj3NRJNEglLYBRXdh2XfKgzscGEiLcSF5Qs4K7FehmGe&#10;UnhcCGItkIs1evWCkq+kpigt+dzhrWQ2tqwurUC8RDWy5Lki0wne9Tg/22cwMBwdjZhMCrJWDyk1&#10;KIkWHlEHV+1ms0FpAgvBFAXWOlb6fd549VWuX9ld0AmDy59cCIkWm5+SP/iDP/jyQKjmfohceMB4&#10;MM6gZZC+SR0HW8VoiZW1TV4Wr3P/wZzRcEhe5ehI0WllPNw7Y3B+DGJRN6KIG01knDAYT/DFlCRN&#10;eeutt2gvtcnrhKtXrqC1RClJmZecj4acDwd0l1fImikOUHH0KZfGS2wNxtXEUpC2G4vn7LDFjLwq&#10;8HVBO9aofE45OscPz4K+dXWVjZUmyjtMUxCJHr8+ecpHnzzgH/6n/wk+azKpPcYUxHFMM5X0Y/jK&#10;Ky/wxz/4CaPhjOX1Dfob6xwNZsRLXXY3rqCFweQTBoMTHn+wx3A2IWk3sVKztLpD4sJNr7UEKSmq&#10;nDiLQEtEpJAqweEoXI1wHu8jCuPIIo21AhkntPtLHA3OODw+ZW1rB+mDJYvUYCuojcMLiYgCFaMq&#10;wRSedpxQ1XMaMqLdXaYwlrKCRjOlkcVEcTD2EsKHWUykA4VlYQ0i/MIgQYiw7MMJnHfUtUYqgRKS&#10;uqxIGioseJELxz0PpjTESYxWTWytmU8t5Tyid30HRIr1JZWVqEoiRR8l+ijV4/joDjLtEMcxWle4&#10;SJAikfOa6XjM+ekZu1dfpioN0/MhS70ON194kXfe/Bpr/WVGkzEr7U5QWwLOOrSUGGPSf/pP/yl/&#10;+Id/+JsDIZ8WA7qBJxJuFUFVVyQ6RqoIXIIrKg6PzjDGMRhN+Nf/779hdDQkVV0Oj55x784+1iqM&#10;qWjEEXlVYPGsbFzia+98HeZP2bfneO/Z2NhgkofYHY1GoBRaS+bzOVmW0Wq1gu23CAM159zzFVau&#10;NtRlQbOVkcU6yELnU5QtWWqm9Ftt5udHPL73Iaqa8Y03bvLWzZeQpmB4ckg+r1haucKTpwc8PRpw&#10;4yvvcOvBM5pLS7SW+2z2MnCWdiwYjA0brRSKktnZiKRRIpsRKu2D1tTeUtclxhri9iY7vS0uR4Kj&#10;4TleKhqdHoXVeGPoNCFupKStJkUxxxiH9aAiFchDToH3xLGiGBeBQGnDYsc0a2IcnJ+c8ujRIzKd&#10;0u12aXU7KCmoZJBwOikQGrImVLkgSsBWQeKZpCllOWYygzSNUbHEeoepS2plgoetgMrbIBJygR/k&#10;8cjFjAbvcSikkqQapFXUZY6UCdZVzxmwkVbkhQA0aaOHOT7i+HhOGmXQXIUK4ka4YCtnUXGP1ZWr&#10;bO+c8ec//jH/+B/9A1Ta4cc//Zj7ew85GOxTV3MSqbm0usEr169zfj4kH09ZW13m0uoqS60WLRWh&#10;29ECmZMoHwwJpNBY75J/8k/+jy/PCPOz+bDR/fTvkdKM5yVxMw6W60lGMa64e+8hRfmAWVlx68Nn&#10;rDQFKxub3L93l+nUksZr7O/vo7o7yOYSOtIsLa/wxltvM9yPkfkR4+mE0eicaa1Zyqe0GgsTKSUZ&#10;j8dY/PNAgE8pFt4RrAido91qYeuC0XQCrkJrRyIddj5kPCs5enKXa+tdvvrS67x2dYemtMzOxjRa&#10;Hr20RB01+Z/+9C+phOP1t77DqJxwd++I3/6tG0EAXlc0kizQwDsNXtjaZGwjymmFFDHG1sgo3KBC&#10;aYSIqOsSJ0OBvLq5ROUcMk4oqprKGCoCFaFynqoy5POCuAhwqNeCyjm8sQghiKIomH/5gByFxY6a&#10;oijY39+nnWTk8ymrrgzZM5HMah/oDW6hjJNBqqqAKIlRWYoWFbULBmFexjipMEJihMbrKHDXnMK7&#10;xYJhH8oi7YMcTQiF9AolIYlA2vC6pUowpsI4qBdZwThPVRpilTAaFhw8G/LC7jYUMrgMxhEqVswm&#10;c/DQ7q5wdfcGrVaH4WjAN197g2s3vsK0mHPnyU/44z/7Y37y4w/pNjoc7e1x9epVvv57f4+bL71C&#10;gwSwzGdTMJalbhcQC6WpQ4Zlg+k//sf/SBwf/9vfHAh2/qknpF8oPi4IYcZatFZoFZFXFUVZ0eq0&#10;Wd/MWGn12bm0w4N7h7z40jvsHXnu37/HwLS4+fb/z9d7xVqanWd6zwp/3DmcfCqnrs7sZjOIGomk&#10;RhqNIyB7ZAO2MYBh+NJXBgxfGBIM2Pe+MgwbMHxhAzMD22NoZiRRFEmRlMgZstns7uqurqquXCen&#10;nf+0gi/+XdVNUeQGTu1TdQLOqf1//1rr+973eb9CM4gxStDrD5kfxWxsbbL76EMePXrEvNRcfklw&#10;4cIFbFlSVZaiyMjzRT3uT1MKv9yHLsX1UkqU82gBYaBJVFKTnU1ONjnh+PAZ2eker1zZ5B/81pd5&#10;+2bEZM+w9+A2qbJsdzuIKOHPfvQRD57scvHGTYxKmeY593fPKICzUcZQl9z6+EMi2UCEQ/6t3/57&#10;/OuPT/nRxzsE7XOIdgdbQW5AutqQrGRdOChFXjoyZwiUBBWhowC/pLgt8oxms0EYxii1hGsF4CpN&#10;JTzeiaUpvj6QWudQKmBjY4u00SLQksB7XJkxHY9IWylp3CRwgsI7EILFAkIJWVWSekcQ1N870oos&#10;s5xlBXMvSHWC0ymFiihciFZgNHhbV5KQGonH8BnVAi+wBTSCpffBWEKtat6oB+8thamlM6ZyhDpi&#10;PM7Jc8nq6kWoBEYUSAVSOypXUVkQBKyvb7C5uUmeL3C+BAxB4Bj2O9y8dpVErfCbX/sGUsGw32Nt&#10;uIZ0hlk2RyPoN3ovChhfh17WeiuIgljETrWB+a8shGi9O0aMgJoQ5vGES7ZN7ZN1hFGLbncTgWJe&#10;PuDK5ZeIvGRlfY27d57yhS+8weKnj3l6csrj0/dYvXyTOO2RlYpee5U4XcWmJ9x9eMju3imLTCGD&#10;lNbWNotZiaNu0yqZoHSCVuESbVKL3IVcyivwTKZjOo0YLT2j42NGxzt0Qs9XX7vGGze+waVVSVPD&#10;2e6I2fEBzUSSRikn4ymPD4/587/6iDe++A0avS7dQZdPHjzm5tU1HjyBc52Ej2/d5n/6H/8HVrtr&#10;fOk3f5d/7z/6RxCt8DfvfsxitEvUTshMbbrRAiKp0WFQ79l1HcHkCkNuzJJKXUf1aq1JAo3PSpgX&#10;+HhB4GKkkLVMxDkiD8JVBLLeLjqhaIQJw9aF2oWFYzYasX+4R5kvMIs5Kk0JcCQSgkAyLwtSHWKq&#10;BZGwSCuo5hlUOUeHp5zO5synhrgLVB7hC7ytUKpRCwJ1vaJIJ5AeFOq5CQLnYT7PaIQJiauHeUmg&#10;iaQkkhAJQWUsjSStB6BSYZUmaHVYu/pSfUOzGqU1KozQQQKinoi3Gl22Ni4zHc8oFwvSOKbTSBmm&#10;l1FFTuoecWWjw7DfJ9Rh7ZNwDpUkhDLBGcdksaDdai5x9v7FjV0F8L/8k/++B+z9ykL4n//5/3r2&#10;X/2X1HeB5aTWuhxnDEFSLzHEHb76tX+fs9EdJtMutz74LsYaut0+jUZCPGjyyZ0PcfEFFkGTW7fu&#10;czYTvPbSFebZAe3V6xzt7dNeeQmVbvKFL36F1e2r+KokbA74wZ9/h/EsYzg8j/Ap1tRh1fP5hCRV&#10;IEqUEsSxYDrPKa3g2c4zHn3yEV9/5w3+8z+8wVoDmEE3Ljna+5S9p4/pD1YYnLvEaA6fPlvwo9vH&#10;PJ5ovvzmDaTyTGcl/eYq48MZs+OC4wV89NETdg8WnJ7uoJu3+M3f/QPaSc71bclHj37M1euXcC4g&#10;zxdsDnsEFubzBa04ZbKYIlspcUMzywsacUKEQlQQuYrIWoLKEWUlHSMILVTTEuMqEgUKR6AkJs+w&#10;lSEQEOoAKQS2rOrsMGcpRic16nba4KzMkDokbTehcvStx4/HRPkC7R3zk4zibALCc/T0lJl1qFIy&#10;3zmhvx4hXU4zaRDkkuPRmFa7u6ThiSW5QuGlqFcIKej2arDx4mRMKEGWBS9duEJQWZRfRnY5R9Ro&#10;YoGLr71C99IGO4sJK+0h0mrKucG5CCsCMgsyrjte//bv/ydIMaLbCikXC6qDMz65+yH/z//7f7F/&#10;/BBxfJu19fN0Oyt88cvfABlhCkFlM+Ikod2qFcV1rEMtBnRlfdb88u+89QvJOb9UCP/p//bfjqr/&#10;4g8IpKiXYqkItKwlBwDe1HQJ1cbYhG5vncsXbzA93mc8HtNqNXj8yS2ePn3I8MKQrYsbPN15xunc&#10;MZ/lfPmtq6hoxsrGNUR4i166goz6dFc3EUsMo3WOeZajlAb0C/CUxFGZHFuWWG0xQrG1tc7J0QFl&#10;WbKxts7W+ga+qq2rwwbIbMr0ZBdFwerakMbKAN2HW9/+iFuPz1i78gqlSjFVTqI0aaONz0oO9k/p&#10;nO8RBG1ORhmmOKHVf8rdex/xePeQ0/07jI8N4/3HRKtXSJoR4Mm9oRAGjcUGCus8Umm0lNjKUDrQ&#10;XtUwr0CinSRppjTTBKHA5hXSlnXYvBMcHR9iygpnDVrUkodQadSSF3R8fMxk7whL3VYMwogojTCT&#10;JsJbWo0UTIXNcypn0EIgDORlycH+GYezGYdHJySNgjKvGE1nOCGI4ibTLKfZ7eKkQugIZI1PtHiM&#10;qyOZytJxaXvIIKzI5nPyRYNes00kFa5ccP/OJ/zFd7/HvLS8+s5bXHn5GlsXryARPD47ZCvaxJee&#10;RVYhgpAwhSwHX0GvF6JEH9yExdkhe08e8uSjj5nsPsPMn3H4+AMCl+OyKWb6Kjoeon1SX9Ye8qIG&#10;SvulLVsouQSXeSbz426/sfGrC2Hw5ksmd65EqhcJO1ovx6a2qu1OSiJlnXv77MlDXDnj+PCIZw8e&#10;0EyavPfeu3gMG5tDLlza4uyTfZ48ug+u4rWXtlnprdGNHFcfP+DsdJ+scMSNNiW1/3VRZUwmI6Kk&#10;VWNcloUgpMNWBmsM3taCrrIqcSiSRpvZYsHpZMZo3qahYF7A3oNdpG5z9aXrtPsb7B+XyDRk72DE&#10;OCt55fXzlFJil+6toNEgK894erjLKy9t0F8bEDcS9s4OePDoHn/6Z3/CzuEZ9z59wFkeM7r7EdfS&#10;AWG3Q+ZyZr4iiwRGS5xMwHqaQOQifGkovUNEAS7WFKlm4TJakSOQFYvxmLOjE1xZEAWKUCkO93Yx&#10;xlCV+VJh6xBaoQJJiEQsDLODE/KyYLx3jJeKIKq3Z2VZUOYFUti6o+MM7TgGU7GYT6m8I5f19Dnt&#10;9YgbDU5PR3ViaatdQxKMgyBERDEqCLB+aZgqTS1iW92kHcHahSZVVVFZw2B1BanBFILSOPaPDpkb&#10;R29vl3E55yyf8sq1m/R6/dqD4SUEnjQN6zZ5BFUBhfEof8r0+AmmmJI2FJ1OxKDf4sLl63zpy29z&#10;eFQTFI0p0b4OK1RL6+rncZaC+oz5nMrRlK1fvyI8PTv2Q+9zIBRC4ZdkmBeyTgEIiReSqrR8/PHH&#10;hOKEs4Nn3P7wkFdv9JjmcPXKDS5d3CJOYGtrwM7hfUajU773ve/zja++RVMrNs9dBa0Zz2c4EZLl&#10;BSKOQEkqV7Leb9HuJDxnjmkpUMIjPTjnKSuLjjytdp9+u8cBcDrN+fSxxQ4UVRtmJmJjZchgbQNP&#10;uPCLAAAgAElEQVQLPD084fFBxtwozl++iQtjci9Img2KxahWUkp4srfHeDZluLHCS6++hCDn9PSU&#10;b337zzidzCicwqoB/nQfOT4mbGimeIwO8FFErkXNxzJLjpwT9UFaCGJd5yvX5mWDJWc0PebZ48c8&#10;uHOfbDReRg450kZzmYIpkVoQRLoukiQhjmKSVNBK28zyjLw0tZFeK0pb4ozFqoowTiAM8bZANBuE&#10;WkHWJCsqpNJEQtLv94nTBkG7j7WWRquFCiJa3R5ShwRRhNQah6A0FUVeYYxhMpkRxQFRFBHHMUEQ&#10;0OkGNf1OK+JWAx3F7O8+QXx6n9ViHRtLVKrpJh1KMSAbj3EKGu2Yo/kxs2lONlmw//gOjz79EfPT&#10;HV65colrFy4hfMnZ6W7dpFnp0WgNsT4lioOaeeXrgaAQoPQLphfwmTIBINC692sLwaaRF0LkDtmu&#10;7/olWkqkks/ZhTzXdwohWF/ZpJjn6JVV3ssPGY3PEGHC62/eoNWPEAlcvbzFybjkYH/E+x/ssdHv&#10;8sbNS6xsXCHt9Hi085Qg6ZBVltI5oiQkTBQrq10Gw1YtB0cQR4p4KT9wXuIrR2OYMB7PaacNhhvn&#10;yE4O+Jt3P+SWmHJts83X3n4JFwjmwOkEDsaev/ird/HRkLXz1zgsodKSKNaUuSBSIT4MuH33ff75&#10;v5yw/+AD3v3Jj8km9dxjpRny2lu/yZXrNwnTDe7enaGLEXYRo6KYII3xScTCLF8AWUsNABIlCaQk&#10;cZAXc/R8hJlOIdHE7S7DVoTdXmPea2MqS2Esve6AMAyJ4gAdKgKlCON6ep5EMW5RobXGGENpHToM&#10;EEqRlwV5WRCGmka7gXOGrMxIkogoVhhj8AaEkailtkzqgPliQVVVyCCsMSsAUiG1QiiJ9WIZzWWw&#10;1mPLikZgqUxBmsbEjRQUFJUn0iEvv/o6v/n1fU7zb3F4ekIZeO7vPeFbf/Vt+o0uf/CN/4CTvT3O&#10;3xhyfvM8P7/7MZ/cvovJMx588nNO926RqoKXL68SRp619Q4b63163Ygyz+i015nlakmoqBCuxKII&#10;gwTnHEEgPwOQLflk1hnCIPj1K8L3vvdX/KEvCwC/DJ223iFZDnu8AWpJbtxocP36DabHEKhtHt+/&#10;x8qgQ7u/wtVrF5hZydHkkLTf5eUblzk++hlRFPNs74Qvf/Edgu6QrljDBGktKAgso9EZpamw3hBE&#10;kk43BV8iRESrERMHGmcs0nnCIGA+88yzkiBICL3A6givE3YOD9l79hSlAr741sskBfzl3zzi/U+e&#10;cH93xCtvvsa0lBDEWAS5AyMljTBCxTFPdve4/d4PabgpWMvKygpbG2u8+cV3eOtLX2Hr/FVyE9Pq&#10;HPDB/UOq0THhxjkSGYCD2bIQpKiJIoGAWEJSZMjpDD89pXu0x+L0lNQsGJw7z/ZgwGvbm5ggoUBR&#10;uCWuSgfIJdDLlwZnKxS1BisPS2SaoJ1DWk+cJnWrMM9JhMB6Q9xuYpylLKbYQJLpusMSKU1SKTS6&#10;ljAASZwQGINd0rBr/VJ9bXhAL3E64fLjzTggG50wGR2SpimNRgNjwJuKINacjc5Y29pm++JFDj58&#10;n6d7+0zzCQSezuUe/9+f/Av2nz3lN77xGv3NDt/76+/yvb/8DpHWVLN9Qo55+dImOoKjox3WBpu8&#10;8847xI2SPM/xekFeBpS2IgoVQgX4F8git2z41NPx59siay1xlHSpPmMb/VIh/JNv/6n/Q34nfw5y&#10;qgV3ZT3Eev6qCokKInrdFWa2i6oGtJqK69dfot2JiZMGu3uPGWUx93Yrrr/aYGX7dW7euMLjB3vs&#10;7B1z79PdGsM4TEjaQzIkBni2f8DpZEyeZ3gMcagwriAQEa1mjFaSMl+gwopGGjP11MyllqSYS3TS&#10;YmNzlWIw4ODRbb7/0zuIuMvRZJPv/M2HPNob01u5hEoHzCqJiRWOWpOjohgvC3SQ0OkOOXr0Mf12&#10;wo2rb3Jpe53XXrnBF95+h0tXr9edIA8jNeDPbt0jX2RcXtsiMILSQlCBiJaScA+RcDQpCUb7uN0n&#10;JJNTLj17TEdKxNM5jEdEmxuo9S3mjSZZGFGokDKMsVIhlScgQOuAmITA14EilTS4VFOWFc5CEAcU&#10;hSc3sjYyVSVFoKicwKkUr+viqGrNCkVWkWqJM6YOYte6TuHxtp7bfI509/ngbqEliho0FgWa08Wc&#10;VqtBs5nWha8V1jva3R5bWnH1+nV2zo7ZPTkgUSmZmXP3/qdc6l7BIPjk0/v0f/ouu/u7CC0JY0W/&#10;vcL0+ITt8xsMV7oU44rhcJUkionSisobnh2Nal899VYMVVPuEA4dPP/Zl/2uJcXbIVCe3uc5Tr9U&#10;CH/2f/7vXv53v1u4JXNHCY0VFQ6PovalSudBh6SdLvkoIU26hIGj0x2QpJLRZMZPPvhLplVM2r1O&#10;rx1xaXudi9sv8U//2Z/w9MkB7314m2vXLmPVEB9GlHlFEEecjSYsFgsstem/NqPXO+pGHKB8ndau&#10;G6bOYZCwczRHqxZa1Y6wg9OMVIRsXH6Fg8f3+PYP36fbfczOSUna3eL8jdeZl4L2sMX+zOO1QCgI&#10;VEyZFSA0l65cJ66mvH5xha+8eZ0r22tcu3KJlbUeFsgLIIVkLWB3NqYsNeetR5clWEfsFY0ooKgc&#10;beVomTkrJoPjJ5SPbtOaTugfPONip8vJyQlH3qNPt4iKOdHGJtFgQKvR51RaFtIsJ9G15MUsAwWt&#10;dOSxQRhPntfOPakCsqKkrAypAipJVYLx9TAu1JrCVjhb1aSLKECHEmPq5EqEqqOunAOllivD50C6&#10;+Bd4eIulKiShlkgM7VaDViNBawiFwpmSWTYjbTb5xu98k/bqgB+/968ZL0bMyzkHTw5rFaoI+Dc/&#10;+Rn3ntyhMBX9bocgkFhfkLaadPo9Gq0e5WyEkDF5MUKFmrTdRJ9mYGvGqbP1GaEwEOtlQCO2lvUv&#10;kWhQnxWKIv/1W6N/9Md/BJZcPKdhU+M4pNQ4X9UoFaVwZUk1Lzg9mRGIeqStgwZIR16esbG5TbtQ&#10;XHnlNUwxJcQxLWZ887e/zu1PHvGv/tW3iJstLl2/zNH4gOFGn8oZnu0ekJeGfrdLGGoCBHlVgoLt&#10;zYAkDjg4HrN9vclpCRUw6LaQQR1MEjUSsiwDqVBBSGNwASMS9k7PCNubtAYrLKxCpCmn81qgppfA&#10;WmMdytcFMRxssvaG5B//h7/Plc2IwEKaQGVhNIOsgvfeP+RHezOyIMajyI2lLQSJN3SjAJmXJMLB&#10;8RFu7yGnOw/p7j9jYz5hrcxYDSrWZqeoRHGqJE8nRzz9YMR8Z4C6cJlo+xy9zpAoaVOFTSod4GTt&#10;bPNGUFYgrEMaQTdp4K3D5pbIS5pxm7CqUZiY+qX2DqhqTE9CiHMeLxTz57xbretPRdVbIpaJ9aj6&#10;WQiWwKKapOgBbwil5+hwHxvM+NJ/9ns4B1lV0I6DusNIrcK7fOUS02LMT9//Cbt7xwjnMcax8+yA&#10;RruGOyxyAzKoZRmZIR/PUKrB090Tfvud3+JgZ8p4ati8cIFZNsU4zXQypSo9SRJhLcRxg2yxIEmb&#10;tRpC1flw9YpWR40pqX59Ifw3b7/i9c/I/dIKaZ2t7ybuedCcWv573b5c5JbpyTGLxTHj0ZhGSzHL&#10;DM1Wk3Z/hXYjReOwZk6kQrqdJv1+n1a7y9Nn+zx4skNRLUi7Q5JGShynjE5G+GbAoDsAPEkc4XFo&#10;JLEWYAucLRE+fPHaYOtJrleADjACSiEJmkMSq6lo4IEg7eCDEIOogbbLZphzdSaYVjFRWCFNE1G1&#10;iOKIZruOSxUeDg/hk3u7PNzZ59/cfcJ7xwuMVWxubNfGIZOz3mqTes/Zk6dE2YTw9BC995DkaIeV&#10;yTGbrmQ7kGzGkI7HKC8YhCEdpenbkJ2x4+B+ztH+DsHWBVpr2zDYIAsbTJ2mlAFehuhAEAZBjXev&#10;qpqp6mvZtHeGslQEyzjZF6pd8dlWxy7hAnZ5Bvi8Cq0m4wn88gvr5PrPPud5XJXwFcbkSCxSQqcN&#10;sQJjPNZbQhEwNzlGaAatNuurayRBgC1yhJNoWRfdYpaxvj0gbfZYWRmi8UzPBBuDBBV2WFm5QNxa&#10;Zzof0x1eQMcD9p7u8fOff0La7i6dlDFSKIq8IIrjX1zFEDhfr3hKC8qi6EbRZ+THXyqEt/+d3/bl&#10;u98tQD73d6J0iPH1AVVJgXN2GWoXImRAVsB8YclKyexwwng2IW4MWVvZZH1llelCMjo6oDtoEUQh&#10;w5UBFy+e58HTp3z44YdsXthCyjoPrZm0wUkCEdJv9ep4IiLyJeirkUY4O6HIJwjVRqsA48VnoXuy&#10;hsF6B4UHHUl0s0dTRfULHAUQhjjvataQrO92zlGHfqORKkHKGCtS9k/rnvZ0NGFvb48nu/scj6Y4&#10;FTA3MZe2znG12WMwGIA1FJMpzi3wsxn2zge4wwO6iynr+Zj1as7A53RFQdOUJLakYQ3SQUBEGsX0&#10;ZYM1a3l6lvHk7Jij4yPc1hFye0I+XCNOO2RJg1x5SjxaBRTOUNYaBkSgUFKBVy/CAp9f2OJzz59/&#10;/O2cNfiMnyqWF9PzZE611PUvSwkdKGye1RMwVxGH9ddopWrMjFDYyuA1xCrm0uYmX3jtVVqpopw5&#10;3vvBfRpRiC0FCoW1MD6Z8eYbr9G+do3F6BHWRmRVwGwuuHP/kOvXu8wKzSKXtPuraBXjrMaWFqXi&#10;JUZTM88WxHGI9Qa1jAAy1qBVgFbq17dPAUxlch2Ey0GFIY1TKmPq6SWCqqiW/gTNYLhFqCoWiwFH&#10;x094+vQe1sXgA7yTNMKU6aRifHhII10nDnt0Wgk3X32JSTbn9u3btPptyrwir0qk13SaPVb6HSQa&#10;72uph7cONPQ6DaLgkNn0FNUKanSLr7PVhVMILRABYKEy9VDNo1BRs17MAoEVbtlrrnVL3oOv6mmp&#10;kWCQOKepnOJb33+XwGWcHB9xcHDAvDR0V9bZvnyO85ureJmwyA1RZYmlozBz1MkJ6uSY7fE+4f4j&#10;LpqM896wLiraPie0C5ydw1KtiTHIck7kI4aUpGFIh4hVqdkvHQe7lqOzE4rBGq1zl+htn8cFnokI&#10;OM3qoBHlBFbUrUInBFLX7pyy+qwQlK9XhufPn4+lFS/++MXH88Pxi/efD6hE/fdQCyoqGpEiDRTe&#10;QuEcKZ5QKowtaURhnbtsFzSjgK998R1ev3mF+VnG2aOMcjiEZIO0G5Nbwbs/+4A3X3+bOGlQLVoM&#10;Vs8Tp0PSzio66THJLPNKkXZWiI5OmExmICOK0hJqT7C80wsUQgiq0qLC2uvujAWlCQLZdZ9V9C8X&#10;wj/96Hv+H5jFi0KoKgsxVMaglULLgIICuQTBrq1v0e/EzBYnRI0U6z3b4iJpnDAZZRzuHzGZeHSo&#10;cWWONwVRGHPlykVm2YxbH73HvU/uEEcp3WEfVzkCGbHW20CaAGE8KpB1lJGDlWGXfr/J6eSQTrON&#10;IKoRh3icswgilnG6SxfVkmehan2+F+BkPXR5zvH3tr4oPLUs2cgQEabYoMWPfv4TWmlEp9kgXb9C&#10;u9Gk0Vslj1JspQmKHOYzhLYEokIcPKF8/Ckc7zJYzHgllazMM3qLGUk5J/AFgbJ1VFRcd1as8Dhj&#10;wBSI2YJIa/oyJtYRW/0VnhQn3Dk7YGf/EeZkl3RySLhxjrQzIA9ifJLidESJY2FyKifxuhZoueD5&#10;1kjWQYvus2IAh3uei+Z/8Tp4kbPw4sL/fEE8f8fVsAFfsTLscmGwslShFuiw/r6BlCDqrlRR5qhA&#10;0A4C2o0erjHk977xNWbTORdeWqH0FTLs8PP3Pubunfv89PSYUE35rd/4LbZWziF0k8s3XqOyJaWI&#10;8Drl49sPmYxG/P2/L+j1umQLgwoFxkCS1LuA2vFXi0alWv5mxnWWo2f/dxbCrZvef70oiyRpvGin&#10;AZyejtBasroyQCCJohBLgRJtrJ1TjQVR3GJz6zLnt9eZjM+49cFH7Dzdw5iQlfUhWgkEBqkcjUbA&#10;5cuXuHr5Irc+/phFXvHOl79UY9KdYnN9i06rg3IGvEDLuq++ub7CuXNzHn/wkK5wSFehdQB4SsD5&#10;CulrlLzxEAb1i+6pucGeejXwsgLnsV7jZABeIITESlEPkNIWEY50sEEUBnTWV9BRg7DVRaYtjiZz&#10;fFayIQS9OMaPjpg9vYd9cpfW2R4b1ZyLlFxINF03pyEXBKqgXrtqHo0Vgrm3oCVhoNBOoKxFOENM&#10;SeIDJsdzzsVtGo0m66Zk72SHxWKGe/yYorvK8M2vEKoUlCCXtQFlbh2lsDhTgdZ4lj6PWjuH4DOM&#10;vFw2RJ6vBvJzZO2/XQC/UATLj2WLGaLK2dpY553XzxNLkFqhVR2SEsQNqry20bbiBIQhL6dUPieS&#10;EYN2RDMRvHHjBgYoSajygk8+usvZ6SFazkFG9PpbnE4zmr0hrW6LIKnwsmR1bYvDvVPu3nnAcHge&#10;ZLhE69cqU/jM4gssrxWLU0r944d/FP0fkH++8F88/viP/whfSyxqD3CSMC8LfvKTn/DDH/6QO3fu&#10;cHx2ihcQhDF4mEwzjk5GzBcGg6bZHpLELawRJGFCFIR0Gs16tC89WEOeF3R7Tb785XfI5nOePX7C&#10;2cmI0emYQAZcPH+ZUMZoEVJmBaGqk11WV1tcvHCOLJ8SqFoCpgVoJVDCgjN47+oADeFRQU1Nt56l&#10;UMzgpakBuLpuAdamWnBymXIjwGqNj1Iuv/o6vXPn0e0VpmiOCsfYSeYyRTX7VMawOD7g6PbHTD+4&#10;xfDwmLe14mu9Nl9d65FMDgmKEwKZIRLqqVrtVsHmro64VfWQy8YKkQINh4gKAjXHT3do2zMuhwWv&#10;JfAGJTcmZ2w/eUzv3n2Cu0/xD/bRz05oni7o5zBwio6TNCyklSM2jsg4Irt8MxBZCJ1D+ZqS9/xN&#10;/K23549agv3LBVEUGUW+oJHGvHR9BU/tDxHUU2fKEpwnlJJQCjSeKltwtr/Pw3t3+PTOLR7d/5gs&#10;P8NTkpspSZIwm83odQesDFfZ2TsCAu4/fEJhPXEjYO/omMmiYLi6gTXwrW/9JdmiQskQfB1xnGUG&#10;j39RCPXN32GKEjx8V77z4rT8yxIL80deBuOi/k9wCDz7h3v84Md/w2Q2ZpzPuXLtGlG/TTMMkCZg&#10;WiqmOUhhmI7r4MBisUAj2FrfZjq1tNsdljxmjK2YLxZ0+utcvXyFNE6wRcnZ0SFnZ2d02w1Wem2y&#10;rCCNI3KT1xW77EqsDVuIckqkCqwJUUR1go6zWC9qGK6j7mq4mnVUOYunQkmPFgItA4SQlII6qRKB&#10;txZjBYUQ9cAJSauzggpjokaKmc4QTpCYAjsbM/CG9cU+k/vvYt9/j/VsxtvDLtekpz0+I3ALUg3K&#10;egqT462pD5JCowNNoDVxFCG8xdmSzNbnMIUDY7HWMlwdYL1nMT5FV4IVkbAadXBhxGZs+NN3f4gc&#10;bKNXVog2VmmsrdBsd5mEjqkVlGFCpdwyz0DWXaXlG97V2UTPlcVInLA1Rh6BQ9ZbSeqVpP4OdZ6R&#10;wBP4CkyJWWRIk9CLIcsNaVx3LbwXGGMI0hiEJc+OyM0U7xZMJ8+4f/c++7sHTCYzbv28y8233iQO&#10;h7z+8iUm4zPSpqLbG/Ljn77LG2++w6P9Z3QLy1kx4k+/9X8Tac9s/5jb9x9Rlvf5r2UNMpjNKxrN&#10;4MUkWT2fLrv65zLGoUPBDxfdBGoj2i8VQhBp3/Qy9y7HY8mrkv5aj0p74pUeP3lwl7vjYx7mM776&#10;5tsM6BF2r3Dru9+n06xY7Uh+8L1vMTo84ObVmxzt7TNYuUwj6UPYYDaZMheCRzuPeL3fpd1u8xtf&#10;+Rq3b33EJ++9x+rakEIYrAUZaGZFRdBqM3e1CywM4folRcOPseNnyOgCC6+IW32qicGh6DYl81No&#10;aEFVOKTyEBm8Epili1WVIKVAa4EVlkAoAhTK1ueKCo2RkiAWVK7F6WxM2xW0syni0R7q6SPCw8eE&#10;2S5v+oK1dcVKGTGsJvQyR1Tm+DJDB57KelSjRWEzRqMRaZrQSmPG4zGhTUjDGClDZjPDuKzodnvE&#10;rZjxZIawUc0VNZZQeFLtURR445HzM34v3ubJ9CHH44fMjrrYzfOorW2q7oAsSkg3m0yVpvBQ2Pqm&#10;oLwnUIJEhOgyR4vaFmqcoZIeIyRWh4hAYuXyvOXAVBmhsDRCSegNscnIRme4s1O2+ucpK+jHmsn8&#10;hJVGj6TZAwnF7Jio5ZjP73Pv4Qcs8jMeP33C2eEp0+Mpt2/d49LFlDSFKze/gHAnDPsCERhk7Hm4&#10;/4h/+YO/4PHjJ8RRitaaZ6d7YCrctKS5uor0kpPpGetJTJDWIX5xtCQfWo9UijBoYI0lbtTW32tv&#10;fDMtiuLvXhEAkiTKqsohhafyniAIiNKEg8kZmReITouHB/uMfvBX/Mff/HfprKxz9dVX6DcyBmlJ&#10;LGcc7z3kw1s/p5kccuGSYOvqlyBoYBdjTsenfHL3NleuXacfx7x07TquqPjRj3/A6Niz+fJNhLNU&#10;1qHjWsmol84iT502f3mzT352gO90Ec+HaAi0DurAb1Pf+YUUVNIilcDJusUonUR7CVZi9VLibSyV&#10;8RgrEEoRJpCEktPjnKa09KWkk2VEew8x926T7D2mM97ntdSw7gvaXtM0nqaB1Fq8qf3Jc1fx9HCX&#10;tNtk89wW/TAhn02p8pJ2lKK8wMwWoCJ6SYcqlmSlpfKSZn+Tnd1dojhYrhwFpppiC0MSSNZigcqP&#10;6NBg3wt2jsYczM4w01MGV1+id+4S0/mU0gsyJ5BRTJBESCWoKhhnOX2tli1VT6A+I1k4X2GNx+oA&#10;vwQKx3GMKGZQVcSJRMxzEm+ZjU/pJSGxro8acZTWyzceyhyp6t2/lHN6XejKJlG4QbW5wgN1H5Ot&#10;c+3iNvPRESf7T9hc6/Lpo4ecLc7Qacw4H/Gzj37Ozu4+UVRv/MejU5STDOM+zX6fjdU1dBJhpat3&#10;38v8NK01AlXvj1+EzdXJ0XvTkxcw4L+zEKQSiwKW6Y31QthtdzhbzJjM5ixmM0anp0wOD/nk/vts&#10;diJUZFCRoyRDJ4or166w2tvku995j9ZkXJ9aAWTIZJZx795DnjzeoXNtyM2bN1FC8t3v/QW2Klhf&#10;X69/XmvQBBRLl1Eo6gg4Bbz1+qt8+68/oDJH9LubzKocJSPiEIoMQlVLDhV1aIYSyz6792gLgWWJ&#10;q6kLTGqF1VBYj3VlnaVmBKthRTKfkZ4dofeeop7do7H/lGE5YysMuGAsPTSJl0jrkNZRUMfKLpTj&#10;aDJmoRVaakbjGSor6IYJOmzBog56U9LVoY0VhEqzyCuKqiJOJZNFQUMLZBygVIjzppYSSEGEJbFz&#10;1sOAlo5oGkecjznYcUyKguLgAL1xnv5ghc5wSBZ6Zr5i4cAFEh3FLOaOCokSDqkcXrrakuuX5y1r&#10;0SLCWU8zUZRlhC0zwkaL6ewAbXLiCIaDLkrU0oxUJ1SlJ5DgvCGIA+CMysxRSmC9otno0V7psv/p&#10;PhcuXGBzc5O7T3aoKsPXvvL3GGeCjz59ROUVi/mCWx99gnGOwbCP1pL17S2aQcJkd8TG1iZffudL&#10;pI0GSip0zdmoO4Les+TS4/xnwjuAMitSwuavLoTKVJkztXY7khHjfEqz2aTTanF0Oubk4IgwiGk3&#10;Y777/T9nta3opCVyq40NF4yzGYSapNvm6s0bbG9fAQ82y4iSBIGiKh0f3PqEc2vXWBmknLtwnjRN&#10;wRkuXbpUd6yWhxybl0TJC58QsYC333iV7/z1u5wePGPj2quUUuJlPRcQHpIEXMEyxX6pMaG++JUH&#10;6ZYIeVtnGxtbpw4padC+QhYL4mLBptTYpw9wn94hONpjPR+zRclaIllF0xg7Or4OvXWVxXiDE5AJ&#10;R6Ylz6ZnBElMM47JkajCgwxqZ3yh6nSQZhORVUxnOToJiFodTGU5mc1ZWIc3DmEdjTAk0AJhFN4W&#10;VNmChpS4yhO6mChI6YYNdkzOw72HPHr2mHQyJtzcxtuMqNtDRCGECttoEIQNFgu5RKb7+gS37JfW&#10;2cSeQIDwHlOVBCLBywBrS3wJk9GUNDvjC29cY9BvUPcd6ovQGgcByFCBNJTZCGszlBRMxwu8jemu&#10;Dui2uqwPNgh1QKhC0rjBqxfOczpznM0MR9MFZ7OcJ8926K32cR6ysqIXRqAUItQMV1e5fPUKeVVi&#10;jSGJ4trnLdTS1FW//i9CZpaPTqf961eEqioXSqS1kRwwxtDrdjkanaKlQocRzSTFVTlGzHm6d8yk&#10;UVGVEZc3O3RXhwRWYLzg4vXrXLr8KuhloJ4KMFbQaQ/4+ONP+M0vfZNhN6XV7XDh0kWqImd7e7sO&#10;rlOiDtxbHvVgGQrq4PK5FsN2woPdU1y5IGq2qbyjKg2gCQKYLWp+sfXgncBKX/fRna+TKV3dXbAW&#10;8qxC6pIwtDQpabg5nWLK4sOPSHf36B0dcM7mXAgNKz4jyqckeU6zgIiaQ1SYCoTHhhKrFKXwzJXi&#10;6PiAUgd84frLtBqwOJrQGhcIGTCnrJtIYUAuBFHaQCUJ+XzOweiUwyyjF9dBfOiwDvezBm08oXAE&#10;qqQqprCQxLrBRtyhG7ZY1QHnpWIyOeDZ7ITdJ/coV1ZIL1ygsbFBQck0y0nCARUgvF4iTyyIZbC7&#10;EPXkeFmIJocAgSRkMS7IJzNabsHvffP3aTU0prQ0E4Uplrcd4UEZMDPms0OUdjSDlCyvCOSAbmeN&#10;l19+lVajyXhWEIYx1tRJQpsb5+h2VjgY7VCUgtPRjOHmJkGSopypFQJC8cprr/Hy66+ysb2N9L7m&#10;MCm1FNnVK8IvmPeXBSGlJCFIf20hlGWRxXFNjnM4kijh0vkLnI0mzDYKLl+/wfbFizx88DFVecRi&#10;MgENd+4/YHIW89q1q2wMVplPLDhR34WSBG0jcmdZLBakaZM79x6wWCzqfX8ouXnzJmcnx/YR/VUA&#10;ACAASURBVHQ7rbrDIhRSSJJAv0hxFw6UNcSB5tL2Ovd3S+ajY6IwRGnJosiQsknpxAt5gQGskMtZ&#10;wlIeskynDCSkAlItiSVEVUY4O0bv75AcHiJv32Y7z7noDFuqpFvMiKoxoctIhSdwCnwAziGsBVkT&#10;6ryWOBkQdrvYKufYOR5ncwYypdXvIp1ikc+pWglnxYwoToh7baZWUbmKsTPs5RlnzhGFAT5uYJVg&#10;MZ8j5yUdrQjTBFOcIJWnITXeLfC5JS4LGmGTtajNQXZCbCVqJDicnNbRVpMT2isrpJ1V5t02uQ7q&#10;QZhcYiJtDQITUi3XUYHWIdmsohMFhKHibHePgJLzm12uX2yyyB3K16tKUUHw3NGIw7ucopwRRBVS&#10;hzSTDqEaMJ9UbG6cQ0cRuwd3iXRKWVYIJzm3dZG3vvAldo6/QxyPieKEVqdHu9NDx5JGOyURmouX&#10;LzFYXWE8m9BvdgmDEInAYp+fUmrptXMvCuH5cxiGSVmWv7oQvCerpbY1uSAKQi5duMjh8Sl5WXHl&#10;wkW+8NYX2Vrt8+6732V8uke/02Qejjg6HfPerQfs9aa4SrK5epUHT/d5bXgFpKLKTH2xyHrOP5qc&#10;kZkLCA9b57cwVV5fpFIifH0i0ErivUEJjbIG6S0KzSvXL3M4jbl/fIJP24TDNqISIAWLsv7tSglG&#10;1XJtllY9713NBxWeqrSE0pLYjGRxRnC6Q7D/jGT3Ge3jIzYWOZvesiEtLbOAYoyvRoSRJYzTel/l&#10;HZg6w7emfyzFiRrCboetQZ+k12OqA44mC9qJph81GM8NciXhZGpoN1oorxidzekPhrQvbRM+TUhH&#10;I0giZkoijCF2koiA0EgoDFllULEg1apuD5YFlBWqzAiKOYiYZtxiLUzZLefsP3vE9OQYNRwSr57D&#10;blpcZ4WkEeIDRe5tfffUGiNCqkoghCJOFdOjEd2wSawci9Ee6y3FF9+8hgIUFc04wlX1Koyh3pc6&#10;i9AeIS15niGFI457SNfk41v3eePmFloaojBGiQRbeuKoSUCDL771Dvef7JMZz97JEUJIJpMZYaU5&#10;OTsh1SFhpZmejFlMZ3z9t36b7fUNEh1S5QVxEBLqYCms9L9UCMaYXz1HAOj3u4s8E9QLjKTwjl6r&#10;y6DT5U5hOds/IkLy8vmXCKTl4f1P2d9bIGnT6/ZIYs36+atc3LrEp/eecn9nn6uv1gcxIyxxI8V7&#10;SxCGjKYj8rJCebcMAvFUVUEcRrUuxFZ1fqo1CFknR0baoYDL25scjSPuPPkZJpvRCgKiStTK0xKS&#10;uPaY+6UYz0tqmYH0aAmJLwnKKSofI08OyHcfwc5jutMxlzBcEIK4mNLzhn7gSVQF2pE7i6sKSmsI&#10;dbveUniPc3U2tZFQaUERSEya4topK6+/Snd9g1sffsSPPrxNms3oDLsQe2zSwrS6jA9POaPg669e&#10;59XXv0B05y5PHtynGo84HE3IrWMraRAGCXY6JxuPoBWTVzllNiPykkRqUFGdsCkKelVJ4g2RK2ip&#10;mBUZcDRacLK/y5m6Q/rFArW+RWMwQDZbLHRthc0IKHVIWThkCGkEI1MgnSbRDp8fMFht8PKN84wn&#10;J0Q6IhARixwa0WcaJ8oSYomSAfNFiUCyNuziTIedZ8e8+tIlrIP+YI3J3DGalzjjOFucEoQtuu0O&#10;aRwThxHeWMq8IGlG2MIiQ8n777/PUX+fw719Xn35Fc5vbhGpiLgR1v4ZZz/bIn0+eR1YLBa/vhBO&#10;To8zJTfIiwIVRmAdURCy2h8wPR3RvPES2tWVP2hv8ve+8g/56KN3GZ/sMTEVadwlLxvsH+egO6xt&#10;rFMCsY7wZlFHG3lDq93gyZMnnNs8x/XLl1jbWEd6T14WpEmKtwJraty5WNrtQq1QDvCGzbUOb6sO&#10;/+xf/ICjvR1am5fxLiSMIryEeQZB/Fxm7cGV2KrElAbhJE0sxcljOHiCf/qY5skR5xczzruSNVPR&#10;rnK6StSDI1vVgz2R1/hzX//XldWSPSIVRAonBHngmCnPJBAk57d5cHLAfDHiSxffZtht8NWvvoPJ&#10;De1ug8FWF5SgIUNCEfD9v/gBk3YTblzk3ofv8riacna2z4pQhIsJTw9OuRynbBAQoRH1AkAoA1qN&#10;pO7OlaYmAov6NUq9RxYVocxoyJAhAbmSnIsTfnb3Z4yOdhC9PmKwTtxf5f+n7M1+JMvuO7/POefu&#10;sWZE5L7UllVd1bV09d5cxEUktY9GlEWPhYEHGD0ZMrw+zBgwYPNhYPjF/8R4DGhMeQSMScqySIqi&#10;OCKbzd679q6qrMp9z8iIuBF3Oef44URWNTndTesWClGVmYiMiHt+5/yW7yLqbUQSYI0m8hWjkeW4&#10;NHTqCaP+NmVQcHY+4g9/93PMTgb4pUtZdWmoVBwmLIgZe9sKIMIKn1pjEk9WiOIJpJqh0ZhGqQqq&#10;ETPce4znxwyHRwReQKteY3Vvn421x/S7B5w7tYSWllE5YtA9plpNmJ+aZUhCLANe+Z3fZXF+gdAP&#10;6A66KATNSh0lFekwpRIn+L5PnucEgcPRTUxMxK7t/gmB0GnODfNiTMrQBqxTjqgmNWZaHbJeim+U&#10;gzzUJ/jcq1/h2rPX2d58xK2b7/LwwW021m/RbNSoVGo8WN8nbkwzMycptKGX9pibn+fxqsPNHPWO&#10;sNLieYpKNea426cSxvhKOHQmY080k7kOh+egxqEHE1W4euksf/PBPQ6317GVaaKoQprCdAv6A5e5&#10;WD0i8g0ToaQqBHL/EL2zRfD4JrWjHaoHB0wNByyUI+ZMSUMXBCbDE2CFwcgSS+k2AAuecSg9g8V6&#10;EoQgR5Oj0IFCNCtEE1V61ZCoOs9uYPnh/ZucWb7IZz/7eWqNlktevQKM8wwodw449WIfrS23tjbo&#10;1WPE0iwvvXKdM40JHv/sTd74P/8dmJKw3uZscxrdPyayAZ6yjgBTSscrNxqKkcNNYYlsidIFocmo&#10;GEWJwienPn2Om8Mt1jYf0A1qqIXzRGcvoaYDQkISX5EHgsPuIVHFgulxvL/JldMdmlXcUKssnYsR&#10;OdZETyb6KElZCI629uilBXESUKk2QURkxwXL5y7j+xUQIXfvrWJVwNT8KQbDPgSa+U6bMhtgi8x1&#10;s4xBaY1nPGdMqAW+9JmZmmZpbp56UsFHIeMYZZ6g8v8jvNTJ1e/3P/1EEBU/xZZuEGGsg+JYmKjW&#10;OTW/wM72Lt4YxjDKIYkElVaHSEVkqaF7NGJ7c5V0qEjzlF6vx8KZVU6fPU+epuzs7ZDnBUfHXTrt&#10;Ed3uIZ6nsGFAvV7nwZ17+J5kqjWBlK4jo8KQMsvwfIVUTmbGGkgUPP/seb7/xs852HxEa6lKIiYZ&#10;pH2CSpUwc57ClhFBMaRuMirDFL2+jVy5T2P9DrOjHpO6YMZoptHUbI5vc4wsKZSglBYtXRtOliDN&#10;mM1iDaIskaEAL0QIS24KjrWhrwOOCWidWyaZbLFZ5Nzd3OJ0vYKpVkjLEl2MCCNBoCR4Ad7MHNd/&#10;cw5KWHv0iJfmJvHigFYtgf1D7q3c5aDiMVOtklYT+gJqhU9FRO6uFwWuh+mmhKUpEMKCKLHCdd98&#10;m+MpD20F2AJ/f4VnrEcTy/ao5HD9AcNRgT3sITqzxFPTtGfaiDKlKQW9bJ+97Xtc/tolWnVFqCTC&#10;+i6mPeng75lFIlABeKrBxt0jgjgkjiPiqIMxMRube5w6dR7pjcCUHPULCpNx5mLdtTnRrG09YHfr&#10;ESbr0eq0CSsJw8xpJ+lcMzpOefbsMhfOnuPCmXPU4gRrNKF0Amhjov0YYjG+5Di3EJCbMo7HLfqP&#10;DYT+8HgIyZjg4Hx9rYZqFDM/Ncv92/eQxiK0w/WcED7ajSqvvPwyExMt/v6nP2bl0QOODg/o9Y55&#10;98ZNvvSlr1FJaiAlg3REq9XCWks6HDgtfc/DTxJWN9aJo4BWcwJRapQSCM9JDUrlYbFoY8izHCUC&#10;LpyaZHmxw3Z2jFf0EWmPlg/5dpeGB3EIFMeM9tbQe1vYwYDa4TH1/S0WR8fMliktYAJNzeR4Jgdb&#10;kgvHaLJCPmFkSRTyxIXFMl5oFpTAFx4eJTYv6B912c1T3tzdpHP9GskZB02fmZkjz0sOj7u0W01k&#10;IF0RWThXjyCpgoL6zDRJM+I4z/jbH/2QWz/5KW9+5zvQO6QtPepWMtjd4IW4TcWPXR1Vjl9L5Ozt&#10;hRaUwk0OhTDO+8BKrHE6rVCQH/RZqLeZr01wIAIeZSNWdx6xdXxEsfYQsbBIUJ5lNrbIdEj/eJfI&#10;pszPtog8iYdAiBAhyyftUiEtRaEwI0GeZ6ytHzIzlzgovokotc/m1h5nzl0GP6AcHVNtTtMbHOMF&#10;EbVKhZyCb/3Z/04lEuRVn3rkYzAYAZMTHTrTM5xeXOLi6XPMdCZpJHUKU2CyAu1ZfD94Iln60SHa&#10;R/8thPj0E+HDlb3hRbvofsAbE3Ryje95tBtNN4zSzl6qljhgcTpybNck9lhePoeWlompDtu7Gxwe&#10;7ZNpzd+/9TOef/5FhpkmHZXkpUFTUpb5GBVs8MKAXq9Hmo7wvHErTJd4nmR1dR3pewRxQLXWwA9i&#10;pIX5acVvfuU1vvvjtxnsPiY7POb68nVGw5R6aZGDLsP9Nczje/h7G7SzjHlt6YxSlqSmIQ2xKfFN&#10;jtRDjHaVnpDS+QIYB09WFpR1O6tD9gmIwnEerPGkT0MG6DGuZ5gaOhWfZiaoGZ+d45ze+i67pWJ/&#10;94ByfoZzz55GVWqInHGfD2wGUTXi4cYeK5sr/Os/+zO2bt8iW1/ny2fOUdWCdtKiaQLsoIBx3wY0&#10;Bj22d5JjWq2zCD7hrhvGHTMLPoa5WoVhkdI/GNFUMUFQZ0JVmMhy1kaHdPN9Rv3HVM/M0ldDqnLA&#10;8jPnmagnjiGrQZUSlEbI8XDGA1Na8hz2d49JBwqtE4o8pCgjlEpAKQoNvvIxxJR49AYjKrUqmowH&#10;9+9x69bbKM/DCyOm21WSpEmhBe32FLOzpzl96hSnp+fGMybrJOvlmIyijRstA558ij49SZMM4Hne&#10;pw/UHmw+Ti9OLz6V7kC4IZSFSpzQarTxrKLUBaNBxjAfEEZVwrhCOb4lF88uc+7sObrZIRtbm6yu&#10;PuL1N35Oc2KS7Z09rJF0u31q405RiWvbSeGUoi3gh27Ik6UFNi958613GJUFrc4Ey89cYGl+CWmh&#10;Fis+9/J5Prj3kPdur7Oz+5jrrRlmhI846jLceoRev0vtcJv5csApa1nINPViSM3P8PUI9AhTZpRl&#10;4VII6SNRqBICXGdybHkw/oerHXTgk5cFZBkKH9+LafsxgeeR+B41zyM7yOjffsyH771LZEJ+/4//&#10;Ca0zZ6lNtenlTkZFZhofj3xQUB8L6+7u7/HuO+9z9+496hpeuHKNL5y/Svh4i/rRiEgMCKoCRA5S&#10;jrFUDtZA6TjZEqdq5eYmY39qYZw/HgI7TAm0oGotocio6IIkGFL3a0xHMY/zPT68v0pp9qjMtTh1&#10;fpbnX3meivDISoPWgkAKtIG038NKSxhUieKYIoeJ1iwXL71IezIijiAIamAV8wunEZ7PqDD4QY3d&#10;3S7rGztUkhqPVx/yvR98l2cvngVgfvEUX/jCrzMztUSpFVYEGO0R+QESyIYpVhviOHbNHfMUPo61&#10;CDmu54xBKDdJFwiskpHQbnz4sYHwtzd/Pvyd659ziMTcKamdBEUSRiwtLKA8sKUlHe5y98EtOlPz&#10;LJ+7RC9N6Y8ykmYdK6AW1plbFMSVCvuHXd569z02tnYJvZjJzjRFrvF9hbElnnTzwCRJEOJEftyp&#10;aGgDq2sbbO/tUq1XGBUlxSjjwqkl0BGt2OPFq+cQxud2+oC1G+8QNaYottYwuxtUezssyYKznmRu&#10;OGAmHRHYnJHNyEQGOkNQ4nuWwI5BWiXIEgfLYFwlY7C+IVea3DOk45lEKC2RtvgjjZ9rIt8jDiSd&#10;uM7j3RFFX2NWd3jw1nv4/8k36MxMIGJF6sN+r8vKrbu8/qOfUA/r/P7v/2Nq7QkUiunONF//rd/l&#10;TK3OZ+ZOMbM/wIvWSN+7jYpzVJCSFhlY+yR4beEAZ0o42cknsw3H2Rv/dSK+WdYnihKSKHInSNkn&#10;GaYkZkhN1qglVWw+oCx7PHPheaauXWT21KkTySx3j5RT1djd3SXNj2m3ZploVvB8RXMioNG84GDc&#10;ypAOjul2D+lMTaE8QaEVWkBYaRInNYbZiA8f3OPWzff5gz/4PQBqtQbNagwmxxaKwAuxVqIMDnel&#10;ndSQOumOnvBvjXWP6umUWY77jwDW2OiEkfSxgfC//ef94f9aCgtClGWBUr5TQpPOx6w9OQm+gyoU&#10;o4zvfvsv2ds/4vJzL6DCkEa7w7WXXmBybobcZCQyIe5U+K3f+h3+1b/6X7h39wH9bsqrr76MkoIg&#10;CpEfKWrCOKK0hqwweJ6klC7lyhUcpD2200PKRJHqlGeWFyn1CE9VefnKOWYaUzSGBW/+5Y85bkxR&#10;Pn5MOx9yNpI824yZy3OiQZdgMIDYQ+qRW+3COsCWcGoWlGL8QY55usKMyc0f2Wxw3/YCn6r08HIP&#10;Ugt5icgsga85Li2DMiNYmmauPclxnjtgEy6t76Yph90j0uGQex8+4NnlS8zOTXA4MARBRJnlfO7V&#10;z/HczByTcZXH//rfUjk8ZLC3z2SgkKEgNSWiBN8LkFJh0FAKpFTYvHiq9naCwMTxUyWWeG4SRiPM&#10;aOBSqjChIj1MlnI47NNpnOPsZI1ius6XPvMinJ4mD6BXjuErGvBhlJesb+9ycLTDILfgN4ijJoH0&#10;8BT0Bxm1SsjW9h4729u8+Nw8dlzX5zmcOXWROPA53D+ke7CN1fu0J0pCLyAMoBJIPBkShgmIEz59&#10;hu+F+F7FDQG1dtN95TZRW5ZO9OvJ4fCLc4Q8zz49NbJ80xyn/V4URXXDWMPGsSEJqzEXr14iLw1B&#10;EsJBhdNLz9LrfcD9D1eIahUag5SDwRGFNSTVhI3tbZbPP8NXvvw1Xn7lFe4/WCErneL1VLtJURSU&#10;pcH3HMVy6bQ7EjNcnhckIWu9Q0Q9RDd8Hq6tsfngmC4DXt1/gcXJeRRQ9wquLdWY+eI1Hn/7Lzh4&#10;/xYvNqe40mkyWQypbe9QMSNkvwtZDyo1EAWeEni4+YTSAmusAygZg/Dl013U2cQgckEoxgbWUiOl&#10;xiuAXLtRthmvNeljfUulWeXOzmNyZbn+yku0pztPT1ipaEQRyekz/I//8n+gEtdIUzg+GrC9sc3u&#10;1g7/7Ot/gOr2OX7nPd69+R5zac50zWcwOCbRmtgLAEtZFBirEVYihOdoqWO1N2kFwhikUQ6wZSV4&#10;JTuHm1Q6E1RqNdLDAdnRESqoQH2CWhSzmfbZ1iP+s//yn8N0E/KUIE4QaUqlluDHbmyh4gob+z0e&#10;rW3xwcoaz1w65rOf/zWkqnKQdmlVGwyyIbVGE4zvUjYNXgi9ISzML3P9ykX+w9/9e2ZbFf7Rb16j&#10;HN5gdm4BU2SIYeomdZlHicWLc3zfYJEI45axOKFkjuHWwn+6vEtdOv/qsSFiOkyZnJqMbM+1QT42&#10;EADiqHpkralL8fRHjAWEQCind2MsLCws8vz1V9FG0k2Pya3GGMPB3j6HPRcMWVmSxFW+972/oshz&#10;hmmfOAyYaDao1+vUKlWGwyFBzcdDcubMGXq9Hm+/+w6Xr14hiiJk4FH6kEtLoSz9Xpc7jx+ysrFG&#10;pHymWvNIO6IW+CQzda4+s8DDzTWaQUlYHBONMvxsgNApngIqAZBjhDvbXfNHjsFaDrprhMUocCR3&#10;+4TZJcZCAgpDIMYLSxunNlaOdx3Pc59u4uHVInSpGJU564fb9MqMiWgCK2A4HDDV7hB1FPnItanz&#10;HI6OuxwdHXH+3DK20OjhgLfffIOdjXVUmtOpNBHCUg4zPGGQOMi8QDqMkHWdrhMNUytcMIzDYnxH&#10;JZV6jd3DA3rWp9NynaqDQcZQSVSnyTAbMDt3zgWBp7FljiAiEAZRaLJSIn2B50mkCjnoDdjY3WBo&#10;S8JmzLVr16gnNUo0IlT09zJa7Q6ltuzu7vFoa4tao8Vsew6rYWl+Ad/XvPHzdc6dmScOhpSiMraB&#10;koA3znQc4xD8p3I0n3D98hjBzRcE+fBXnAgAyhNHWpdLSgoQ1hlMY52HrnW+XsYajo76PPfcc7z8&#10;6gusbm3w/R/9kJt3byFDxVRnChn4dHvH3L55k/fffZdLF68y3Zlke3OH7sEhU80m89MzxH5AiCTL&#10;SyI/gKRC/7DLcOB81Ky1KOGohkkUQ5HhScGbb75B2evzxc/PYIWhFIaokfDCZ14g39iku9Nlq+yT&#10;qIC44jMcGoSyeFJhbYG1CmEEwooxffHk07JI6fowRriFpMcxckJ3NBLXOTLOo0uMrViRAhTknuBg&#10;NKBf89GhR32ygQ49TMVnFDhaY3OihcGwdXiIMh7NWo39bpeV9Yd0+11efO4qo3RAVWtW793F0xq/&#10;KKkpSVV5ZEOLkG6X805ActbxAgx23Dka6xRJZxerxu8D4RPlho6sAJJiWJKHljyJ2DMlW/sb1C6d&#10;58xnX4G5SQgEOYLAgq8CdOFM3YUrnUiShDiO6fV63HtwHxF4LF94Bj8OKYsCH58Siwh93rtxkzff&#10;fJPH29u8+spnmai2KUcZtVoFK2N29w+wLFFoxygsS4031q5ye7MYiwv9/7t+eagmpURrHX3rW98S&#10;3/jGNz45EKy1R1LaJ4oXZlyJn/RhT7AbExN1skIzGuVMTU3xR3/0R+wd7HLjzk1u3rnN3v4+C0uL&#10;hDJAKcWoP2CmM0l35xBT5JSjjNmpafyx0JY01g2CtKHdahEIB6/QWUHgeSghaNTrzDfqXLt0gZU3&#10;3yNGcf3Fl0jiOpqSEXDxpSuE2Yi/+zd/zkbvkEZSozVRQ3kRaZoTSzCl03JFn5jfubrnyRYyfrDC&#10;PlGEdh+qu/FaSPT4qDU47waUI/fm0pJLS2Y1R9mAtMypd+YpqiEjkxNIQ26cAcjezi5pL+Xs6WW8&#10;AFY3H3P79k2qUcRMp00oJUQR07UGwdQUU8GAUBu80iLHJn8CgdAOUKjH78VgUd5TNWsjxsIBZizh&#10;aDQMNdVKHZRHtyzpjob0KhFH1ZAjz3L2pSvMvfocVEOMMKigQjGGaAsLgS8oSshzTafdZvnsOTZ2&#10;NzjodVldXeWHP/oRL73wAmcmz1HYnPfv3OLhve+wtbpNmTspzyBUCGFQniAOE7QOmZ0/RSVpMsoM&#10;vhAMs4KKN0L6MScEduf3+emh8MsBcNJCHRtTRt/61reATzkRtNZHnufMo40RT57gBL5sjHvS4+MB&#10;tUbFKZoB2hRMNJq88sKLPH/9OhZ4tLbK66+/QbfbZdRPWZpbQBawubFGv96lWasjSkuZF1THVLxe&#10;XlKJYnzPw2hNmeUkUYwSktDzmZ+d40tf+CI/2D1iOBjycGWF8+efIfBCSlkycWqOieoXOVh9zPpP&#10;f8b63gGVQjDhC+LIR0gPVUjMSI9NPMCeWMojnvT0T7IICyAM2h2QWOnEtLQunQCZEhAqkAJtJbkS&#10;5BiCWsKoGHE06JIMjjkm54Mb7/FM8AKdyUl8DH67TVd49A4OWT045s3Xf8rR3g5nrl5hdqKOKnLY&#10;PWKuXkNLRScMKTZ2iazFi8ZqZtpgzUcM84SjyAj3X7RwqEPD+CRDEgiFsh72eEQeR4hahZG0HMWK&#10;2pULnH3pKq1rzyLOztMtc1AekXT3Q8EvyEl6UjI5OUlmM+q36nTTPv005e1336HWqFOtT/Dgzn3e&#10;ufE+r//kZ07JsF5jaXGB0BeMsh4TUw2stmTDkkuXnkPIHKsFflBBqIBSW4Lw5H7Yf9CJ8MvXeEP/&#10;1alRWZbdIHDHqhBPT4Inm+U4KFyrE+cXnA/xQwd9PcGFp2bEqfkFnv9n11nb3uDOnTt8+OED5qdn&#10;WLl7l97hAUU6otVoMuinGOk7qXHl0ajWMEWJLRTWGCpB5NIQbfCUYrI2ySuvvMbtd9/l5s3bSC/i&#10;8vlrrp4w4HVafPU//TpvxgF3/uaHPOwekXkB05XIcREyD5nnqDGMRBjNk6MBQJ1oKJuTysHdBPFU&#10;EtG1JtV4wCDGSNRxkEjo9boMyhHFoEd6eIgQLe68+bZDeC4u0IhDQqUYbO7y6NEq3aMBzcDn/Isv&#10;cOXiRdRoSLm1zfpPf0a2swdHR3hW4RclKo5d28YKrBlHKOMBknQS6bZwHgES6TgZUo67XZLCGvwc&#10;ZFKnUIKNNKXbjJl49iKnv/x5kpevQaPGSEgGEoQUeLhHbTRB4FOMNNJTBIGg1Wiy391llI7I8xwj&#10;LYPBgIcrj+kdp7z5xlsMjocE1YSJehNKQ5z4aJOT5T2CcIIsNWRZQac9y3FvkziqUqtPIUUNgf9k&#10;Yyq0wTsR6/oV1y93i04CwRgT3bhx49NToyBQhydPcnIK/DKU1eXQFhBPxMAiPyTXGcNhSlRJqMiE&#10;kR5irKZZrfHaSy9z5eIlukc9mrUqvYMD7t+7R/P5lwj9AJ2XjLKcMAyZbLXZPTzACz0oNNYY5+6p&#10;HOHcYjl16gxFf8Tf//wt/Lv3mZxZYKo2STdLaUcJnF7ghd/4KpQ59/7D37N13EfgUxWCqvBo+C63&#10;F2ikHec8T/R8LHKsEGwVGPu0yJTWDdkC5WQF0WCsGIPPXBB5UmCGGSofEaY5tRyeXX4G7cUMP3zE&#10;G2++y4233uTypWc4deY8naTC2cVFZhcWabbbjlexusbWrZu89zc/oLZ/xJw1iCynEnruBpQlCIlQ&#10;jhEm3C7lXoQeM/HE05tfGolRCiMkpYChHFFvTtC3OdvHQ7xOm7OvvUJ0/So29Mk9jxEST1Uo0GQY&#10;AutwVk9qbmPRhTNHj6IT7VGJwXJwcMTm5ibr6xvcf/SQLC2pVepEjRpL0zMsTk7Q6TSZm5/G9wV+&#10;o0o6rFCaHo3GDLpUBHELTI2yUCd7jRM8VuN5zz/g+uj6Ncb86hOh0Wh0B4PBL3ztrwjyiwAAIABJ&#10;REFUpF74aJqkxs+gTfHkmBJWIqwkEB6lMdSrDbLhiGalQX/YZ35qjnq1x2985dc52Nvnxo0bJFGF&#10;C8vnCSKfQa9PEkaEfkA2GiFMHaM1xSijzAsqrSpxGAGCyIs5tbTMG2/dYH+/y+FBj8naJDmOl1AO&#10;U6IL57g8+AKbm5vs3byD0ZqalrQMxEFEaAu0EC6V0MXYY2jM7rfG+XGZk/Xldn6nOg3yIypqxjgZ&#10;SSsFnvCJheDM5DTDvR029/dpZYbfeOYaeeDxeGuHlbc+4ODn72OCKsvnrjA/vUCOxOsPwe+DFKiD&#10;A0Zrm3QfrdJAMlVrIgd7bq7RO4JK3e3+JxS+cZqEHj9K5XIhMUZZSMdO1kgyT1JWQ3b0iH1boE7P&#10;M/fidaKzp6FawQSS4zzDBCGKAIlmOBqh/BCLy7n8UJGPnHl6VI1p1Jq0m236o5TecEDSbLGxscnd&#10;ux8SRRG16gQTkxPkpasP2u021UpMs1YlLwYImzPKNbs7u5w+M0+ea6yNEfjOCUicNLMdgVc8PQj/&#10;QcEghKAoil8dCOvr609OhI8Gghzbmp58ryhLPM8jiRMODg8oioJGvYFXkfR6feK44ny/EufjFUUR&#10;pS0Jw5DZhXmmpqZ49OgR9x884OzZswT4KN9zADvfFTVCCFZXV+kf9/DGg7cyy1EofC+mVgn4w6//&#10;Ez64eZvvfueveX9xkc+8+hqB8EniGJtrosvP8nv/1X/N/b/+AT/+9nfZ2NphuVqnKSTGWjq1mqOU&#10;HuxTdA/xfely/nEAKCHdwMmOA2EsCVJatznIsZCqEC7tOCHzx2nOpeYks802PSF4+8/+grDeJLOW&#10;87ni7sNNsspt7puA/akpkmaT1uwME5020vfY//Auvbv3mQsiJrTGDlKUNQ66Xa+BdnMeaywINyQT&#10;LkLHhCbGkAMPVIBXrTLo9+kbjU6q7FfgcdbHazW5/LlXOf3Fz8PpBQfaU4pEKQoEmhLfOqckIQRe&#10;FJIZCCUEoY/0Jd1Bj0qcsDi/wPbeLlQk69s7lEaztbFJq9UiDqpcefYyvV6Pfr+PJxVnT5+l1Llb&#10;H2EE1iPPPQYDQbs5j9ExaTpkbXWb2cUzxJWIMIjpDY6oJfVfqBNOiuMTAWvf959s2o4H7zauPM+p&#10;1WqR1lp885vf/ORAaLVaXfNRzMbHXobA98jyDM8LSJIEpRT7B/tYI6hUKmyurfNobZXjfo8kiZC+&#10;R2kKOp0OZ86coVKr8+Xf+Crvvf0e/+4v/oIvfeHLLCzM0D8a4BUeWmtef/11PlxdIcsdcy1QHnJs&#10;AySER6USEEQVzp3WbG7scuPdG9TiGr/z1V9zp3egnMJlvc7C889xvdDc+/nbbD9YYalVZZT2Odjb&#10;oioFTSmoTdTAlpS9I7wkcVuptU93Hu1sS8dOu09KCjuePFtTOuy8UYTWIsaFrCw1dmTxeqUD86V9&#10;/ukrnyNKYvL1XdbuPqRUkvbsNO2ZKaIo4uG9OwRFTgdF3VpUmbvcWElHy5SRa/FiQLpTzMOiTibi&#10;eQmVBmjoHR+RpgNo1IkaE4zaVW7vfcjkCxe5/tnP0bl2BWZnHJFbKqSS+GbcOTRyTIR32wDSVU3W&#10;uNTSWks1ScBTnF5aYnN7i6293THsQfBrn/ksp88uMzU1hZSSxdk5lk+f4pVnr7hNQxekaUoURvhB&#10;hYPDjDgpWVpaACq8/fc/58/+7f/NH/zhN7j+4nVqzZBapU6RF3jyabZyQsxXSuH7/pP78lHA3UnA&#10;ZFkW/emf/inwKSdCrRYeWjtOD54mPePHp6dEOhgQRj5KwKhwUhpJVCGOIoZZQa83oNvtcvvuHXb2&#10;dwiikM5Um2azyfu3buL7IXNzc6R5xuGwz9Ggx7yYocQShgFT09P81d/8NR8+ekhmM/r5iKgeYbXB&#10;gYCdWIeysLw0R+J/mR9awf72FnsHfRq1ChqBJwxBHBFefIbn2h1qrQ4Pfvo6t957n7lqxPRMG7/I&#10;GRx3UcKSeB6S2LUYwfXj7dM2kjhxkbEOwGaNw++c/BHG4lmNh0+EIrSGqDDocoQoLNpAkmUEoSLI&#10;CkopqQpFZsHsHLDx8DH7R4ekx13OLS7QbrcItUGnGVIJ8BS6LFDe2DtYjdUahMaMpRyFAZIKZJlD&#10;B9cSomaTslrj0VGXW/dWmPj1Fzj/tV+j8+qrTgMnG2HxEb6gHGkCLyRwq4lSjNuy8kRQ2ZmBeJ6H&#10;LMHzA4Zlzrkzy4zyktX1NdJ0xDOXLvK1r32NWq1GK2lx88FNfOWRBCGxl9DrHVGvVdA6AnziqE6a&#10;Sg4PC8oiYGt7j5XVLTZ3dkhqVSbadYajlDzPibzwycI+WfBa618Q/v2kYrksy/D73/++/NRAKMu8&#10;+3FP8MuXkBZPeYCg3z+m1+1z584dFhdPMTk1xdWrl1g8fYrO1CRvvvMmW7s77B0c8Hhjld2DfaK4&#10;RqvVYnFmgUqjxs/eeYuiLLl25RLCQrVeIYoisizjwdoDkmadxXjRqRKMXVpsCUWmiSuKcwttOv/4&#10;93j/xg3efvN1rr/4ArWkQjxGtIZKwewMZ197ianpNv/mzvtom5Pj0fQtXmDIioy6sXiiwJd2PN/A&#10;9ewNYzTjuEgzmhPjxTG0EyGfhovVDoLhW0FoBaW1yNJgpaLwA6QpoSjJrMEzFhGGiCCkUZQkXshe&#10;aWgVhmqunTxEWWCEK5SF74EcF6bCYJXESu0KSu0GgqPePn6QEExPYOp13lpf5zg9Yvbys/z+l/6I&#10;4Po5wounYIzaPLaGyPcI/ADPjFWzx7u6Z4UTVBZ2/J7F01123EodDlI6E20uLp+nXqky1Znk3Pll&#10;Tk+fYlAM8IHZiY4zOsxyJKBLgUCRxAlQ4oc1Tp+5TBJX8PwWb731Onv7XTpTM4RxhAWiKGEw6Lpb&#10;MFao+GgKZIw5mRV87Lodnxrir/7qrxrAzicGQp4PD3/5OPm4K4kTyqJASo+JZpPHD9b46U9/yt7e&#10;AX/0ja9jcRPH5WcuUJ2ocfPuHW7eu0WZ9WlNdegPC/YGx2zfeA9fSFbuPeT+wwecv/gM3YNDarUa&#10;ly4/y87RAXdX7roapNHAWEupC4etl9CsKsqRReuSVjXkMy8+zzs33iWJfFTodgwjLaNhhl8YVKtG&#10;deIKX//v/gt+8H/9Oe/cu8eVuRlm6i321ldJ84xTnRaj455j42nhsEg4PJIwPAHiCWkdnk0CViCV&#10;4EnjdZC5lSQUvnFfF2WOVD7+WK3bkENZYksN1uALiL2Aer1JxxgSI1D9Ib4QLkdHo41GSM+1l6VF&#10;qxKNoSTHUGLHsPb6TINumnOYHSDx6TYDJq9d4fRnP0Pt869C1QfPGdDlUhE0aoDn4EjWSW0+nbaP&#10;6yXsuFt4Mrg2FEVBOE5HPCT5qOD48JgXrz5PHMfoYoTMNUU5INDgFSWtegsFTEw03G6OwBgIwxrX&#10;r7/GMC15+63b7O8P8FTM9PQsSgmHc/MkUaWKzUt06QZ8vu8777ePSLecXP+xvL2rP+v1ehPYUd/8&#10;5jc/doH/i3+xlygV/zcnUfZxT3ayEPI8RykPPwhQKI67XR6srBBFCROtjuu7C0fkiasVGq0mXuiR&#10;5hl+JaY50WKY5VRrVXzlMxqNOHfuLGeWFkEp5hbmGGYj1jfXWNvcYPH0InEcc/XqFUIRYAtN5El8&#10;oH+4Rxz4qEBSqQRE1cgpPGOQ0jnJaGFdnh0HGJvx0m99hZdevM7qxmNWVu4xPdOhNVHn/sN71OsV&#10;EBIp3CqwWmGtwFqBMRbpGYQwWOF8j410k2gXDE5TWqjxjAGLFCeKexYpNengCGlLAj8gDHxCTyEN&#10;2GGGTlMmggSvLPG1phIEeL7vUL9GI5Ao6yGFxHhgPYP2DKXUaOngJsfZkCIJOBSGbuyz7hkufPUL&#10;dF66gmzVMZ5ipAsKC9bz0CgyqylK7WAbQn4kEFz6J6R5kgIqBGVRUhSlM0b3A9Jhyp1bd7h/9x7P&#10;nL9Au9kkUh7SWrLBkM5EC19KfOVhx2S/NB1hjSEIAqT00KVifW2Xf/cX3+His1cJo5ggCnjuxecI&#10;Io+j3iFhEBIqZznmed4TFTutNVLKj8y+Pn4NCyEIguD/UEqtf2IgnL52KP7bP43/pZNM5GmP+gRs&#10;I55UiPi+jxSKMssxBur1On/9/e9z9+49vvDFLxJEHp7vUwpDUqsxv7SAFwUcHHc5GvQZFC6QPOWO&#10;5N3tHVYfPWZhaQkpJZUoIkxiklrCT17/Ke2pNjMzM1y6dAkfiTAGzxqkMMRBMH59Gs93qZsdM7dA&#10;oITC9xVWWqwpiNsNEAY5N8npS+fx85S3f/46uzsbLM3PURQ5whg3sGLssYZCCh8l5ZiVdZI3mzGd&#10;UFNaF3wOizPOLwTgiSenh1Ea3wekIS9yRnmGLks8IYg8j2oQoYwhsJboZGhnjWvTCouvfIQMQHoo&#10;32J9gfGg9CxGWkoPookmW4MeH2yuMWhU8M8v8bl//k+RZ+foowmTKr4f4fsBFud1bYXEV+P3x5Os&#10;5+l7kCfJoCP+SCFQynN+e1KxsvKQg70DapUqZ0+fJolC0l6fjcer9I+6dCZaeL4zZylyKAuQUiCk&#10;wfN8ytJy6+Z9Njf2SJIGr7zyOfb2dkkqEXMLswShj+cpYj9yEv/jzmJZlnS7XQ4PDymKgiAInnQd&#10;P5o2fTQglFJ/Dtz/xED4g99+I+hMnv3v/+f/SSghgDHQjhP9MCvBCrSx5HmBkj7KD7AImq029+5+&#10;yGufeY233n6LwSgjqVap1+p4vgJhmWpP8vyV51lYWiIOYlr1Jo/uP2DUT5nsdFhfXePw4ABrnFnJ&#10;1PQkF5cv8YO/+wGtRoulxQVOLSwRqoBYBZgyI0+H+HHsFmY+QkUBalxQK3z0uL8CAlNqBtmQIIkh&#10;FGOzyYJWZJmarRImBXtHq4zMcJxsBBgZg4gQnut+Kd9D4LgMljFDEO1sW61T3hA4SZqy1I4SIk7w&#10;rW4x5yKnxGKlRCoP3w/xpUSUYPLcmWQHsUtfCs0ozx3NMIhQQQKFA9oVniXzLAPPkEoYKMFAGbaK&#10;Q5JTVc58dpkXfvcVhhOS5qlZqLaQQRU7KlFCUGDIjMZI6SxpgUIXY6jGOEU+wWuIcRdmzICT0iFe&#10;0zQlyzLu3btHtVLl1VdeQQnJcbfH4LjPRKvJ/NIpN8vICoTnoTwYZppK4jHMMpRUDNIRt29+SFKp&#10;8cprnyWOJR8+vM/ly5dothrEUUjgBfQGfZIgcNZfJRz3jtnY2GRzc4vRKENKRa1W/YV1/cvjgO3t&#10;7e9Wq9UPPrFGOHv2q3aYpiNrw8CUhjQdUK9X0dr1Z8MwxhhNnkGl4n7ZcFiOoxCq9Qbnli8wyjPS&#10;/oAPb93l0uVLVCoJJiuoxjFpnnF+cpG52hQ7m1ssTy6wu73DjfffJwoCtjY2+Uk65OWXXyYfFViR&#10;cWX5MrsH+9S8OqpUxFHkSNvG4gUhRhun2RrXx8MwSYDDrfuMrVixWF8SBoqCkuPeAVP1JgQlh0Gf&#10;+uUGUxcuIHozrN9c5cZPH8ChTyfo0JATeLmmv7dJZHPOtNuUqfv9QRASehXKokCXOVZaiixHWgd7&#10;kOPePFKijMEIQ24VRrlQlWPUqNYWUYIoITclvufk7q0fOEomlsJ4oCO6/YycAqsMNvY5tNC1gr5V&#10;7BVHXH51joUXWlQXNd78Ht57W9Saxw6mnUVoX5NJ50zvKTUugR2kJFAKn3G9Y+yTwtloh/JxmkFD&#10;B5OXYHXJT37yOlevXqVerxNFAQ8fPuLo6IhTi0tUag23SRno5zn1OKQ0kNQUzuvcYcDeevc9Gq0q&#10;ly5fIkng6GiIkppB/5hT0QzDNCdJAhKv+uQ17e12+dkbr/O9732P1dVVPvOZV/njP/5j1+gT49MM&#10;nNjC+DSzFjqdThM+pWsEWM8LMgedCOh2t1lbW8Nay/Ly8vhHJFESUmoYjcbcW+1mOZ7v0+v1uHLl&#10;Co8ePaLX7dI/OqZZTWiECRKIVUikoO5HzNUa9IYjdra2qYQRrXqTbu+YfORsqy5eeIalxXm++qWv&#10;8p2//C7DowEBrhMUSM+Z5hmD9IMnOe2wnxJXq5zoITuleIu2466HtQjhk1RqgCEre2RxSlQbIX0D&#10;IqIdT1Hpdjl6WGF/GFISU018dFig0DzY2qUqhfMECDxM6fLrQAYkUYCNDKbUYzcejSw1UhgwllJY&#10;gjBCS2fbeuKRjLAI69S9vSCgtIZ+CQUG7fkI38MPQ7Qfk7QXOT7e45A9iBTB7AxLS/OUSUgje8Ts&#10;9YDauSFq+gAqezR6BSvbbzPbOY8X1LGeo0o+cdGBX5jWHnYPSZKEKAjd4GTcPz2ZqCdJ8iQlsday&#10;tLT0ZJ500s9fWFig0WxRlNrJ7YceYZQwyjVBoNDWMdWO9o7523ffJU1TXnrpJZLEZzAYMRh0GQ4H&#10;pGmffFSihMRq6PdT3rl1j4cPV9C65Pj4GF1arl55ji984Us0mx/1FP9o1c+4vpWkadqs1WqfHAg7&#10;Ozu23W5nw+EQpRQ3b95kd3eXKIooioLp6Wna7Un8wCMvwPedAnXpxCyYnZ1FCMH09DT9fp9er8fR&#10;0RGVSoVWq0aWuSRlOBgSxBGxr6jFEeHcPDMzM3z25VfZ2d/jzs1bbKytowwMh0Munr/ABx984LBG&#10;pWY4GBAEDuMklWul6cId93Ecf9Lbc2FspfNaJgSGaJFSmbBEYQG6D4Ekpkbn6jxxexI1mEKmVcph&#10;wf5mylH/iMuXL6IPjugOhvQBPwhAKAZZzn63x0S1juM2ONgFY3kcjCWwFptpByceF+MIh2C1Y7ea&#10;0vPIpKWQitKX5FKSWU1aZPSLgn4+IA8llZkpOufmWLxyicazFyBWTBzcwFQ/pOgU0CjRXkE8HfHB&#10;+x+gks8z0zjlXpuVT7KekyVzguCZaDo74jRNkVKOd39FURQcHx8TBB61mhNyOzo6Qms9/nrE+vom&#10;SZLQ6XScDbD0MMYiBIShYpRrjIFBOqIoCh4+WGFzY4vz58/TmmgjJQihGI1yoihhenqWOPbo9wu2&#10;t/fZ2zvg3XfffYJz01qzvLzMtWvXuHr1KtWqzyd0T5+0v9XYb/kTA+Gdd96xX/3qV0fVapU0TRkM&#10;Bty9e5fV1VWWl5e5fv06V68+R6XaIAxiKhX3VEdHx0RRRBiGrK2tMTXdYWZmhsnJST744AMODg64&#10;du0aURQRxx5hWCEdFQ4IZqHIcyrVhHocMjHR5PTCIm+9/Ta942Pe/vmb5M8+iyck6WBAr9djenqa&#10;0WhImRfOX8EahtmI0A8Ix5PFk7s75o98NBTIBwWRL9Fln+P+JsLu4KtDrN0mCWJotZl5/izN114F&#10;/xIULcgEbD6Co31u/b/fJx+ldEcDpLbUwoBGq0EkPUJt2dnbw5c+oZJEwiOQyvWSSo0oNH55gvN2&#10;d6wUgkJYSgSZgEwaMiXJfEGmBEOpGZiCgSnoS8vyy6/SPrPAmctnUfOT0JyAagwmJZMrHI1S6qqP&#10;MgcoayhDwf7gkF6+x6JnKLRx1rO4z+ekv3VyDdIBcRwTJ05B3RiDkBLf92m32xjjdr5+v0+/32dy&#10;cpJqtcpwmPHo0SNeeeUVlBKMhiVR5KGUYDgsiGOnqj0alaRpyuPHa/R6Pa5ff4G5uTnW1jao1+vE&#10;ccz9+/e5ceMGw+GQlZUOKysrDIdDpPR45sIy8/OL3L59m0ePHvLaa69x9dpllPrltv/HR4QQ4tMD&#10;YWVlxVprs8PDQyYmJvjt3/5t2u023/72tynLkps3b/LOO+8xO7fAM89c5PLlyzQaCa12HaVgcqrN&#10;D37wLmfOnuLUqVMEgRtu7O/vs7m5SaPRYG5u6sTMxPXnFVg/YDTMiIOQvMipJSHPXbtG76jLrbt3&#10;WHv0mM2NDTZW16hWE373H/2ew5NYXC/b96nX609umtP4+fj3KKykmcRgc9JBj529Fay4i42GBFGP&#10;oObx8MEKQi2TdBICrwpFBbw6TFWgyLg0Mwn9AaPNbe7fucuD23c53FpHliWx8jk1NY0oNDLXqNIg&#10;ygyhjdPxLw2z1SZCW0qjKawht5bMWDKhGUlBXxcUfoAJFdRiolaDmfkZphbnqUxPo6baRHOT0Ko7&#10;2IUR4ElG+ZA08ehmQxRDEpU7sr3pE4WWMj9A2wGCqpvQ24+kRB/5vCpJxQWoLhkMhw464vt4juHF&#10;7vYOSik2NzcJwxCtNVtbW8zMzPH888+7lPGX1qAZ00f7/RF7uwds7e5QloazZ5fpdKZYX1/ngw8+&#10;oCgKvvKVr7C3d8CdO/e4efM2nU6HxcVFXn75Zc6dO0c1jNnc3GRrawPf9zlz5gy1WsBwWJLnFt//&#10;9DnYrwyE733ve/ZP/uRPspM8K45jLly4wOXLl5+0pmZm5tg/OGIwGPD222+jlCIMQ5aWlrDW0u/3&#10;OUGwSgmXL1+m2+2Spim3b99mZWWFl1560Q2FlI+SEIceIhcoAdU4oMgMSRhRn02Ynp7m/r0P2dra&#10;4ic/+jH/z3eGTE1Nce36VZq1hrtZgwG1ag2BMzgJguAT9oLxNZ6ahoEijGFYDCHIIRQcFUP285J6&#10;pYqoT6Gpko48Ik+iVUhYCsSz56EsiY5Pc+rMAsGl83R399Fpisw1uxsbmMGIvJ+i0wJpXV4cRAGB&#10;VDw+OnI+0EK4eYPnYX2F9UNKX5IpiaonhBNN4k6T+swkk6eWmDpzCuamoMjIQrejjwpNoUNi34ew&#10;QlRr0tsYkW1ucbHpOY41HvVAIUYZZf+YIK6in2wMTx9PeMCjbIQdD6tq1RoAe4f7fP+vv8ePfvQj&#10;kiji1OISZ86cIUkSdnZ2KIqCubkF2u0J+r0RQRARRR5F4VLESsW5Hx3sH/H+zVsc7B/x6quvcv78&#10;Avc/3OLHP/7x/9femwZJcp53fr+8s+6qrr6ne/qY6enpwQCD4QyAAQccHCRF8BAFUeJS9Nry6oOl&#10;UNje2LAdCoUOi1jtF0f4kx1h2R821l5FrG1RJDcoSgIpUgQ4wIADYDAzmPvs+5zurqOrKu9Mf3gz&#10;q6sbc0AQZG949URUVNfRlW9mvs/7Psf/+T+YRpq5+Rm+//3vk0qleOWVVyiXRdh8fHxAjM2G65eu&#10;8tZbbyFJEs995tMUijnCEExTxfejBy6CiSiK8nBn+fz586Gqqnaj0SAIAjRNY2BggK9//etcunSJ&#10;K1eusHfvXk49/yK1xhbvvvsuN27coFatUywWKRaLzC0ssFGpEUQSIdDbX6a3v8zc3Cr3NirMzMww&#10;NTlJoVBAVUU8OeGjcR0P3dBEdZUf4BFgpjQOHTpAFEWsLi0zMzvLj370I7aaDY4eeRJd10VqXTNI&#10;GzqqtlMJhFkk0U5uRRC6IIUWSkamXMqxsWVgmhqRqrBZcbi70GCgP2RgWEfHwDdMXAlCVcMNArKy&#10;gRwERFmTdE+JiaOPiwM1Gti1La6cP09ou/hNGxwvzhFoGKqGKisYKV2gOVUVRdcwjBSKoaMZBqgK&#10;aqEIhgamKXqnqnK76AYJ6EpjIBFhkEJFDYgLGE1SchrJkpm5NcvRiceIbIuy3I3a2CTwHRqZKuWR&#10;IQEZge16r6SeAYgkBUPXaLYsbt25zfT0NPVmA11ReeGlz/L6j/+Gy1evoOkmg4ODHDx4kMHBQXK5&#10;DPUtC1UVRVKKIuqlo0gcZWZmgbnZBbbqTYrFEqVSF1YLqtUaK8trfOYzp2g0GpS7eshkMoyOjlIo&#10;FDBNQTLserCwsMhbZ07j+R4nT57k6NFDhCFYlksmoz8AFdEuoohP9RE7wu3btyNN05xGoxHbfBaW&#10;ZZHJZOjt7eX1119nbmEWJ/AZHR3n1KlTnDx5kpnpWS5evMjq6irT09NUq1UkScKyQlqtFoVClp6e&#10;HnRdZ9pM8cEHlzj82CGKxSK+75NK66iaiueGhEGEoshouozrBNiWh5nSODAxwde+9jXOX7jAj376&#10;N6z/xV9w8/oNnn32WQ4dOoSu67iBSLMbqrLLL9h1WVTwGw6q6eK7HlbDJ/QzmGYXMi6lLGTSY8iU&#10;cNBoOS6YKkHk4wYuvixjqiayCpIpiHdVJPRcFrO3m2MT+0W8MIy2y0CJXwuabgFkAtp4EVkGOfFv&#10;4mhHGMRebFINh4ivRhZeEKLIhgCbtoSOpE2VYqaHotnH1RWPrDZEs36PTGoYe71Kw/So6DXKe5V2&#10;kVGnJDEWAX0Ay7HZ2NhgcWUZRVHoHR1laGCQ1eUl3n7rLVqtFvl8nt7eXlRVrP6maaJpEpXKFrlc&#10;DlmWcV2X+flVzpw5Q626xcFDRzh06DC6bnDr1l1Rs5DL093dTX//ABBRqVQYGBigXC6iadCyxHuO&#10;IyjdT516jkOHDuH74tJkMjquK2Af6RiU9yDxPK+oquqDFSEMw8iyLEdRFJL2OkktQnd3NydPnuT8&#10;xQtsVuuY6RT7x8epb7WYemyKfDFPrVbn+NNPMTg4xEZlk2qlzs2bNzl8+DB79uyhu6cE7OMnP3yN&#10;yuYGp06dorunlBAYo6pyu2qy2bBJp00cp63FTExMkC8UuDN9m/49YiWSJImfvXmaXC7HxMQExWKR&#10;IAgwDLEVe0FA6Au0ZBRFOLaDZqRRdYm1+QXWN2tkU/1Ejk61IVFdM9hTOkSp+AQyeSRSZHXRHkmT&#10;IiRFQZE0XOR2GbkkG4SAE18vwghZSaIyYRyijCkI5RBP0bZNk7jyLU7extzCCYpS3UVbIvoZIYmx&#10;hK6PLKvkTaFbQUucb29hjPHh45w/s0R/dxmMDAtzAcN9Os98+jG8lodW1FEk0d/AcRxkVRFRmBjS&#10;fP78BS5duYzjOAwPDzM+Ps7Q0BDFTJbpO3c598458vk8g4ODlEoFGg0bWQ4xjJhBI4zwPJ9USqVW&#10;dfj52+/Q3zfIiWfGyRW68TyPH/7whziOQ6FQ4NSpF+ju7mZ9fZ0LF85TrVZZXllk/8Q4QShjmjJX&#10;r16lXq/yla98iVTKFM3mg0DU1yOwR4apdVC57N4dxNgymUxJsG8/QJ5//vkhLVAYAAAgAElEQVTo&#10;Jz/5iZMUMyRIvqROee/evUQSzC8uc/v2bXq6+zBNE8uy6OrqYnRkiLvT82QyOVKpFNeu3qDZFJBs&#10;WZbxPI8DE3s5ceIEM9N3effdd1FVleHhYQ4enCAIImzbJptLkUqZuK7f7rEbxbCOZKX4z//ZPxPh&#10;t+lpJiYPcPfuXb7//e8zMj7GkcOPY5pmvDppmMZ2d07VNImCANuxCCIJXS3g2S3uzQe4gUlgZymX&#10;DpFVR9GDHEEoHHBNFZloKRAtrpLqr+RyJ6tpiIChJuu9TDKpxTsBSgKPa2/Ygu0vdvIBteMG3u9W&#10;SglkoA17ED8mKSBHWfYMHWZra5mluQtsrLZwrVnM7DiFvv1ovQOggGXZhGFIOp0mnRGZ+cWlFaan&#10;pzn/wUUURaGrq4vDhw8zMjJCJp9DjsByHCYmJvB9nz179tDT08P6epXu7iKuK87RtgNKpTxRBPW6&#10;xdzcHL7vMzo6yvDwHraaPrMz80iSRL1eZ3l5mZ6eMlEU8cEHF0mn0+zbP8bBgwcF3CYj86d/+meo&#10;qsrAQB89Pd3ohoqmasgKBEEkKHok6T6Row9Lq9XK+74vPRBi8Zd/+ZfSN77xjV8CDquqKtLo2/gM&#10;8vk83T09ZLIZbt+5xWZlk2KpQLlUJIxAVRVMM83a2j2uXLnCz98+i+M4LCwsMTc3z8zMLGEIYyN7&#10;Gejvx/d9rl27Rq1Wo1jsIp1OC5s/EGEMx3EwTI3KZh3f9/F9n5WVFVzPY3JiklTKIJPNk89lyOTF&#10;GGr1Ld566wy1+hbpTJZivhifvE3ohxi6SuB7GHmdXCmDoUTM3F3k1rUVnGaB3tIT7B16irTRiyKr&#10;ggs18tElAZlW/Qg9NNB80bdZCxGNRIif47+VSNCmysmEl0S2Vosk1FDAs/X4oYYC7qyE4pGA9GJg&#10;K7ADDIokebFqaUSSIBWLFMHBFCoRWkqn1NXNuYu3eP/iPFt2kW/+xn/HxJOfEaaEAZquEoYSvh/Q&#10;bFrMzS1w+84dlpdXCP2Qnr4+JicPMnlgkkIuIyJGfoTnevT09LJ67x5GKsXS8grDI3sxUwYbmzU0&#10;3UQ3ZE6/+XPOvX+Rq9eu09Pby5OfOkp3by+uG/LGG69z69Yt/DgBNTc3w5UrVwiCgOHhYY4ePcrg&#10;ngEmJoYIgoibN+/wB3/we3zzm7/G3pFherq70DRFtGsLQ4LAJwyDHYQTDxNJkuRvfvOb/8MDd4RD&#10;hw5FgLP7x4IgLsSQZTLpDAcmDtC0Wrz99llarRZf+fJXSZka99arZLNZDMNgdna2HfKan1/EsqxY&#10;4z/g4P4xusoFstnDOK7L+r17XLl6lb7eXsbGx3Edh3yhgGEIW69QyOP5AW+ePs30zAyf/fznqFar&#10;9PZ3k04brG1WKXcV+fSzz/D2O++ytbXFwtIiGxsbTE1N8djBKYr5DITgeiGGaRDGJLrZ4jAnn/tl&#10;wqdB1vpB74Uo1V7x5bhoUUKGQEYO9M7lfns76HRKogS0GO8UEm2yWikS8O773J4dW0sy8WWELd/5&#10;H1HMaBdKbfiXeF+FKDSo1H2yqX5OPPcNPvdyjnpDxiztZbXmUMgbBB5sbN5jbWWV1XtrVDY2cTyX&#10;rq4uJiYmGB0dxTAM0umUgFyH4PoBUhhhGAaGrvCFL3yBd999l5///Od88Ysv4wcCeOn7PsvL97h0&#10;6RKjo+PkcjkGBwfp7S1w+/YipiGSbalUhrNnz1Iul3jllVf46U//lmq1wpe/8nIHeTH84Aff59Kl&#10;S/zZt/9vurqEAoShL2qZ+XBdwkcRRVE4e/as+cAd4YUXXiAMwy9KknSsE8K6G70XAr19/dQaNS5f&#10;vYztOvQN7EHTdfwgYGlphdm5OUbHxtm3/wC9ff2EETSaTd45+w5f/cUv4Xo+tmWzZ3iIrlIXt+/e&#10;4dbNW1RqVZ588jCyKnDqm9Ua2YyJosn89KdvoGgqp049Ry6Xxgtgq9EknckgKzKW45IvFtg7MoIk&#10;S1SrVdZW11heWmJjo4IUSWTyOSzXx/JcPN9GlVTkVBnJ6AZKBC0ZWRPkx6HkESluDLtWINCJfBlJ&#10;7pi0nRJ1PCfkwZHI7EtRKEyaIJ7BYcf37/MbYuUXf3fqW8LFGkUygawSdrLaSSDJEmkji6KkSKV7&#10;yeX2kC/uoeVLhJqOYYCqwsLSMu+fO8e1mzewWi36+/t58sknOXToAOm0iWFoCfA1hk1LaIrodhoC&#10;um5gWRaLi4tMHphCiqn95+fnuXHjFrlcnqeffpqDByfRNJOLF69w5coVrl65Ri6XY2xsnPfff4+1&#10;tTWeeOIJms0G/QO9DAz0YRg62azGj370U5aWF/nGr32dVMokn8+hqaJ9mYgvSCiKjKoqKIosOi19&#10;RPmt3/qt/+mBiiBJEmEYfh54plPDEhMpDEOCMKBhNdF1g3whj+M4XLz4Ac1mg0wmRyaTQdN0urq6&#10;sG2PO3fuUMgX2NzcZHFxEd9zOXnyBClTZFtTKQ0zlSYMQxrNJrdu3UJWVHTdJJtLC2CboeH7sLi0&#10;xKc+9SnS6QyKptBotvCikGxaEBO0XIdSLkcQRQwODrJ/334M02RuZpbr16/T3NpCUTQ8VDTToJDL&#10;oqom+DKBJRM4OqFsCjNDDgnVFsgesoQwQQKVKJCQVbYZJNoeMx0eb+fsTYiEO2Z67GO07R/pPs9J&#10;VHOHEgh3WYoikGQxJqQOsylERaJRb6BKGTTZpFrxMFIqITLT8zO88eZp/uR/+d+4cf06+UKeZ555&#10;hhdfeoknjhyhkMvjOB4gi9oLPxJgO0lCjW3vwBfNUnRdo17fYn19HUM36O3t5fvf/z7Ly8tkMllO&#10;nDiB7/vk8ymq1QZnzpyhu7ubixc+4ObNWzSbDcIwxLYtGo0tqrVNTpx4mnK5hGW1WFxaxnEd7t1b&#10;5aWXXqDVapLNZHA8Cy2h09klItDy6MIygEql8icPA91hGIbled59P5MkCVVWMQwNP3JJpVI888wz&#10;1OsNrly5Qr3W5OWXX6ZYLJJOp7l9+3UuXrzIVr0R41VUjh07Rr1ex+gpYqQ0EW3xPfaOjdLV042e&#10;Mnn99M+oNbY4dOgQXV1dWG7A1atX6RscIFvIk07rtOyAbCZNJIPl+PhhgK4ZVFsW+WxWzKd0mlLp&#10;ScaHR1leXqa2scni0hqbN+bZqN1Dl1sc2DfEYxOTdBf70HShBHYQESo2MhYSIQEaIPITsg6uApIs&#10;dglJ2rmsR1FcILL9zo7P21SMu65t8v3kFib6FG8AApTXpl4SMHNVVPsQEghqRiKUSKGYLeA1wbKg&#10;ttHg+tXbnD13BpcWfYN9fOMb/4S+vn729A+QzWyHGiXAULX2WKJAwnNCUfRC0oEm1lcZcvk8e4aG&#10;uHbjOlvNBtOzc0xMTLBneIhSV4Z6Xcd2YHVtjVq9zhNHjvD0iWd4/733OXv2LC+++CKHDk2JxVNX&#10;mJw8gOe5bGxscP78eU6ffoN/9a/+JZ7n0dNdBkIB75BUQsGhs2PSR1FSpfZoP2Frayv1UEUoFAqt&#10;3T7CjnrQ+Lapko7lOWQyOU6eeJaf+RELs3PU63XShujFVshm2LdvDMKAvSPD5NJZBgb6kXBZXdtA&#10;kiR6e7pImTqVisPgQC8vvvRZJg8cZG39Hn/92g9RVZUwDFldXeXXfu3XUDXRpglZRHFECysLRVVJ&#10;aQqRbOAjUKiO42AaBsVykZ7uIpbt02i5nL98k0q9Qq1usbS0SeTdwdSXKBb7GRjaQyZnIPoLqAg2&#10;UZUwkuPOOcTHB9GjbCcFYRQhqscSCDCd27UgAghgR9RIil93At+Sbj0717bEGRCmWcKzFEYRshTv&#10;DZHE5r0KUqBxb63KzPwca+vLKDLkzRRpXWN0aA+lrm5yGYMgBN8Xhe+qJNIfXhCgq4rY8BRBAZpY&#10;Haok44dQ3WoyOjJENpvjW9/6FmfOnOGf//N/weDgINlslpnZZRRZIwxDXNclk8lx+fJVcRxVxbIs&#10;Dh9+DEmSMFM62WyWpSUBm1hcWiCKAl599dUY5xTh+i6mqsZ9wKW4YjCejR1VaR9VarWa+VBFWF5e&#10;bu1+L6n1TMRQdWw3oJAT4cXurh6+8av/hOXFJf72xz/BsWxe/tIXefbE0xgpg1s3btHT10tfT4Fq&#10;1eLmzVs4jsP4+Di2HWCYCi3bIdyUUDSNUrmbgeG9TM8ucvfuXSqVCoODg5R7BggCDycS8OQwkNAV&#10;iWIhR6NlU6nWBfNeHDpNGLVdP8CJxKxJZUyOH3uMJ49MsrKwwLn33+UHf/1jJEni6JFPcVSOUHXR&#10;hyyb0+kul9FVk6SmXVNETa/nh1iWRT6Xp9Fskc0IgFoQKXF1l7gpnhNsTyZZwQsjpMjHVD58G2TA&#10;90Ns2yadTuO5gUBs2iKp6PsRqiZCSq4rlDCSIPCCdhj77p1rvHP2PWqVGs2mRTqbYd++fRw7+Vn2&#10;7t0jcjO2LcLjoSgjVePGGnLMGKOp252LFA08LyTwRMBE1SXRD15LUanbqLrJ40eOcufOHYrlIkba&#10;QNEV5hYWuHz5KtVqlSNHjvLcqee5e/euoG9Jp3js8cNkcllGR3tYv9dAURTm5u5x+vRpTj57gtHR&#10;vXSXSkgSOK4lymaJYpI3+SNFhx4kQRBw6tSph+8IqVTKehi3UduMjdPmMqAqGilDoaenh/3j+5id&#10;neXC++c5efIkltWkUMhh6hpbWzbFYopSqdRGEiZcqxcvXuTSlWuAcNqnpqZ4+sSz2K5HJMn0DQyC&#10;LJy1ODdFy7JohGG7dlXXRb6gsyIpyZJuvxeQNjVAo3hwgsnJCba+0mR+fp5bN27wV6/9NavLK/T3&#10;9/P4oceYnJykEEdDZFkmlTII8UlnTAo5gW+K/AA7boSoKDKtho2qqmiaOD9JEiR0jhPi+x6moUDg&#10;EYYiEypJCrquIykKmiojmabgTooXn7YPENdPBhE4nsvW1hb1eh3LsgjDsB2Tn5g8gKZppNNpisUi&#10;pVKJVColmN5cH01RESXV0XagKjY1QPRX8H3RaljXZTRDRkMW5+CJ/uaRJLO+XqdSqdBsNhkdHRU8&#10;RxkT1wvJZFMMDooQ+fz8PL09fezZM8ydO7cYGxsjn8/HeYSAVCrFysoKa2trHD9+nH379lEqFZAk&#10;AfwLfQH32Z5xH18JINnl5IcrgqIoH9oR7ieqLLWHE7OiU8iZTE7sJwp8fvCDHxD6HseOHWP//lFA&#10;mA2tpsP4+ChbW802s3alVuf27dvUq5vs37+fy5cvo+s6Q0N7BRu2otBsNtnc3GR4Txf1lotp6qR0&#10;wbwQBDGc2feFOWS2Wf0+pBQgejwEQYAUQcrU6Cpl6CodZGxkmGq1SugHzM/Pc+fWLc6+8zae49LT&#10;08Phw4c5ePAgxa48vhcSRQGmqZPJZFBVGdsWuY5s1myfryTF5pIMqiJjGAaObWMYGoqioWnbNnqy&#10;G2iaRqvVYnXlHo1Gg6WlJRzHYWtrS0BXHAFtMAyDbDbbTmxp2ihPPvkEAIZhkErthBqEISCJZuTC&#10;+ZAh2qb/h9j/VyQURXQyCkLw3AA/ZjfUDIVLl+8QSjJnzrzJa6+9Rrlc4o++9YcMDPRR32pRyKXp&#10;7++nkC+Rzxd57733mZ2b4dkTn6Ze70FTFEqlIiMj3VQqLj9/++esr68zMNDH448fpre7IMYCgstK&#10;luMi/YSh/aPM0IeL53kPN408z3ukIkQRqOr2aDovZFdXFy+88Dz79u3ju9/9LsvLy/zqr/4q2WyW&#10;YjFLJmPg+sSmi4LjhCwur1Aul1EUhSAIKPd0t6k6hoeHWVpZ5o033sC2bV566QVGxva2jycDbhDg&#10;eaIBYj6fxXX99ue7GQzic0RVFVRZxfNDgkCwXRQLGYqFDBJQLBUY3rMHx7HxXZ9ms0Gj0eT998+J&#10;5iTxxEjQt6JZRhNZlmk2mzHzckS5XEbTNLq7u9FUg0xWQMBNU0fXhcIEQYDrujSbFq1Wi42NDSzL&#10;orHVwvM8bNtux8tlWSaXy9E/0EsmnSOXz7B3eJR0WphvnRZDEER4voPvhcgKGHoKVZEI/RApJj1O&#10;dszO62TbroCzKxqaprR3bdd1sRyo1+tcvnadCxcusLy8yNNPH6e7u5u1tfV2hVi5XEYqS5TLZTY2&#10;NmI/IcORJx9HComh21tcuPA+N2/cYHCwn9HRveTz+R3nIXwKece9S8bzcSUMQ3zff/iO0Gq1rHRc&#10;kPEgSVY4oO1Q+b6IT+u6RqtlMTo6xFe/+lXW1ta4ePGiWEmLWe7dq1DsKuH7PkEgqp48x+bwoSnu&#10;bWzy9ttvM3lgit5yN5qm8MQTh7Esi7Nv/5y7d+9SKOSoVjcxTDG5BgYGSOsqvqbieT6BH4oO7A+R&#10;lB733yLG+qgiNt5sOdhOi+5SiWw2jaGKiWCahrBVnQDHsXBdl2q1imEYzM3NMT09y+rqKvV6nWw2&#10;SzabIwxDkroORRYKHYYhqiazuDBLFAnldRynDR9RVWHadZcFiK1QKMSo3hKappHNZjFNA8dvUSzk&#10;iZAIAg9V0fEDl1ptC1WVycRlqFLM3qHrOoLBMMT3RZfJkO0bqMgxbUmsC4YpxmFZHr4voeoyQQS1&#10;rQb1eoPvfOc7NBotgsAjk0qxZ2AAOYKUrpMxVCrVLUrFHJ4vrISTJ56lWq2Sy8gogscB21H4zp//&#10;gNnZWb70pS/xxBOHCX0XVZZwXR9NU1CVhHc3EDsBosb6kxDTNB+uCJZltR6tCNuVHJIEejyxokhA&#10;b3O5FGtrm/T19ZHJZLhz5w43btxgdXWVyclJVBkyGQPfh5WVFa5evUq5XMb1gzaFXyqVEs5oPsX4&#10;+Dhf+MIXkBSZ7u4y09PTBKFHJpNhZGSkDddN6D0Srhsxvt07guC29kKx3UuShK6oqLJMJm2QSRs4&#10;rhfjq2JnO36taSqGIUgL7t27x9DQEL29vTz++BF8X9Rvp9Np5ucXWFkRGPvl5WVcx2+PT1agv78f&#10;SRI0hQlVYTqdxjBSYsXPFkilUvT09CQjp1arCeLltE7QcvF8b9vsU0JURaXcJUosg1DEoES6Ip44&#10;koLruTiOQz6dp+OiJIdo38ONzRqpVIp0WsfzIm7cuMu5c+e4fPkyq6v3+OZ/8p+i6ybz87N0X+qi&#10;p6cH01AwjDyblXrbQgiCgFbLYXCwxOBgiWrVo1LZoFat4nkeuVyOz33uJY4ffwJFARkTz4swDLU9&#10;rITOMYGty5+AIgRBgO/7DzeNJEl6pGmkxL2RE4so6d0QBILkyvMC+nq7aDRa6JrCr/9n3+RnP3uT&#10;f/t//Bte/uIX2bt3lKmpKUxTo1TIx6GzJTY3N8ll0oyO7aVUMqnVXEIPUimDkyef5dq1a+iqxtTU&#10;FJbdZGFhgbfeeosLFy5w+PBhJiYmyOVy96X8286QRzi+j6EqGHErFj/0sV0XGSmGDdukUink+MQU&#10;FMIoxAs8okBiZmaG1/7mxxw7doyJiQl6e8vtMKfvw+j4GJEkoeom2C5dPUU+/ZnnKJd7UFWJ0LdF&#10;XzpJbbM1d4LFLMuLnW2JmZlFZmdnWVxcZGpqiqmpg2QzWTzfaSc6LdtqT5QgCNo1Golydi4Guq5v&#10;Oy7sVALPjfACn3JZ2OjTs6LJS1ImefDgQZ5//kUOHTrMuXPneP/99/nFr36ZkZER/ECYLV2lPI4r&#10;sLWGoeC64sf9AK5fv8rS0hKVzU1GR/fywgun6OnJE/pQqzQolcQi0+ZUigSxgSR3lN9+AhIr18N3&#10;hL6+vtaDEmqJJNc1CMQJy7JCFBFHVrSYmlshm023i+kPHDjA7/zO7/Dd736Xer1BPi8UoKenm89+&#10;9rOsrKywvLzMU089RdOyY3IADdOEUqlEb2+Jd955B0mKGMkOM3FgH8PDw7z55pvMzc1x8+ZNHMdB&#10;0zSOHz/+4LFHESlNww99vMBrTyBDN2IuIl/QFcZ+B4hxxI3ocByHSqXGyspKuxrOT7pqRhLNZpNr&#10;166xurrKnTt3RJzcNMlkMui6hOsG7Uy4ZTm0Wi3CMMQwDEwzHUemRAF6q+Vx6dIl3nvvPRYXF1EU&#10;heHhIQyzgOu6onMREoZhtJGriQJ0hrw74+0SAiEg2qXKYtbF9852PFzX5Z13LjM3N8fSyiqpVIr9&#10;+/czMTFBX18f6bTBm2+9T7PZwvdDnj91Aj8AVYEwFDXouq5Q32qRz6XJ51JYts/y8iqzc9O4rsvA&#10;QB9PP30cRVFoNBxSMa5JXGvBOh6GUUx335E0i+IdVN1GE38cie/nwxVhdnbWSi5e50oShmEHc5h4&#10;L4k/J691XWtf8CRikqx0/f29rK9v8sUvfpFbN+9w+o2fMb5/H5ubm4yPjzOxby+maYobbBroaryK&#10;A4Q+VtPn+NFP8a//939NuVxmcnKMUi6D8plTfPDBB3zve99jaXxRIGS7ysiyzOSBfdiOj66ruK4v&#10;ODKjEMfzUCTQ1XiliURWMkn2BEEgyj8LeVRZxfEcDEXFMEzqjS2yuRx3p6fpHxhA03WqtTqlUgHP&#10;C1i9t8aNW7dxHIfJg4dQFIVcLsfpN88wNjbGgYl9WJaHpiksLCzw3nvvsbXV5Dd+4zcE85sEzaaL&#10;YeikUhr1ep2tepOJ/ZP85Q/+mkKhwOd/4QUAtra2MAwDTdNicwh0bXuSJOaTqqptRWnfH0kk0uRI&#10;JgxgfaPC7du3mZ+fZ3Z+gfX1dR5//HF6e3t57tTzBEFAKmOwteUxc3eaH/7wR/z+7/8erWZIOi0T&#10;haDIMq2mRS6bQpHBcVxMQ6fVbHDtymXqVUET8wufewldF+Rxvi+UUFGkbbBiBIrUYattj/yR/t9H&#10;kSiKaLVaD1eEUqnU6vwHEBPy75LA0HWtvfu6rtf2/Nt2sqTyk5/8hJs3b7KxsUGr1eLQoUP0lMvo&#10;5rYN2GrZba6cbNakUCjQ39vL+sYaZ985F9N3ZPnFL7/M8ePH2djY4IMPPuBP//RPKZVKjI2NcfTo&#10;UQYGBkScXgJT3Ub7R0Sx075NKCshoSoiKZfsCltbW4K8Shc1EsvLy/T29sY7loGm6aJ1QRTx7rvv&#10;4nkeL774IoV8Cc/zqNVq/PjHP2ZmZoaDU/vRVY0oEBVX8/PzzM0tsLm5SU9PuV1tBSLvsLKyAsDU&#10;1BTLy8tcvHiRL3zhs/FOKyNJkfADpFDE/wOfVssWUSnNpJ3NDr12mDmBS3ieR7VaZW5+kZmZGRYW&#10;FqhWq3iByOT/+q//Oj09PSiKQiYtpo0sy2xsbDI0NERXVxdRFNFsesgypNMahqHhej7ZTJrpmVl+&#10;/OMfc/v2Xfbt28dnP/dZ9o2P4FgeYSghyxJh6BOGPpKkEIayWAweNcE6rLqPI3HV3MN9BN/3W7AT&#10;dbpbpAe8n0gUh5UCz8N3HUEpKJloikw+m0Eb1vjCy5/n/PnzvHNWxOnHxsaIooiiWmRpZVVES/Kx&#10;CeFEWJaHJEeMjo4yPT3NysoKzzx9jExKTJr+vm6KxSKDg4Pk83nm5ua4ePEijuMgSVI7sbRvdJRs&#10;JkVKN0QsX9UIYyhAFEntpoFSzMkaAZGsoGs6AdCwWly7do3R0bF4CxfnHITgOB5/+7ev8wuff5mJ&#10;/XvjawF79nTxV3/lc+vWLVQFtrZssjmTXLFE/54hZhcWSWUzIMNW020XMamqzvpmFVlTefrZE9Qa&#10;TWZm7rK+XiGXT2EaJp7vEfgBsiIcYz8IyKRzRAS4rk8Y+RDJotpTUoXJJEvMTM/z/oXzXL58mUaj&#10;wZ49e3jqmRNMTk5y5swZpqen6e7to6+vRKPpYUUK1XqDwPWQZZkD+/aTz2bJZiRAodF0kAFTU9nY&#10;qPDutctcv34dTVH4lVd+iYMHD5LNZrFbtlhUpVAUUUQBsiQgIjIR0sOn1icmqqo+XBFu3rzZOnbs&#10;GHB/ZUjCWA+TMBQhTDXmGBLFE2LrDoKAfD5LpWLwpS99ieeee44zb/2cf//d79E/OMD+/fvZM7w3&#10;pvpOklIS2YxGNtPDyZMnOXfuXd47/z6vv/EmJ0+ebDMh+75PVzHHyMgId+/e5eDBg0xOTrK4uIht&#10;26KeemOTfSMjZLNp8vkiqZSBomhIUhTb0CKBJMYtIG2qIpRtdW2d27fuMjMzywsvvCAcahlRnC5B&#10;sZCi1Wqhqiq2Dc1mC0VRKBYNZFnGsixqNQfTUNvZ3CAIuHfvXuyPmG2mOOEsQ7PZ5Pbt21y6dKmt&#10;3JcvX2b//nH27NmDImugbFOYaJqwtV2XmG5ddBP1vICFhSWWl5e5t7pGs9nEcmzGxsbo7u4WSbm+&#10;ftLptAhJp9Pcvn0b0zyMruvoukytVmNueo5yucxnPn2SbEZic9MilTLapbHT07O4ns3CwgKu63Lo&#10;0CHGx8dRFBEqT6eF8ipxj+2EsFdRlDahwIMZuj45CcPw4abRsWPHrM4QZKIM7VqEMIxLCx8sSkf4&#10;MlGGKE4IqaqK1bQZ2TsMEuRyGX75a7/Ez372M86+8x6rq6uMjy8zODjI+P5xFEXcRNsSYbWhPT00&#10;GpPMzc1x5vSbPHP8qTaCUpNNwgBm704ze3ear/3SK+wdHqB+YFIU68Rb/7/7d/8n46OjHDnyJJOT&#10;B0gVDVFWuGVj2S1y+QJRJNG0HXzfQ5JkXNfh5u3bXL95k/XKJj39fWimQSjRLlFMmTLlnh62Wk1s&#10;z6NUFmHoSt0nlGBoROwS5q61KPBDXEc45oah0mp5cW5BMDs7jsfS0gqlUompqSkuX75COp2mXO5F&#10;1zUcx8Vxkqo+m2w2F+d6lNjpdrlz5zbvvXeO69evsbCwQF9fH4899hiHDx/mwMEpUikVxwkFjaMk&#10;c/zpZ9pcVAcPHaBSs7h27Ro/++nP+JVf/pU2j1RXVwrfh/fPv8/m5ib1ehXPd5iY2MdXvvIlctkc&#10;YSQU2vVswkh0WJJIkKJhvAg9ZEK19WJnlOvjShyif/iOAESqqtbCMCwkfsFHxXjf98c6KohkRUFW&#10;FFRNE4kvTcZ1hY3+0ksvsH9ikj//8z/n9ddfZ3h4GNcPGBkZIZXSCfrDGX0AABC0SURBVAJhUuRy&#10;Jvl8nmeffZbXXnuNpaUlyuUy5a48qiJMFMMw6O/vp1wut8fR1dVFoVDAarY4duRJZqdnuHTpEn/x&#10;F3+BrCpMTExw9NgxJib2YbsehqFhyAAGQQQLC1VWVlZYX19nYmKCkZERisW84FaVJGzbRpZTjI2N&#10;sbCwwKVLlzhy5Cie53Hx4kV0Xef48eOYGUGCqyni/wzDoLu7G9/3abU8TFMjm9VoNn3qdYeBgYG2&#10;oz88PEx3dzdb1Qq6bqCpGqoqTCLHtbAtF8tusrqyzlajxvq9TSrVDQI/IpfPcGDiICdOnKC/v69d&#10;k64ogqRY7B4yvb0lNEO0i33nnXcYHR3F8+BHP/oR58+fR1VVpqamSKUM1tdtWtYW6+trXLhwAd/3&#10;GRru53PPvUQ+n0VVVDxfYKkSfiTXc4migDDuz5b4Zwl0IoqDMv+QEmfoH6kIyLJca7VahU7MTiKK&#10;osSht4ceiSgIdkSapPh9JEl0cVcVwS4hS+i6weZmlbSZ4r/5F/81V67d5NKlS5w5c4bbt2/zzDPP&#10;0NfXRSYjGJgHB3ooFAqcPn2a8+fP8/zzz7f9p0pFkImdPHkSx3GS80HXVRRZJZMycK2AQ4cOs2/f&#10;hACqrawwMzPDd77zPe7du8ee4SEGBgYYGRtjbGyMvr4uBvoHee7kKY596inmZqcpFApEoSg4k2Wp&#10;jW969tmTnD17luvXr7O5WQWgWq0yPDzM1NQUtu1RyGm4fkQQCrB2d28PlmOjWzaptMD4qLqKEqp8&#10;/hdexjRN+vr6KBR0ohCW5u+RyaRYX68yOzvNrVt3WFpaYH09XpG9gPHxUY4cOcpTx5+hXO7BNPU4&#10;ew2OKxQuWYVDwHUjwcgtSRQLKXK5HBuVGqv3NsjOznH58mUkSeKVX34lTjbC9PQq3/7z/wvPc3jx&#10;pVMcOHAAM6XSVerCD1xsx44jiD4t10aWVQzDIPQ9kMJ2a2sJ4qYsojWY9FCe6r+/JI3HH3kUwzCq&#10;nuftvZ8ifCQRVdRCaTq1u8NXCAORRVZUlSCIyGQyGIaGbbtMTR0gDEXEZL2yyflz79Hd10sunWFy&#10;aoLAh2xa5+CBSWq1GvlsjnpV8HWmzRQpw+QzJ5+hWm0iRWAaBoTguOKYmYwKoUI6rZPLZSiU8nT3&#10;dDE0PMj65qZoWGeaVDfXuVDZSMJtRLLUjpRcv3azDZArFAoUCgUURdAPFotFNjY2CAJhCvb39zMy&#10;MkJvTwbbgWbTI5vRmDo4QbnczeTkQfaN76VWF/kT2xYOfhiIHEo6nWZxcZG1NY2lxUXsZgPHcahW&#10;q1Sr1Tbdzv79+zEMg6GhITKZDIVCgVwuh2HI7ShehAh7J4XzIikno6oSmiIRRKI8c2xklJGhYZbm&#10;F7AaTVRJpqvcTS6T5frVK5yt1ajVKgwNDTI0PBg7w2mKxTye76GpatxnT0TnRAhXvE78AmRhLbQh&#10;HvF4PlTC2pFg+6TE9/2U9KiGgUEQvKEoyqmO17Gt6rQL6tsDkz7Gc4ckkIrOhxTX4W5ubnLj5k1W&#10;lpdRVJWuUolMNsvIyBg9PSXW12ucPn2aQqHAoUOH2NjYYHZ2Vjjce/aQyeg4joA6ZzJGO26txPDe&#10;xMkWxAQSQRDi+T6GoRMEgu+nVhPJs/n5eRYXF9ms1VlYXkMzTHK5HKVSiZ6eHnp7e9uTtlKpYNs2&#10;CQ1OwqmkaRrZdIZcOkOzUader7fBgoaRQlVFVGd9fb3NJ9VqtVhfX2dtbS0ONTeoVzdw7BZBELQL&#10;7g8fPsz+/fvp7hZN+x4mCe5oG84sx0VwImrm2OJ+v/baj1hdXWV2dr6dFPyn//SbfO+7f8ba2iqZ&#10;TIZnP/0MTz75ZMyY7uxo5/T3lgdN00dYTrtr7GG7yB8EeLBQKJx55ChVVa2JJMfODoUf7qf2MZ8f&#10;IWEonPVSqcCRJw4zdfAAtm3HE2KdK5euEgQhp06dYt/YOD/4wQ9oNZr09/dz9fIVnnziCJqixmRZ&#10;Mn4EnhPGYUkXNa0jhZGIwceP+MjIklgSNVVGU1OkUwZdpQKjI8M0m00c10dPZ6m3LDbXKyyvLrG6&#10;vMadO7eoV7ewXYtMKkskheQyeco9XeQyeSQFDM0klTLIpbJYVpNm08J1bSRJ5FlkWVTE1esNkokq&#10;y2AYKcbGRjh69Ci5jMHkgX2iiCa28TtpdxIH9GEiJW3A2vc2iQQKEzaTFgtRf28f62v3uPzBJbLZ&#10;LENDw7z91hmee+4k2ZxJd3d3G9Li+z4f24J44EA/uZ/qzIPF43x41AggiqKq53mJLdW+yJ+UE9Pp&#10;fO+sORXvJzABEE0pkgiFMJ9S5LIFVlZWuHTpA2q1Gu+++w4zM9MMDQ0xODhIKmWSLCeKAooix9Gf&#10;baDg7qZzSdIwWYWT18mOkSBBI2RQJPqAcGQEN3iMyI8IiLO0UojTctioblDdqFLdqlLdqLJR3cCz&#10;PRRFYnV5DZkQRdbQDZWUmSGdMUmZonZ3aKAfVZPRNZNU2iCXLZAvZCnkS6QzGr7ntYnPEkngIB+R&#10;1wdQOibazvu6sVGnXM5z4sQRms1mO8r05S9/mRdeeAFZCSgUM+17lkBbEjj5o3pU/EPL7jm1+724&#10;fNR8pGnk+/7/LEnSf5XUByQrzm5k58eV3VGoTrMoGWiSF0ioJxPWuiiKmJ9bxrZtPvjgA1zX5dKl&#10;S6yurgLw+7//+/T1iaiIrmuCiDZgG0GqC4BbJx9OZ3QsOXYYhju207bCyGq7Qi4K4+RbAtuBtgnY&#10;aNlYTQvXd4kC0V3U1E3SmRSRLxoOapqOLEvxY9udcpwwpinZed2CQPRoM/QP807tPo+HyW7CgR0V&#10;Xx0fWVaI74XcvHmbyclJslmJRtPDTIlr6Lpuu84gOfbWluA8/Q9Bds+rROJddPqjzORqAtjqpHXZ&#10;nVP4pGT372lx7kGJe/g6jtPeIRRFYe/eQcIQhoaGWF1d5fTp09RqNT71qU+xb98IrhvGF4D4f8Rv&#10;CuzT9jF3HzeZTEmCpxO01vndIIzr5yMxqZQYyy+IGwV3b8rUKWTMtiUeAlEAEN2XltD3xTclKcIw&#10;dpMnbJ+HoshtZU0kWbBc1yWKonbJ6seVRsOJr5dELq/y2GMHMU1ByZ7skpIkwtQ7fEb4D0YJAO5n&#10;dSR/O47z6B3BcZz/1jCM/xHYcdGTFbKzkP/jyP22q4e9n0iMI8cwDGpxlEjXZer1Fvm8cBCTzizJ&#10;Ke7Gbj0iFwjsrLi7n8iy3Pb7gyiEUJC+EEpEUoimaCA9OF7QbFqomoymGnFmGkT9cJK0hCD0BBm2&#10;HKEq+o6EU3Sf3ezvJg8ik0kOIJ4sS+yKmYxKGIhstZkC23GBsF2h5/t+2+n/+yrhJyG7d8j7ieM4&#10;1UfuCK7r1hJNTxQhKRNMwp//ENIJ6UgmfWKjd67Stu22bdStrSZhJOjTXdcnldbi3xK/maBgk9dh&#10;uG0a7HQwt8fwqMklJqEodldEEFxk2xP7RkBmCbwQP/SQIhlFk1FkDUkKyWZSbE9G0QV0W1VC0cNY&#10;jfsidHwP5HYEL7lGruvu8Gc6z+th4xfSZjBKzh4Aq+XGnVKldtGVH4Dnu+ih3p4HnTD1ZBf/pMzn&#10;fwgJ4pB9jDB+dB4hl8tVO23lTvmHzvolytBpmgBtpRDN7fT2BBe+wzaaUtfV9mdAXI8s71xR7+Oj&#10;dJ7b/WzLzshM28aWYjAUAVEYxWFJEHxH8eRn23QIA0/UMBhG7I8kdR9BbKol40hwSMkkT8Yr4Aiu&#10;67YxSX/f3fl+kk4nq7qE7wufRZIkstm4B4HvxhgtZUeVXZIp/v9aEXYvZrECeLIs24Zh2EEQ2M1m&#10;03qkaWTb9udM0/yb7cIb+SMpwKNMm48qruvuuMmJMt5vpY6i5LE9eRPFeNB3VLWDhy4e8/2cqk4b&#10;c4eP4IuJKO0ezy4Fav/fruvRqdSdkoATH1Rqun2YhxPeflJ+nO+HwjyLFyfXdUVOJit2tE6fqvMa&#10;PWoe7GTNuH9EcvcCHBcbWdlsttJoNKqGYVSiKKoGQVD1fb/i+341DMNKNputbmxsVMrlclXTtIrn&#10;edUjR45UDxw44Lz99tvs27cv+t3f/d0I4JGKkM/nn6rX6+/sDp0mDmvnjeq88cnz7lVq93ce9Pn2&#10;RH34iuJ52zbg/ayY5Bo+yMJJoNnJZPy729nbNynqiCzJnaGf9hc+rGhyh2mTTNq/28r+YSbCHaML&#10;w/u+n7xOzJgHiecF7bGJgEVcQxwJziPPcwJN02xJkmzAjqLIBmxFUWxd1+2trS1b0zRbURQ7iiLb&#10;9307DEM7WZEbjYaVy+VaiqJYnudZtm1btm1bsixbxWLR8n3f6urqsvr6+lrFYtF65ZVXrKeeesp6&#10;6aWX/IcO/O8oj9y3bNuuWnF39U5NTVLjyYXevRI8SB71nd2fJ6WGyUrUuTrIsrxjxU+24yDGNkVR&#10;9KHMarLSJp/vTvx0hkq3s9vSfR8AEvc3nRIlCGNnLTk3pA68VYfsnvyB74umJDta5H74ugUdv3+/&#10;6/dRlCoMQ1dRlGoQBNUwDCtBEFQ1TdssFArVSqVSLRbzlSAIqp7nVWzbrlQqlerWllx56qkDlT/+&#10;4z9uAWxubkYAy8vL0blz58hms9GnP/1pdF2Pvv3tbxOGYfRHf/RHvPrqq1F8L6PEykgW1UQSJzt5&#10;f3Nz85Hn8PeVR+4IIyMj/VeuXFnKZrMxVk5MjCSnkJzMg0yHRylGpyJ9aHCxon0UBXuQJA5kstLu&#10;/p2/646QKGMy+RMKR6KkwEQ8e46PF7ikU9kd7++IKhEIzE38eRj5IZHsSHJkRaFkq5pkEyq2pst2&#10;FEq2H7q2awe2H9hWFCq2pqq2mU3buq7bgB0EQcuyLNvzPAuw0um0ZVmWlc/nLU3TLMdxrJWVFWt9&#10;fd2q1WrW008/bV25csV67LHH3I91cf9/JI/cEUZHR33DMFwQnl5i0yYT+EGmS+dq2vne7udHrVid&#10;E/N+WKT7mWadv/+oEN7u2Pfu3+iMxHTClXf8D2KxDiLwXS9QNLmWzuYr2UK6Oje9sJnOmVVTNys+&#10;XsVtBVUPv5LWctX9+0c2v/1v/311av9w5TNPfq3yb/6L39r6L1+8Er7x+otE0X/PT376Av/r6cej&#10;r/OrfP3rERH/MooM0YfN839PoITCEMuydqxmu/2pBHmbSCck/bHHHnvo9fmPRR65I8zPz3cNDg5O&#10;K4qShw87X0nYbLezlEiydT9oVe+ER28naHaaRp2284Mcqd2OliRJkWEYTqVSsVVVtWVZtiVJssIw&#10;tCVJshRFsTVNs7e2tmzTNG1FUawwDBMb11JV1cpkMnaz2bQymYwly7JVr9fter1ubWxsWJ7nWaVS&#10;ybpwbcneP3nY2rvvcWvkya9Z03/7B46saP8vFRn+o3xS8khF+JM/+ZPSb//2b9/wfb8ncZKTDusf&#10;smHvI/fbBTqfH+UMy7JcNwyjEoZhxfO8iud5FcdxKp7nVdLpdGV9fb06MDBQSafTlSiKKtVqtbK5&#10;uVnZ3NysHT582P/DP/xDXn31VQC+9a1vIUkSr776avukBfFuG1/0jxP4P1J5pCJUKpVCf3//lVar&#10;1aOqqu37vm2apuV5ni1JktVqtWxd1604amAFQWD7vm8rimIZhmE7jmOl02lLlmU7DEPL933LdV1b&#10;13UrnU7bd+7csbq7u60oimzLsqy1tTV7dnbWunv3rvWbv/mbNo+CT/6j/KN8AvL/ABCmkCi97kXH&#10;AAAAAElFTkSuQmCCUEsDBBQABgAIAAAAIQABYbzd4AAAAAsBAAAPAAAAZHJzL2Rvd25yZXYueG1s&#10;TI9BS8NAEIXvgv9hGcGb3U1TbY3ZlFLUUxFsBfG2TaZJaHY2ZLdJ+u+dnPT2HvPx5r10PdpG9Nj5&#10;2pGGaKZAIOWuqKnU8HV4e1iB8MFQYRpHqOGKHtbZ7U1qksIN9In9PpSCQ8gnRkMVQptI6fMKrfEz&#10;1yLx7eQ6awLbrpRFZwYOt42cK/UkramJP1SmxW2F+Xl/sRreBzNs4ui1351P2+vP4fHjexeh1vd3&#10;4+YFRMAx/MEw1efqkHGno7tQ4UXDXsVzRjXEiwWICVCrSR1ZLZfPILNU/t+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oEoz3cwMAAFsIAAAOAAAAAAAAAAAA&#10;AAAAADoCAABkcnMvZTJvRG9jLnhtbFBLAQItAAoAAAAAAAAAIQDH+Ep6gDEBAIAxAQAUAAAAAAAA&#10;AAAAAAAAANkFAABkcnMvbWVkaWEvaW1hZ2UxLnBuZ1BLAQItABQABgAIAAAAIQABYbzd4AAAAAsB&#10;AAAPAAAAAAAAAAAAAAAAAIs3AQBkcnMvZG93bnJldi54bWxQSwECLQAUAAYACAAAACEAqiYOvrwA&#10;AAAhAQAAGQAAAAAAAAAAAAAAAACYOAEAZHJzL19yZWxzL2Uyb0RvYy54bWwucmVsc1BLBQYAAAAA&#10;BgAGAHwBAACLOQEAAAA=&#10;">
              <v:shape id="Graphic 2" o:spid="_x0000_s1027" style="position:absolute;left:3748;top:8982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BIxAAAANoAAAAPAAAAZHJzL2Rvd25yZXYueG1sRI9Ba8JA&#10;FITvQv/D8gq9SLMxhyKpGylWqbQHNfoDHrvPJG32bciuJv333YLgcZiZb5jFcrStuFLvG8cKZkkK&#10;glg703Cl4HTcPM9B+IBssHVMCn7Jw7J4mCwwN27gA13LUIkIYZ+jgjqELpfS65os+sR1xNE7u95i&#10;iLKvpOlxiHDbyixNX6TFhuNCjR2tatI/5cUqOO4+0WzX+4/VejSz92mmv74HrdTT4/j2CiLQGO7h&#10;W3trFGTwfyXeAFn8AQAA//8DAFBLAQItABQABgAIAAAAIQDb4fbL7gAAAIUBAAATAAAAAAAAAAAA&#10;AAAAAAAAAABbQ29udGVudF9UeXBlc10ueG1sUEsBAi0AFAAGAAgAAAAhAFr0LFu/AAAAFQEAAAsA&#10;AAAAAAAAAAAAAAAAHwEAAF9yZWxzLy5yZWxzUEsBAi0AFAAGAAgAAAAhAPdzQEjEAAAA2gAAAA8A&#10;AAAAAAAAAAAAAAAABwIAAGRycy9kb3ducmV2LnhtbFBLBQYAAAAAAwADALcAAAD4AgAAAAA=&#10;" path="m5978017,l,,,6096r5978017,l5978017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28;top:-68;width:7370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gwwAAANoAAAAPAAAAZHJzL2Rvd25yZXYueG1sRI9Ba8JA&#10;FITvhf6H5RW81U0Vq0Q30hal8Wha74/sMwnJvg27a4z++m6h0OMwM98wm+1oOjGQ841lBS/TBARx&#10;aXXDlYLvr/3zCoQPyBo7y6TgRh622ePDBlNtr3ykoQiViBD2KSqoQ+hTKX1Zk0E/tT1x9M7WGQxR&#10;ukpqh9cIN52cJcmrNNhwXKixp4+ayra4GAXvi/3BVcX9c9YPi3zXtC4/HZZKTZ7GtzWIQGP4D/+1&#10;c61gDr9X4g2Q2Q8AAAD//wMAUEsBAi0AFAAGAAgAAAAhANvh9svuAAAAhQEAABMAAAAAAAAAAAAA&#10;AAAAAAAAAFtDb250ZW50X1R5cGVzXS54bWxQSwECLQAUAAYACAAAACEAWvQsW78AAAAVAQAACwAA&#10;AAAAAAAAAAAAAAAfAQAAX3JlbHMvLnJlbHNQSwECLQAUAAYACAAAACEAGd5a4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4863465</wp:posOffset>
              </wp:positionH>
              <wp:positionV relativeFrom="page">
                <wp:posOffset>429050</wp:posOffset>
              </wp:positionV>
              <wp:extent cx="1968500" cy="643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2" w:line="224" w:lineRule="exact"/>
                            <w:ind w:left="51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  <w:p w:rsidR="00A84189" w:rsidRDefault="00707A48">
                          <w:pPr>
                            <w:spacing w:line="534" w:lineRule="exact"/>
                            <w:ind w:left="541"/>
                            <w:rPr>
                              <w:rFonts w:ascii="Palatino Linotype" w:hAnsi="Palatino Linotype"/>
                              <w:i/>
                              <w:sz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4"/>
                              <w:w w:val="85"/>
                              <w:sz w:val="40"/>
                            </w:rPr>
                            <w:t>Jóia</w:t>
                          </w:r>
                        </w:p>
                        <w:p w:rsidR="00A84189" w:rsidRDefault="00906B7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           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“Terra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das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Nascentes”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2.95pt;margin-top:33.8pt;width:155pt;height:50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zSqAEAAD8DAAAOAAAAZHJzL2Uyb0RvYy54bWysUsFu2zAMvQ/oPwi6N3bTJOiMOMXWYsOA&#10;YhvQ7gNkWYqFWaImKrHz96NkJy2227CLTJlPj3yP3N6PtmdHFdCAq/nNouRMOQmtcfua/3j5dH3H&#10;GUbhWtGDUzU/KeT3u6t328FXagkd9K0KjEgcVoOveRejr4oCZaeswAV45SipIVgR6Rr2RRvEQOy2&#10;L5ZluSkGCK0PIBUi/X2cknyX+bVWMn7TGlVkfc2pt5jPkM8mncVuK6p9EL4zcm5D/EMXVhhHRS9U&#10;jyIKdgjmLyprZAAEHRcSbAFaG6myBlJzU/6h5rkTXmUtZA76i034/2jl1+P3wExb8xVnTlga0Ysa&#10;YwMjWyVzBo8VYZ49oeL4EUYachaK/gnkTyRI8QYzPUBCJzNGHWz6kkxGD8n/08VzKsJkYnu/uVuX&#10;lJKU26xul+t1qlu8vvYB42cFlqWg5oFmmjsQxyeME/QMmZuZ6qe24tiMs4oG2hOJGGjWNcdfBxEU&#10;Z/0XR2amxTgH4Rw05yDE/gHy+iQtDj4cImiTK6cSE+9cmaaUe583Kq3B23tGve797jcAAAD//wMA&#10;UEsDBBQABgAIAAAAIQCyoa1q3gAAAAsBAAAPAAAAZHJzL2Rvd25yZXYueG1sTI89T8MwEIZ3JP6D&#10;dZXYqF0knCbEqSoEExIiDQOjE1+TqPE5xG4b/j3OBNt9PHrvuXw324FdcPK9IwWbtQCG1DjTU6vg&#10;s3q93wLzQZPRgyNU8IMedsXtTa4z465U4uUQWhZDyGdaQRfCmHHumw6t9ms3IsXd0U1Wh9hOLTeT&#10;vsZwO/AHISS3uqd4odMjPnfYnA5nq2D/ReVL//1ef5THsq+qVNCbPCl1t5r3T8ACzuEPhkU/qkMR&#10;nWp3JuPZoCCRj2lEFchEAlsAkSyTOlZymwIvcv7/h+IXAAD//wMAUEsBAi0AFAAGAAgAAAAhALaD&#10;OJL+AAAA4QEAABMAAAAAAAAAAAAAAAAAAAAAAFtDb250ZW50X1R5cGVzXS54bWxQSwECLQAUAAYA&#10;CAAAACEAOP0h/9YAAACUAQAACwAAAAAAAAAAAAAAAAAvAQAAX3JlbHMvLnJlbHNQSwECLQAUAAYA&#10;CAAAACEA5xsc0qgBAAA/AwAADgAAAAAAAAAAAAAAAAAuAgAAZHJzL2Uyb0RvYy54bWxQSwECLQAU&#10;AAYACAAAACEAsqGtat4AAAALAQAADwAAAAAAAAAAAAAAAAACBAAAZHJzL2Rvd25yZXYueG1sUEsF&#10;BgAAAAAEAAQA8wAAAA0FAAAAAA==&#10;" filled="f" stroked="f">
              <v:textbox inset="0,0,0,0">
                <w:txbxContent>
                  <w:p w:rsidR="00A84189" w:rsidRDefault="00707A48">
                    <w:pPr>
                      <w:spacing w:before="12" w:line="224" w:lineRule="exact"/>
                      <w:ind w:left="5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  <w:p w:rsidR="00A84189" w:rsidRDefault="00707A48">
                    <w:pPr>
                      <w:spacing w:line="534" w:lineRule="exact"/>
                      <w:ind w:left="541"/>
                      <w:rPr>
                        <w:rFonts w:ascii="Palatino Linotype" w:hAnsi="Palatino Linotype"/>
                        <w:i/>
                        <w:sz w:val="40"/>
                      </w:rPr>
                    </w:pP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i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w w:val="85"/>
                        <w:sz w:val="40"/>
                      </w:rPr>
                      <w:t>Jóia</w:t>
                    </w:r>
                  </w:p>
                  <w:p w:rsidR="00A84189" w:rsidRDefault="00906B74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           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“Terra</w:t>
                    </w:r>
                    <w:r w:rsidR="00707A48"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das</w:t>
                    </w:r>
                    <w:r w:rsidR="00707A4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Nascentes”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B9E"/>
    <w:multiLevelType w:val="hybridMultilevel"/>
    <w:tmpl w:val="41F00076"/>
    <w:lvl w:ilvl="0" w:tplc="2B34EB44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766D32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B3B013B8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FE268E78">
      <w:numFmt w:val="bullet"/>
      <w:lvlText w:val="•"/>
      <w:lvlJc w:val="left"/>
      <w:pPr>
        <w:ind w:left="3495" w:hanging="360"/>
      </w:pPr>
      <w:rPr>
        <w:rFonts w:hint="default"/>
        <w:lang w:val="pt-PT" w:eastAsia="en-US" w:bidi="ar-SA"/>
      </w:rPr>
    </w:lvl>
    <w:lvl w:ilvl="4" w:tplc="09184112">
      <w:numFmt w:val="bullet"/>
      <w:lvlText w:val="•"/>
      <w:lvlJc w:val="left"/>
      <w:pPr>
        <w:ind w:left="4373" w:hanging="360"/>
      </w:pPr>
      <w:rPr>
        <w:rFonts w:hint="default"/>
        <w:lang w:val="pt-PT" w:eastAsia="en-US" w:bidi="ar-SA"/>
      </w:rPr>
    </w:lvl>
    <w:lvl w:ilvl="5" w:tplc="AEEAF76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6" w:tplc="8DE4C73C">
      <w:numFmt w:val="bullet"/>
      <w:lvlText w:val="•"/>
      <w:lvlJc w:val="left"/>
      <w:pPr>
        <w:ind w:left="6130" w:hanging="360"/>
      </w:pPr>
      <w:rPr>
        <w:rFonts w:hint="default"/>
        <w:lang w:val="pt-PT" w:eastAsia="en-US" w:bidi="ar-SA"/>
      </w:rPr>
    </w:lvl>
    <w:lvl w:ilvl="7" w:tplc="0234FD22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  <w:lvl w:ilvl="8" w:tplc="934095E4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89"/>
    <w:rsid w:val="00095A41"/>
    <w:rsid w:val="000A45B3"/>
    <w:rsid w:val="000A51EB"/>
    <w:rsid w:val="001C647A"/>
    <w:rsid w:val="002813BF"/>
    <w:rsid w:val="00503B56"/>
    <w:rsid w:val="0051500E"/>
    <w:rsid w:val="00707A48"/>
    <w:rsid w:val="00906B74"/>
    <w:rsid w:val="00956F92"/>
    <w:rsid w:val="00A84189"/>
    <w:rsid w:val="00C54E6E"/>
    <w:rsid w:val="00C67475"/>
    <w:rsid w:val="00CF411A"/>
    <w:rsid w:val="00D41711"/>
    <w:rsid w:val="00D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BDFF5"/>
  <w15:docId w15:val="{43D613F9-F467-4CB8-9A46-751C545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34" w:lineRule="exact"/>
      <w:ind w:left="541"/>
    </w:pPr>
    <w:rPr>
      <w:rFonts w:ascii="Palatino Linotype" w:eastAsia="Palatino Linotype" w:hAnsi="Palatino Linotype" w:cs="Palatino Linotype"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5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 w:righ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6B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B74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095A4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9</cp:revision>
  <dcterms:created xsi:type="dcterms:W3CDTF">2025-12-22T17:26:00Z</dcterms:created>
  <dcterms:modified xsi:type="dcterms:W3CDTF">2025-12-22T17:48:00Z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2021</vt:lpwstr>
  </property>
</Properties>
</file>