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08B1" w14:textId="77777777" w:rsidR="00B94707" w:rsidRDefault="00B94707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25F85" w14:textId="77777777" w:rsidR="00B94707" w:rsidRDefault="00B94707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73666" w14:textId="77777777" w:rsidR="00B94707" w:rsidRDefault="00B94707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ED307" w14:textId="77777777" w:rsidR="00B94707" w:rsidRDefault="00B94707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CB1618" w14:textId="68D25738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9141E6">
        <w:rPr>
          <w:rFonts w:ascii="Arial" w:hAnsi="Arial" w:cs="Arial"/>
          <w:b/>
          <w:sz w:val="24"/>
          <w:szCs w:val="24"/>
        </w:rPr>
        <w:t>2</w:t>
      </w:r>
      <w:r w:rsidR="004D3628">
        <w:rPr>
          <w:rFonts w:ascii="Arial" w:hAnsi="Arial" w:cs="Arial"/>
          <w:b/>
          <w:sz w:val="24"/>
          <w:szCs w:val="24"/>
        </w:rPr>
        <w:t>6</w:t>
      </w:r>
      <w:r w:rsidRPr="004148A0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031B6326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766C5" w14:textId="6B9D8EC1" w:rsidR="00784816" w:rsidRPr="00C500A6" w:rsidRDefault="00784816" w:rsidP="00784816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>
        <w:t xml:space="preserve">Municipal </w:t>
      </w:r>
      <w:r w:rsidRPr="004148A0">
        <w:t>de Jóia, Estado do Rio Grande do Sul, no uso de suas atribuições legais, CONVOCA o</w:t>
      </w:r>
      <w:r>
        <w:t>(</w:t>
      </w:r>
      <w:r w:rsidRPr="004148A0">
        <w:t>s</w:t>
      </w:r>
      <w:r>
        <w:t>)</w:t>
      </w:r>
      <w:r w:rsidRPr="004148A0">
        <w:t xml:space="preserve"> </w:t>
      </w:r>
      <w:r w:rsidRPr="00696AD3">
        <w:t>candidato</w:t>
      </w:r>
      <w:r>
        <w:t>(</w:t>
      </w:r>
      <w:r w:rsidRPr="00696AD3">
        <w:t>s</w:t>
      </w:r>
      <w:r>
        <w:t>)</w:t>
      </w:r>
      <w:r w:rsidRPr="00696AD3">
        <w:t xml:space="preserve"> abaixo relacionado</w:t>
      </w:r>
      <w:r>
        <w:t>(</w:t>
      </w:r>
      <w:r w:rsidRPr="00696AD3">
        <w:t>s</w:t>
      </w:r>
      <w:r>
        <w:t>)</w:t>
      </w:r>
      <w:r w:rsidRPr="00696AD3">
        <w:t>, para exercer a função temporária, de que trata</w:t>
      </w:r>
      <w:r>
        <w:t>(m)</w:t>
      </w:r>
      <w:r w:rsidRPr="00696AD3">
        <w:t xml:space="preserve"> a</w:t>
      </w:r>
      <w:r>
        <w:t>(s)</w:t>
      </w:r>
      <w:r w:rsidRPr="00696AD3">
        <w:t xml:space="preserve"> Lei</w:t>
      </w:r>
      <w:r>
        <w:t>(s)</w:t>
      </w:r>
      <w:r w:rsidRPr="00696AD3">
        <w:t xml:space="preserve"> Municipal</w:t>
      </w:r>
      <w:r>
        <w:t>(</w:t>
      </w:r>
      <w:proofErr w:type="spellStart"/>
      <w:r w:rsidRPr="00C500A6">
        <w:t>is</w:t>
      </w:r>
      <w:proofErr w:type="spellEnd"/>
      <w:r w:rsidRPr="00C500A6">
        <w:t>) nº</w:t>
      </w:r>
      <w:r w:rsidR="009141E6">
        <w:t xml:space="preserve"> 4.017/2022</w:t>
      </w:r>
      <w:r w:rsidRPr="00C500A6">
        <w:t>.</w:t>
      </w:r>
    </w:p>
    <w:p w14:paraId="32EE75BA" w14:textId="77777777" w:rsidR="00784816" w:rsidRPr="00696AD3" w:rsidRDefault="00784816" w:rsidP="00784816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</w:t>
      </w:r>
      <w:r w:rsidRPr="00860DBB">
        <w:rPr>
          <w:b/>
        </w:rPr>
        <w:t>CONTRATAÇÃO TEMPORÁRIA</w:t>
      </w:r>
      <w:r w:rsidRPr="00696AD3">
        <w:t xml:space="preserve">, sendo que a listagem dos documentos necessários está disponível no Setor de </w:t>
      </w:r>
      <w:r>
        <w:t>Pessoal</w:t>
      </w:r>
      <w:r w:rsidRPr="00696AD3">
        <w:t xml:space="preserve"> desta Prefeitura.</w:t>
      </w:r>
    </w:p>
    <w:p w14:paraId="0127291B" w14:textId="77777777" w:rsidR="00784816" w:rsidRDefault="00784816" w:rsidP="00784816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>
        <w:t>A ordem classificatória adotada para a presente convocação advém da lista do Concurso Público vigente, conforme Edital de Classificação Final nº 09/2019.</w:t>
      </w:r>
    </w:p>
    <w:p w14:paraId="56609DB1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538E6193" w14:textId="3C27348C" w:rsidR="00784816" w:rsidRPr="004148A0" w:rsidRDefault="00784816" w:rsidP="00784816">
      <w:pPr>
        <w:pStyle w:val="Default"/>
        <w:tabs>
          <w:tab w:val="left" w:pos="0"/>
        </w:tabs>
        <w:jc w:val="both"/>
      </w:pPr>
      <w:r w:rsidRPr="004148A0">
        <w:t xml:space="preserve">Órgão de Lotação: </w:t>
      </w:r>
      <w:r>
        <w:t xml:space="preserve">SECRETARIA MUNICIPAL DE </w:t>
      </w:r>
      <w:r w:rsidR="009141E6">
        <w:t>EDUCAÇÃO</w:t>
      </w:r>
    </w:p>
    <w:p w14:paraId="18421447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3A10B365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784816" w:rsidRPr="004148A0" w14:paraId="4DAA0D3D" w14:textId="77777777" w:rsidTr="00DB3B27">
        <w:trPr>
          <w:trHeight w:val="184"/>
        </w:trPr>
        <w:tc>
          <w:tcPr>
            <w:tcW w:w="6542" w:type="dxa"/>
          </w:tcPr>
          <w:p w14:paraId="2DBF0E19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158C97D9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148A0">
              <w:rPr>
                <w:b/>
              </w:rPr>
              <w:t>0hs semanais</w:t>
            </w:r>
          </w:p>
        </w:tc>
      </w:tr>
      <w:tr w:rsidR="00784816" w:rsidRPr="004148A0" w14:paraId="4C8CF3B8" w14:textId="77777777" w:rsidTr="00DB3B27">
        <w:trPr>
          <w:trHeight w:val="179"/>
        </w:trPr>
        <w:tc>
          <w:tcPr>
            <w:tcW w:w="6542" w:type="dxa"/>
          </w:tcPr>
          <w:p w14:paraId="0FCAB9DA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6F4887C1" w14:textId="77777777" w:rsidR="00784816" w:rsidRPr="004148A0" w:rsidRDefault="00784816" w:rsidP="00DB3B27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784816" w:rsidRPr="004148A0" w14:paraId="69DFB856" w14:textId="77777777" w:rsidTr="00DB3B27">
        <w:trPr>
          <w:trHeight w:val="270"/>
        </w:trPr>
        <w:tc>
          <w:tcPr>
            <w:tcW w:w="6542" w:type="dxa"/>
          </w:tcPr>
          <w:p w14:paraId="566EB661" w14:textId="11990CB6" w:rsidR="00784816" w:rsidRDefault="004D3628" w:rsidP="00DB3B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DE LIMA DA SILVA </w:t>
            </w:r>
          </w:p>
        </w:tc>
        <w:tc>
          <w:tcPr>
            <w:tcW w:w="2409" w:type="dxa"/>
            <w:vAlign w:val="center"/>
          </w:tcPr>
          <w:p w14:paraId="70578D96" w14:textId="294109EE" w:rsidR="00784816" w:rsidRDefault="004D3628" w:rsidP="00DB3B27">
            <w:pPr>
              <w:pStyle w:val="Default"/>
              <w:tabs>
                <w:tab w:val="left" w:pos="0"/>
              </w:tabs>
              <w:jc w:val="center"/>
            </w:pPr>
            <w:r>
              <w:t>40°</w:t>
            </w:r>
          </w:p>
        </w:tc>
      </w:tr>
    </w:tbl>
    <w:p w14:paraId="46AFBD64" w14:textId="77777777" w:rsidR="00784816" w:rsidRPr="004148A0" w:rsidRDefault="00784816" w:rsidP="00784816">
      <w:pPr>
        <w:pStyle w:val="Default"/>
        <w:tabs>
          <w:tab w:val="left" w:pos="0"/>
        </w:tabs>
        <w:jc w:val="both"/>
      </w:pPr>
    </w:p>
    <w:p w14:paraId="5F0192B9" w14:textId="77777777" w:rsidR="00784816" w:rsidRPr="004148A0" w:rsidRDefault="00784816" w:rsidP="00784816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5A66A48A" w14:textId="7028ED1D" w:rsidR="00784816" w:rsidRDefault="00784816" w:rsidP="00784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D5DCE" w14:textId="77777777" w:rsidR="00784816" w:rsidRPr="004148A0" w:rsidRDefault="00784816" w:rsidP="007848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C31A1A" w14:textId="77777777" w:rsidR="00784816" w:rsidRPr="004148A0" w:rsidRDefault="00784816" w:rsidP="00784816">
      <w:pPr>
        <w:pStyle w:val="Default"/>
        <w:ind w:left="708" w:firstLine="708"/>
        <w:jc w:val="both"/>
      </w:pPr>
      <w:r w:rsidRPr="004148A0">
        <w:t>Registre-se,</w:t>
      </w:r>
    </w:p>
    <w:p w14:paraId="36C73C4C" w14:textId="77777777" w:rsidR="00784816" w:rsidRDefault="00784816" w:rsidP="00784816">
      <w:pPr>
        <w:pStyle w:val="Default"/>
        <w:ind w:left="1416" w:firstLine="708"/>
        <w:jc w:val="both"/>
      </w:pPr>
      <w:r w:rsidRPr="004148A0">
        <w:t>Publique-se</w:t>
      </w:r>
    </w:p>
    <w:p w14:paraId="0DCD145E" w14:textId="1AA493CF" w:rsidR="00784816" w:rsidRPr="004148A0" w:rsidRDefault="00784816" w:rsidP="00784816">
      <w:pPr>
        <w:pStyle w:val="Default"/>
        <w:ind w:left="1416" w:firstLine="708"/>
        <w:jc w:val="both"/>
      </w:pPr>
      <w:r w:rsidRPr="004148A0">
        <w:t xml:space="preserve">. </w:t>
      </w:r>
    </w:p>
    <w:p w14:paraId="0F93011D" w14:textId="77777777" w:rsidR="00784816" w:rsidRPr="004148A0" w:rsidRDefault="00784816" w:rsidP="00784816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159E7A66" w14:textId="4A0BCE6D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 - RS, em</w:t>
      </w:r>
      <w:r w:rsidR="00CD344B">
        <w:rPr>
          <w:rFonts w:ascii="Arial" w:hAnsi="Arial" w:cs="Arial"/>
          <w:sz w:val="24"/>
          <w:szCs w:val="24"/>
        </w:rPr>
        <w:t xml:space="preserve"> 1</w:t>
      </w:r>
      <w:r w:rsidR="004D36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141E6"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2</w:t>
      </w:r>
      <w:r w:rsidRPr="004148A0">
        <w:rPr>
          <w:rFonts w:ascii="Arial" w:hAnsi="Arial" w:cs="Arial"/>
          <w:sz w:val="24"/>
          <w:szCs w:val="24"/>
        </w:rPr>
        <w:t>.</w:t>
      </w:r>
    </w:p>
    <w:p w14:paraId="7BCA4BC1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C92DDE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2F14FC7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E8E4C9F" w14:textId="77777777" w:rsidR="00784816" w:rsidRPr="004148A0" w:rsidRDefault="00784816" w:rsidP="00784816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1E6CF7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ANO MARANGON DE LIMA</w:t>
      </w:r>
    </w:p>
    <w:p w14:paraId="7E472DA6" w14:textId="77777777" w:rsidR="00784816" w:rsidRPr="004148A0" w:rsidRDefault="00784816" w:rsidP="0078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</w:p>
    <w:p w14:paraId="32591125" w14:textId="77777777" w:rsidR="00593646" w:rsidRDefault="00593646"/>
    <w:sectPr w:rsidR="005936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8781" w14:textId="77777777" w:rsidR="00784816" w:rsidRDefault="00784816" w:rsidP="00784816">
      <w:pPr>
        <w:spacing w:after="0" w:line="240" w:lineRule="auto"/>
      </w:pPr>
      <w:r>
        <w:separator/>
      </w:r>
    </w:p>
  </w:endnote>
  <w:endnote w:type="continuationSeparator" w:id="0">
    <w:p w14:paraId="3177FF4A" w14:textId="77777777" w:rsidR="00784816" w:rsidRDefault="00784816" w:rsidP="0078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E283" w14:textId="77777777" w:rsidR="00784816" w:rsidRDefault="00784816" w:rsidP="00784816">
      <w:pPr>
        <w:spacing w:after="0" w:line="240" w:lineRule="auto"/>
      </w:pPr>
      <w:r>
        <w:separator/>
      </w:r>
    </w:p>
  </w:footnote>
  <w:footnote w:type="continuationSeparator" w:id="0">
    <w:p w14:paraId="1D64200B" w14:textId="77777777" w:rsidR="00784816" w:rsidRDefault="00784816" w:rsidP="0078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4B52" w14:textId="77777777" w:rsidR="00784816" w:rsidRDefault="00784816" w:rsidP="00784816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B71DB72" wp14:editId="49FC6FCB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C5E">
      <w:rPr>
        <w:rFonts w:ascii="Arial" w:hAnsi="Arial" w:cs="Arial"/>
        <w:sz w:val="20"/>
        <w:szCs w:val="20"/>
      </w:rPr>
      <w:t>Estado do Rio Grande do Sul</w:t>
    </w:r>
  </w:p>
  <w:p w14:paraId="7B7646C1" w14:textId="77777777" w:rsidR="00784816" w:rsidRPr="006801D4" w:rsidRDefault="00784816" w:rsidP="00784816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14:paraId="038549EE" w14:textId="77777777" w:rsidR="00784816" w:rsidRPr="00D67E9C" w:rsidRDefault="00784816" w:rsidP="00784816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14:paraId="7A4633E8" w14:textId="77777777" w:rsidR="00784816" w:rsidRDefault="007848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6"/>
    <w:rsid w:val="000309DE"/>
    <w:rsid w:val="00094420"/>
    <w:rsid w:val="001F2D7E"/>
    <w:rsid w:val="004D3628"/>
    <w:rsid w:val="00593646"/>
    <w:rsid w:val="006C5AEE"/>
    <w:rsid w:val="00784816"/>
    <w:rsid w:val="009141E6"/>
    <w:rsid w:val="00B94707"/>
    <w:rsid w:val="00CD344B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ABA"/>
  <w15:chartTrackingRefBased/>
  <w15:docId w15:val="{F53D1AD8-7A5C-4A4E-BDD3-192506E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8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84816"/>
  </w:style>
  <w:style w:type="paragraph" w:styleId="Rodap">
    <w:name w:val="footer"/>
    <w:basedOn w:val="Normal"/>
    <w:link w:val="RodapChar"/>
    <w:uiPriority w:val="99"/>
    <w:unhideWhenUsed/>
    <w:rsid w:val="0078481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84816"/>
  </w:style>
  <w:style w:type="paragraph" w:customStyle="1" w:styleId="Default">
    <w:name w:val="Default"/>
    <w:rsid w:val="00784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4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Estagiario</cp:lastModifiedBy>
  <cp:revision>8</cp:revision>
  <cp:lastPrinted>2022-04-18T12:43:00Z</cp:lastPrinted>
  <dcterms:created xsi:type="dcterms:W3CDTF">2022-01-13T18:19:00Z</dcterms:created>
  <dcterms:modified xsi:type="dcterms:W3CDTF">2022-04-18T12:44:00Z</dcterms:modified>
</cp:coreProperties>
</file>